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44" w:rsidRPr="00A1496F" w:rsidRDefault="002D0F44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  <w:r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  <w:r w:rsidR="00CA57D9">
        <w:rPr>
          <w:rFonts w:ascii="Bahnschrift" w:hAnsi="Bahnschrift"/>
          <w:b/>
          <w:noProof/>
          <w:sz w:val="32"/>
          <w:szCs w:val="36"/>
        </w:rPr>
        <w:t xml:space="preserve">– 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27"/>
        <w:gridCol w:w="439"/>
        <w:gridCol w:w="2055"/>
        <w:gridCol w:w="1875"/>
        <w:gridCol w:w="222"/>
        <w:gridCol w:w="1722"/>
        <w:gridCol w:w="264"/>
        <w:gridCol w:w="2109"/>
        <w:gridCol w:w="550"/>
        <w:gridCol w:w="1777"/>
        <w:gridCol w:w="405"/>
        <w:gridCol w:w="1727"/>
        <w:gridCol w:w="222"/>
      </w:tblGrid>
      <w:tr w:rsidR="00A1496F" w:rsidTr="001A24A1">
        <w:trPr>
          <w:gridBefore w:val="1"/>
          <w:wBefore w:w="149" w:type="pct"/>
          <w:cantSplit/>
          <w:trHeight w:val="452"/>
        </w:trPr>
        <w:tc>
          <w:tcPr>
            <w:tcW w:w="401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:rsidR="002D0F44" w:rsidRDefault="00615792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>
              <w:rPr>
                <w:rFonts w:ascii="SassoonTypeSansMedium" w:hAnsi="SassoonTypeSansMedium"/>
                <w:b/>
                <w:i/>
                <w:noProof/>
                <w:color w:val="FF0000"/>
                <w:sz w:val="48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-360045</wp:posOffset>
                      </wp:positionV>
                      <wp:extent cx="776605" cy="1026795"/>
                      <wp:effectExtent l="38100" t="0" r="0" b="20955"/>
                      <wp:wrapNone/>
                      <wp:docPr id="3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605" cy="1026795"/>
                              </a:xfrm>
                              <a:prstGeom prst="downArrow">
                                <a:avLst>
                                  <a:gd name="adj1" fmla="val 71009"/>
                                  <a:gd name="adj2" fmla="val 3365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94A" w:rsidRDefault="00A5594A">
                                  <w:pPr>
                                    <w:jc w:val="center"/>
                                    <w:rPr>
                                      <w:rFonts w:ascii="SassoonTypeSansMedium" w:hAnsi="SassoonTypeSansMedium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A5594A" w:rsidRDefault="00A1496F">
                                  <w:pPr>
                                    <w:jc w:val="center"/>
                                  </w:pPr>
                                  <w:r w:rsidRPr="00A1496F">
                                    <w:rPr>
                                      <w:rFonts w:ascii="Bahnschrift" w:hAnsi="Bahnschrift"/>
                                      <w:sz w:val="30"/>
                                      <w:szCs w:val="30"/>
                                    </w:rPr>
                                    <w:t>Use this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left:0;text-align:left;margin-left:-18.1pt;margin-top:-28.35pt;width:61.1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" adj="16101,3131" strokeweight="1.5pt">
                      <v:textbox>
                        <w:txbxContent>
                          <w:p w:rsidR="00A5594A" w:rsidRDefault="00A5594A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:rsidR="00A5594A" w:rsidRDefault="00A1496F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5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714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</w:p>
        </w:tc>
        <w:tc>
          <w:tcPr>
            <w:tcW w:w="683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715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93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D0F44" w:rsidRPr="00A1496F" w:rsidRDefault="00A1496F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</w:tr>
      <w:tr w:rsidR="00A1496F" w:rsidTr="001A24A1">
        <w:trPr>
          <w:gridBefore w:val="1"/>
          <w:wBefore w:w="149" w:type="pct"/>
          <w:cantSplit/>
          <w:trHeight w:val="193"/>
        </w:trPr>
        <w:tc>
          <w:tcPr>
            <w:tcW w:w="401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714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3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715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93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look</w:t>
            </w: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9E58BD" w:rsidRDefault="009E58BD" w:rsidP="009E58BD">
            <w:pPr>
              <w:pStyle w:val="Default"/>
              <w:spacing w:after="120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9E58BD">
              <w:rPr>
                <w:rFonts w:ascii="Lucida Handwriting" w:hAnsi="Lucida Handwriting"/>
                <w:b/>
              </w:rPr>
              <w:t>invention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0B4A15" w:rsidRDefault="009E58BD" w:rsidP="000B4A15">
            <w:pPr>
              <w:spacing w:after="120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Injection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0B4A15" w:rsidRDefault="009E58BD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Action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Pr="00734F67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say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0B4A15" w:rsidRDefault="009E58BD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Hesitation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210CE" w:rsidRPr="00A1496F" w:rsidRDefault="00F210CE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Pr="000B4A15" w:rsidRDefault="009E58BD" w:rsidP="000B4A1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completion</w:t>
            </w:r>
          </w:p>
        </w:tc>
        <w:tc>
          <w:tcPr>
            <w:tcW w:w="642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210CE" w:rsidRPr="00A1496F" w:rsidRDefault="00F210CE" w:rsidP="00AA432F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31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9E58BD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Option</w:t>
            </w:r>
          </w:p>
        </w:tc>
        <w:tc>
          <w:tcPr>
            <w:tcW w:w="642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334C6E" w:rsidRDefault="00F210CE" w:rsidP="007075E9">
            <w:pPr>
              <w:jc w:val="center"/>
              <w:rPr>
                <w:rFonts w:ascii="SassoonTypeSansMedium" w:hAnsi="SassoonTypeSansMedium"/>
                <w:color w:val="FF0000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cover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9E58BD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pollution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Pr="002801A5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10CE" w:rsidRPr="00A52754" w:rsidRDefault="009E58BD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imagination</w:t>
            </w:r>
            <w:bookmarkStart w:id="0" w:name="_GoBack"/>
            <w:bookmarkEnd w:id="0"/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F210CE" w:rsidRPr="00A1496F" w:rsidRDefault="00F210CE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210CE" w:rsidRDefault="00F210CE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210CE" w:rsidRPr="00980CCA" w:rsidRDefault="00F210CE" w:rsidP="005E3393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bottom w:val="single" w:sz="2" w:space="0" w:color="auto"/>
              <w:right w:val="dotDotDash" w:sz="6" w:space="0" w:color="auto"/>
            </w:tcBorders>
            <w:vAlign w:val="center"/>
          </w:tcPr>
          <w:p w:rsidR="00F210CE" w:rsidRDefault="00F210CE" w:rsidP="007075E9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10CE" w:rsidRDefault="00F210CE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write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A52754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1A24A1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A24A1" w:rsidRPr="00A1496F" w:rsidRDefault="001A24A1" w:rsidP="001A24A1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1A24A1" w:rsidRPr="00A1496F" w:rsidRDefault="001A24A1" w:rsidP="001A24A1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  <w:r w:rsidRPr="00A1496F">
              <w:rPr>
                <w:rFonts w:ascii="Bahnschrift" w:hAnsi="Bahnschrift"/>
                <w:color w:val="FF0000"/>
                <w:sz w:val="18"/>
                <w:szCs w:val="30"/>
              </w:rPr>
              <w:t>Common Exception Words</w:t>
            </w:r>
          </w:p>
        </w:tc>
        <w:tc>
          <w:tcPr>
            <w:tcW w:w="631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A24A1" w:rsidRPr="001A24A1" w:rsidRDefault="009E58BD" w:rsidP="001A24A1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0000"/>
                <w:sz w:val="28"/>
                <w:szCs w:val="28"/>
              </w:rPr>
              <w:t>Natural</w:t>
            </w:r>
          </w:p>
        </w:tc>
        <w:tc>
          <w:tcPr>
            <w:tcW w:w="642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1A24A1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1A24A1" w:rsidRPr="00A1496F" w:rsidRDefault="001A24A1" w:rsidP="001A24A1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A24A1" w:rsidRPr="001A24A1" w:rsidRDefault="009E58BD" w:rsidP="001A24A1">
            <w:pPr>
              <w:jc w:val="center"/>
              <w:rPr>
                <w:rFonts w:ascii="Lucida Calligraphy" w:hAnsi="Lucida Calligraphy"/>
                <w:color w:val="FF0000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0000"/>
                <w:sz w:val="28"/>
                <w:szCs w:val="28"/>
              </w:rPr>
              <w:t>naughty</w:t>
            </w: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1A24A1" w:rsidRDefault="001A24A1" w:rsidP="001A24A1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25157" w:rsidRPr="00A1496F" w:rsidRDefault="00425157">
            <w:pPr>
              <w:jc w:val="center"/>
              <w:rPr>
                <w:rFonts w:ascii="Bahnschrift" w:hAnsi="Bahnschrift" w:cs="Witched"/>
                <w:b/>
                <w:sz w:val="56"/>
                <w:szCs w:val="56"/>
              </w:rPr>
            </w:pPr>
            <w:r w:rsidRPr="00A1496F">
              <w:rPr>
                <w:rFonts w:ascii="Bahnschrift" w:hAnsi="Bahnschrift" w:cs="Witched"/>
                <w:b/>
                <w:sz w:val="56"/>
                <w:szCs w:val="56"/>
              </w:rPr>
              <w:t>check</w:t>
            </w: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A1496F" w:rsidTr="001A24A1">
        <w:trPr>
          <w:cantSplit/>
          <w:trHeight w:val="535"/>
        </w:trPr>
        <w:tc>
          <w:tcPr>
            <w:tcW w:w="550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3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31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Pr="00980CCA" w:rsidRDefault="00425157" w:rsidP="00023755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25157" w:rsidRDefault="00425157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:rsidR="002D0F44" w:rsidRDefault="002D0F44" w:rsidP="00557398">
      <w:pPr>
        <w:rPr>
          <w:sz w:val="28"/>
          <w:szCs w:val="24"/>
        </w:rPr>
      </w:pPr>
    </w:p>
    <w:sectPr w:rsidR="002D0F44" w:rsidSect="00A1496F">
      <w:footerReference w:type="default" r:id="rId9"/>
      <w:pgSz w:w="16838" w:h="11906" w:orient="landscape"/>
      <w:pgMar w:top="568" w:right="720" w:bottom="72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4F" w:rsidRDefault="00EE004F">
      <w:r>
        <w:separator/>
      </w:r>
    </w:p>
  </w:endnote>
  <w:endnote w:type="continuationSeparator" w:id="0">
    <w:p w:rsidR="00EE004F" w:rsidRDefault="00EE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" filled="f" stroked="f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" filled="f" stroked="f">
              <v:textbox inset="2.88pt,2.88pt,2.88pt,2.88pt">
                <w:txbxContent>
                  <w:p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9" style="position:absolute;margin-left:680.3pt;margin-top:549.9pt;width:146.15pt;height:31.55pt;z-index:25165875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">
              <v:shape id="Text Box 23" o:spid="_x0000_s103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32" style="position:absolute;margin-left:680.3pt;margin-top:549.9pt;width:146.15pt;height:31.55pt;z-index:25165772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">
              <v:shape id="Text Box 20" o:spid="_x0000_s1033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3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35" style="position:absolute;margin-left:680.3pt;margin-top:549.9pt;width:146.15pt;height:31.55pt;z-index:25165670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">
              <v:shape id="Text Box 17" o:spid="_x0000_s1036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37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38" style="position:absolute;margin-left:680.3pt;margin-top:549.9pt;width:146.15pt;height:31.55pt;z-index:251655680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">
              <v:shape id="Text Box 14" o:spid="_x0000_s1039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0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41" style="position:absolute;margin-left:680.3pt;margin-top:549.9pt;width:146.15pt;height:31.55pt;z-index:251654656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">
              <v:shape id="Text Box 11" o:spid="_x0000_s104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44" style="position:absolute;margin-left:680.3pt;margin-top:549.9pt;width:146.15pt;height:31.55pt;z-index:25165363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">
              <v:shape id="Text Box 8" o:spid="_x0000_s104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4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47" style="position:absolute;margin-left:680.3pt;margin-top:549.9pt;width:146.15pt;height:31.55pt;z-index:25165260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">
              <v:shape id="Text Box 5" o:spid="_x0000_s104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4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">
                <v:imagedata r:id="rId3" o:title="fresher_schools_logo_outline"/>
              </v:shape>
            </v:group>
          </w:pict>
        </mc:Fallback>
      </mc:AlternateContent>
    </w:r>
    <w:r w:rsidR="00615792"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50" style="position:absolute;margin-left:680.3pt;margin-top:549.9pt;width:146.15pt;height:31.55pt;z-index:25165158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">
              <v:shape id="Text Box 2" o:spid="_x0000_s105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" filled="f" stroked="f">
                <v:textbox inset="2.88pt,2.88pt,2.88pt,2.88pt">
                  <w:txbxContent>
                    <w:p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2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">
                <v:imagedata r:id="rId3" o:title="fresher_schools_logo_outline"/>
              </v:shape>
            </v:group>
          </w:pict>
        </mc:Fallback>
      </mc:AlternateContent>
    </w:r>
    <w:r w:rsidR="00A1496F">
      <w:rPr>
        <w:rFonts w:ascii="Berlin Sans FB" w:hAnsi="Berlin Sans FB"/>
        <w:sz w:val="24"/>
      </w:rPr>
      <w:tab/>
    </w:r>
    <w:r w:rsidR="00A1496F" w:rsidRPr="00A1496F">
      <w:rPr>
        <w:rFonts w:ascii="Berlin Sans FB" w:hAnsi="Berlin Sans FB"/>
        <w:sz w:val="28"/>
      </w:rPr>
      <w:t xml:space="preserve">Remember to write all spellings in lower case. </w:t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4F" w:rsidRDefault="00EE004F">
      <w:r>
        <w:separator/>
      </w:r>
    </w:p>
  </w:footnote>
  <w:footnote w:type="continuationSeparator" w:id="0">
    <w:p w:rsidR="00EE004F" w:rsidRDefault="00EE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A0"/>
    <w:rsid w:val="00033815"/>
    <w:rsid w:val="00036C0A"/>
    <w:rsid w:val="00042CC8"/>
    <w:rsid w:val="000468F2"/>
    <w:rsid w:val="000518FD"/>
    <w:rsid w:val="000A2999"/>
    <w:rsid w:val="000B0474"/>
    <w:rsid w:val="000B0738"/>
    <w:rsid w:val="000B4A15"/>
    <w:rsid w:val="000C3DC1"/>
    <w:rsid w:val="000D351C"/>
    <w:rsid w:val="000E285E"/>
    <w:rsid w:val="000E3BBE"/>
    <w:rsid w:val="000E70F5"/>
    <w:rsid w:val="000F5090"/>
    <w:rsid w:val="00112930"/>
    <w:rsid w:val="00113D88"/>
    <w:rsid w:val="00131E9B"/>
    <w:rsid w:val="00133277"/>
    <w:rsid w:val="001563AD"/>
    <w:rsid w:val="0017241D"/>
    <w:rsid w:val="001861FB"/>
    <w:rsid w:val="00186BA4"/>
    <w:rsid w:val="001A24A1"/>
    <w:rsid w:val="001A4E66"/>
    <w:rsid w:val="001E241C"/>
    <w:rsid w:val="001E4D21"/>
    <w:rsid w:val="001E7857"/>
    <w:rsid w:val="0021636A"/>
    <w:rsid w:val="0021693B"/>
    <w:rsid w:val="00252426"/>
    <w:rsid w:val="00261F4B"/>
    <w:rsid w:val="002801A5"/>
    <w:rsid w:val="0028415D"/>
    <w:rsid w:val="002B2397"/>
    <w:rsid w:val="002B77DE"/>
    <w:rsid w:val="002B7AF0"/>
    <w:rsid w:val="002C2634"/>
    <w:rsid w:val="002D0F44"/>
    <w:rsid w:val="002D5B12"/>
    <w:rsid w:val="002F058E"/>
    <w:rsid w:val="002F571B"/>
    <w:rsid w:val="003236A0"/>
    <w:rsid w:val="003275CF"/>
    <w:rsid w:val="003336D4"/>
    <w:rsid w:val="00334C6E"/>
    <w:rsid w:val="00342670"/>
    <w:rsid w:val="00355066"/>
    <w:rsid w:val="00364508"/>
    <w:rsid w:val="003872B4"/>
    <w:rsid w:val="00387CD6"/>
    <w:rsid w:val="00393132"/>
    <w:rsid w:val="00397202"/>
    <w:rsid w:val="003A39DB"/>
    <w:rsid w:val="003A436C"/>
    <w:rsid w:val="003A6B06"/>
    <w:rsid w:val="003B51C6"/>
    <w:rsid w:val="003C7F9A"/>
    <w:rsid w:val="003D3AD4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56F28"/>
    <w:rsid w:val="00460CCA"/>
    <w:rsid w:val="00463EB2"/>
    <w:rsid w:val="0046793D"/>
    <w:rsid w:val="004756DA"/>
    <w:rsid w:val="0047616E"/>
    <w:rsid w:val="00483E70"/>
    <w:rsid w:val="004844A0"/>
    <w:rsid w:val="0049254E"/>
    <w:rsid w:val="004A4D17"/>
    <w:rsid w:val="004B299C"/>
    <w:rsid w:val="004E4A09"/>
    <w:rsid w:val="004F1FAC"/>
    <w:rsid w:val="00510D6C"/>
    <w:rsid w:val="00515C29"/>
    <w:rsid w:val="00521D61"/>
    <w:rsid w:val="0052524D"/>
    <w:rsid w:val="00531D43"/>
    <w:rsid w:val="00535E5C"/>
    <w:rsid w:val="0055468F"/>
    <w:rsid w:val="00557398"/>
    <w:rsid w:val="00562161"/>
    <w:rsid w:val="00576F70"/>
    <w:rsid w:val="00581C1A"/>
    <w:rsid w:val="00593C98"/>
    <w:rsid w:val="00593DF5"/>
    <w:rsid w:val="005A1ED5"/>
    <w:rsid w:val="005B093B"/>
    <w:rsid w:val="005B0F4F"/>
    <w:rsid w:val="005B44D3"/>
    <w:rsid w:val="005B77F0"/>
    <w:rsid w:val="005D5BA4"/>
    <w:rsid w:val="005F530F"/>
    <w:rsid w:val="00604D77"/>
    <w:rsid w:val="006121A3"/>
    <w:rsid w:val="00613F4A"/>
    <w:rsid w:val="00615792"/>
    <w:rsid w:val="00622F99"/>
    <w:rsid w:val="0064070B"/>
    <w:rsid w:val="006424EB"/>
    <w:rsid w:val="00650910"/>
    <w:rsid w:val="00654B85"/>
    <w:rsid w:val="00662D91"/>
    <w:rsid w:val="00687582"/>
    <w:rsid w:val="00692C36"/>
    <w:rsid w:val="00694217"/>
    <w:rsid w:val="006D2DAD"/>
    <w:rsid w:val="006D5730"/>
    <w:rsid w:val="006D7577"/>
    <w:rsid w:val="00702743"/>
    <w:rsid w:val="00702CA8"/>
    <w:rsid w:val="007075E9"/>
    <w:rsid w:val="00721754"/>
    <w:rsid w:val="00726CAD"/>
    <w:rsid w:val="007318EF"/>
    <w:rsid w:val="00734F67"/>
    <w:rsid w:val="0075622D"/>
    <w:rsid w:val="00781EB7"/>
    <w:rsid w:val="007A416A"/>
    <w:rsid w:val="007F0F1D"/>
    <w:rsid w:val="00824D15"/>
    <w:rsid w:val="0082729E"/>
    <w:rsid w:val="00852E95"/>
    <w:rsid w:val="00860F55"/>
    <w:rsid w:val="00877B87"/>
    <w:rsid w:val="00883DAA"/>
    <w:rsid w:val="00887911"/>
    <w:rsid w:val="008D7EAB"/>
    <w:rsid w:val="008F5798"/>
    <w:rsid w:val="008F676D"/>
    <w:rsid w:val="009122B4"/>
    <w:rsid w:val="0091356F"/>
    <w:rsid w:val="00932990"/>
    <w:rsid w:val="00934A33"/>
    <w:rsid w:val="00937FB5"/>
    <w:rsid w:val="00960A9A"/>
    <w:rsid w:val="009648A1"/>
    <w:rsid w:val="0096497B"/>
    <w:rsid w:val="00967751"/>
    <w:rsid w:val="00982ABE"/>
    <w:rsid w:val="00991634"/>
    <w:rsid w:val="00994636"/>
    <w:rsid w:val="009B6E0C"/>
    <w:rsid w:val="009C0CB6"/>
    <w:rsid w:val="009D749E"/>
    <w:rsid w:val="009E3B68"/>
    <w:rsid w:val="009E58BD"/>
    <w:rsid w:val="009F56C9"/>
    <w:rsid w:val="009F5EB8"/>
    <w:rsid w:val="00A10C6D"/>
    <w:rsid w:val="00A1105D"/>
    <w:rsid w:val="00A1496F"/>
    <w:rsid w:val="00A2262E"/>
    <w:rsid w:val="00A24CA0"/>
    <w:rsid w:val="00A37541"/>
    <w:rsid w:val="00A378E6"/>
    <w:rsid w:val="00A54CF6"/>
    <w:rsid w:val="00A5594A"/>
    <w:rsid w:val="00A71296"/>
    <w:rsid w:val="00A75140"/>
    <w:rsid w:val="00AA107C"/>
    <w:rsid w:val="00AA432F"/>
    <w:rsid w:val="00AC7248"/>
    <w:rsid w:val="00AD0D64"/>
    <w:rsid w:val="00AD37DC"/>
    <w:rsid w:val="00AF2CD6"/>
    <w:rsid w:val="00AF4945"/>
    <w:rsid w:val="00B01623"/>
    <w:rsid w:val="00B344F2"/>
    <w:rsid w:val="00B51D63"/>
    <w:rsid w:val="00B520CD"/>
    <w:rsid w:val="00B65BFE"/>
    <w:rsid w:val="00B725AC"/>
    <w:rsid w:val="00B776A7"/>
    <w:rsid w:val="00B827BE"/>
    <w:rsid w:val="00B8370A"/>
    <w:rsid w:val="00B84E04"/>
    <w:rsid w:val="00B91867"/>
    <w:rsid w:val="00B97B22"/>
    <w:rsid w:val="00BA2E77"/>
    <w:rsid w:val="00BA40E3"/>
    <w:rsid w:val="00BA5A34"/>
    <w:rsid w:val="00BC1885"/>
    <w:rsid w:val="00BC2ADD"/>
    <w:rsid w:val="00BC5B68"/>
    <w:rsid w:val="00BD7867"/>
    <w:rsid w:val="00BE0EA8"/>
    <w:rsid w:val="00BF7DED"/>
    <w:rsid w:val="00C036AF"/>
    <w:rsid w:val="00C12F97"/>
    <w:rsid w:val="00C213C0"/>
    <w:rsid w:val="00C33DAF"/>
    <w:rsid w:val="00C42FBF"/>
    <w:rsid w:val="00C5116E"/>
    <w:rsid w:val="00C561A7"/>
    <w:rsid w:val="00C67520"/>
    <w:rsid w:val="00C96689"/>
    <w:rsid w:val="00CA57D9"/>
    <w:rsid w:val="00CB0624"/>
    <w:rsid w:val="00CC4320"/>
    <w:rsid w:val="00CE7F8C"/>
    <w:rsid w:val="00CF0961"/>
    <w:rsid w:val="00CF299B"/>
    <w:rsid w:val="00CF4272"/>
    <w:rsid w:val="00CF4F64"/>
    <w:rsid w:val="00D33D05"/>
    <w:rsid w:val="00D508D5"/>
    <w:rsid w:val="00D5714C"/>
    <w:rsid w:val="00D64DA4"/>
    <w:rsid w:val="00D9069B"/>
    <w:rsid w:val="00D93B5D"/>
    <w:rsid w:val="00D95790"/>
    <w:rsid w:val="00DA102E"/>
    <w:rsid w:val="00DA2CA5"/>
    <w:rsid w:val="00DA61C2"/>
    <w:rsid w:val="00DC17D8"/>
    <w:rsid w:val="00DC4799"/>
    <w:rsid w:val="00DD4563"/>
    <w:rsid w:val="00DE4556"/>
    <w:rsid w:val="00DF38A0"/>
    <w:rsid w:val="00DF6DEB"/>
    <w:rsid w:val="00E074C8"/>
    <w:rsid w:val="00E16E37"/>
    <w:rsid w:val="00E23210"/>
    <w:rsid w:val="00E275A7"/>
    <w:rsid w:val="00E35C95"/>
    <w:rsid w:val="00E54BA2"/>
    <w:rsid w:val="00E657B2"/>
    <w:rsid w:val="00E762C2"/>
    <w:rsid w:val="00E837FC"/>
    <w:rsid w:val="00E952BE"/>
    <w:rsid w:val="00EA048B"/>
    <w:rsid w:val="00EA2392"/>
    <w:rsid w:val="00EB4ED3"/>
    <w:rsid w:val="00EE004F"/>
    <w:rsid w:val="00EE64C0"/>
    <w:rsid w:val="00EF0689"/>
    <w:rsid w:val="00EF74FD"/>
    <w:rsid w:val="00F14E11"/>
    <w:rsid w:val="00F15C07"/>
    <w:rsid w:val="00F15E4D"/>
    <w:rsid w:val="00F210CE"/>
    <w:rsid w:val="00F271FF"/>
    <w:rsid w:val="00F43C21"/>
    <w:rsid w:val="00F5199F"/>
    <w:rsid w:val="00F627AA"/>
    <w:rsid w:val="00F708B3"/>
    <w:rsid w:val="00F74600"/>
    <w:rsid w:val="00F8253A"/>
    <w:rsid w:val="00F94C45"/>
    <w:rsid w:val="00FB5772"/>
    <w:rsid w:val="00FC321D"/>
    <w:rsid w:val="00FE7538"/>
    <w:rsid w:val="00FF0B45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0E1486A"/>
  <w15:docId w15:val="{B9BB3B56-2BFC-42F3-B7B8-EEA06DC3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sid w:val="004844A0"/>
    <w:rPr>
      <w:rFonts w:ascii="Mead Bold" w:hAnsi="Mead Bold"/>
      <w:sz w:val="28"/>
    </w:rPr>
  </w:style>
  <w:style w:type="paragraph" w:styleId="Header">
    <w:name w:val="header"/>
    <w:basedOn w:val="Normal"/>
    <w:rsid w:val="00484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4A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844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4A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713FB-3A37-4665-9583-3F2AB027882B}">
  <ds:schemaRefs>
    <ds:schemaRef ds:uri="http://purl.org/dc/terms/"/>
    <ds:schemaRef ds:uri="b6ed80c4-4dc0-4612-b6c2-8afc2900816e"/>
    <ds:schemaRef ds:uri="http://purl.org/dc/elements/1.1/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848FA4-6AFD-43FA-B777-BEF89C7C3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5B141-FBCB-4928-9C29-1B05C40E4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User</cp:lastModifiedBy>
  <cp:revision>3</cp:revision>
  <cp:lastPrinted>2020-03-16T08:20:00Z</cp:lastPrinted>
  <dcterms:created xsi:type="dcterms:W3CDTF">2022-01-06T12:38:00Z</dcterms:created>
  <dcterms:modified xsi:type="dcterms:W3CDTF">2022-01-06T12:54:00Z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