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  <w:r w:rsidR="00CA57D9">
        <w:rPr>
          <w:rFonts w:ascii="Bahnschrift" w:hAnsi="Bahnschrift"/>
          <w:b/>
          <w:noProof/>
          <w:sz w:val="32"/>
          <w:szCs w:val="36"/>
        </w:rPr>
        <w:t xml:space="preserve">–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27"/>
        <w:gridCol w:w="439"/>
        <w:gridCol w:w="1932"/>
        <w:gridCol w:w="1903"/>
        <w:gridCol w:w="222"/>
        <w:gridCol w:w="1751"/>
        <w:gridCol w:w="264"/>
        <w:gridCol w:w="2109"/>
        <w:gridCol w:w="550"/>
        <w:gridCol w:w="1777"/>
        <w:gridCol w:w="405"/>
        <w:gridCol w:w="1781"/>
        <w:gridCol w:w="234"/>
      </w:tblGrid>
      <w:tr w:rsidR="00A1496F" w:rsidTr="001A24A1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615792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-360045</wp:posOffset>
                      </wp:positionV>
                      <wp:extent cx="776605" cy="1026795"/>
                      <wp:effectExtent l="38100" t="0" r="0" b="20955"/>
                      <wp:wrapNone/>
                      <wp:docPr id="3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605" cy="1026795"/>
                              </a:xfrm>
                              <a:prstGeom prst="downArrow">
                                <a:avLst>
                                  <a:gd name="adj1" fmla="val 71009"/>
                                  <a:gd name="adj2" fmla="val 3365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94A" w:rsidRDefault="00A5594A">
                                  <w:pPr>
                                    <w:jc w:val="center"/>
                                    <w:rPr>
                                      <w:rFonts w:ascii="SassoonTypeSansMedium" w:hAnsi="SassoonTypeSansMedium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A5594A" w:rsidRDefault="00A1496F">
                                  <w:pPr>
                                    <w:jc w:val="center"/>
                                  </w:pPr>
                                  <w:r w:rsidRPr="00A1496F">
                                    <w:rPr>
                                      <w:rFonts w:ascii="Bahnschrift" w:hAnsi="Bahnschrift"/>
                                      <w:sz w:val="30"/>
                                      <w:szCs w:val="30"/>
                                    </w:rPr>
                                    <w:t>Use this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" adj="16101,3131" strokeweight="1.5pt">
                      <v:textbox>
                        <w:txbxContent>
                          <w:p w:rsidR="00A5594A" w:rsidRDefault="00A5594A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:rsidR="00A5594A" w:rsidRDefault="00A1496F">
                            <w:pPr>
                              <w:jc w:val="center"/>
                            </w:pPr>
                            <w:r w:rsidRPr="00A1496F">
                              <w:rPr>
                                <w:rFonts w:ascii="Bahnschrift" w:hAnsi="Bahnschrift"/>
                                <w:sz w:val="30"/>
                                <w:szCs w:val="30"/>
                              </w:rPr>
                              <w:t>Use this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4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3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3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1A24A1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4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3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3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232EE" w:rsidRDefault="009232EE" w:rsidP="009232EE">
            <w:pPr>
              <w:pStyle w:val="Default"/>
              <w:spacing w:after="120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9232EE">
              <w:rPr>
                <w:rFonts w:ascii="Lucida Handwriting" w:hAnsi="Lucida Handwriting"/>
                <w:b/>
              </w:rPr>
              <w:t>young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0B4A15" w:rsidRDefault="009232EE" w:rsidP="000B4A15">
            <w:pPr>
              <w:spacing w:after="120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Touch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0B4A15" w:rsidRDefault="009232EE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D</w:t>
            </w:r>
            <w:bookmarkStart w:id="0" w:name="_GoBack"/>
            <w:bookmarkEnd w:id="0"/>
            <w:r>
              <w:rPr>
                <w:rFonts w:ascii="Lucida Handwriting" w:hAnsi="Lucida Handwriting"/>
                <w:sz w:val="28"/>
                <w:szCs w:val="28"/>
              </w:rPr>
              <w:t>ouble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0B4A15" w:rsidRDefault="009232EE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Trouble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0B4A15" w:rsidRDefault="009232EE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country</w:t>
            </w:r>
          </w:p>
        </w:tc>
        <w:tc>
          <w:tcPr>
            <w:tcW w:w="642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9232E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Tough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9232E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enough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9232E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youngest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1A24A1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A24A1" w:rsidRPr="00A1496F" w:rsidRDefault="001A24A1" w:rsidP="001A24A1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A24A1" w:rsidRPr="00A1496F" w:rsidRDefault="001A24A1" w:rsidP="001A24A1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31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A24A1" w:rsidRPr="001A24A1" w:rsidRDefault="009232EE" w:rsidP="001A24A1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0000"/>
                <w:sz w:val="28"/>
                <w:szCs w:val="28"/>
              </w:rPr>
              <w:t>experiment</w:t>
            </w:r>
          </w:p>
        </w:tc>
        <w:tc>
          <w:tcPr>
            <w:tcW w:w="642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1A24A1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A24A1" w:rsidRPr="00A1496F" w:rsidRDefault="001A24A1" w:rsidP="001A24A1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A24A1" w:rsidRPr="001A24A1" w:rsidRDefault="009232EE" w:rsidP="001A24A1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0000"/>
                <w:sz w:val="28"/>
                <w:szCs w:val="28"/>
              </w:rPr>
              <w:t>exercise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" filled="f" stroked="f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" filled="f" stroked="f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9" style="position:absolute;margin-left:680.3pt;margin-top:549.9pt;width:146.15pt;height:31.55pt;z-index:25165875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">
              <v:shape id="Text Box 23" o:spid="_x0000_s103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32" style="position:absolute;margin-left:680.3pt;margin-top:549.9pt;width:146.15pt;height:31.55pt;z-index:25165772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">
              <v:shape id="Text Box 20" o:spid="_x0000_s1033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3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35" style="position:absolute;margin-left:680.3pt;margin-top:549.9pt;width:146.15pt;height:31.55pt;z-index:25165670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">
              <v:shape id="Text Box 17" o:spid="_x0000_s1036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3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38" style="position:absolute;margin-left:680.3pt;margin-top:549.9pt;width:146.15pt;height:31.55pt;z-index:251655680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">
              <v:shape id="Text Box 14" o:spid="_x0000_s10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41" style="position:absolute;margin-left:680.3pt;margin-top:549.9pt;width:146.15pt;height:31.55pt;z-index:251654656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">
              <v:shape id="Text Box 11" o:spid="_x0000_s10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44" style="position:absolute;margin-left:680.3pt;margin-top:549.9pt;width:146.15pt;height:31.55pt;z-index:25165363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">
              <v:shape id="Text Box 8" o:spid="_x0000_s10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4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47" style="position:absolute;margin-left:680.3pt;margin-top:549.9pt;width:146.15pt;height:31.55pt;z-index:25165260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">
              <v:shape id="Text Box 5" o:spid="_x0000_s10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4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50" style="position:absolute;margin-left:680.3pt;margin-top:549.9pt;width:146.15pt;height:31.55pt;z-index:25165158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">
              <v:shape id="Text Box 2" o:spid="_x0000_s10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2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">
                <v:imagedata r:id="rId3" o:title="fresher_schools_logo_outline"/>
              </v:shape>
            </v:group>
          </w:pict>
        </mc:Fallback>
      </mc:AlternateConten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B4A15"/>
    <w:rsid w:val="000C3DC1"/>
    <w:rsid w:val="000D351C"/>
    <w:rsid w:val="000E285E"/>
    <w:rsid w:val="000E3BB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24A1"/>
    <w:rsid w:val="001A4E66"/>
    <w:rsid w:val="001E241C"/>
    <w:rsid w:val="001E4D21"/>
    <w:rsid w:val="001E7857"/>
    <w:rsid w:val="0021636A"/>
    <w:rsid w:val="0021693B"/>
    <w:rsid w:val="00252426"/>
    <w:rsid w:val="00261F4B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36A0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E4A09"/>
    <w:rsid w:val="004F1FAC"/>
    <w:rsid w:val="00510D6C"/>
    <w:rsid w:val="00515C29"/>
    <w:rsid w:val="00521D61"/>
    <w:rsid w:val="0052524D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15792"/>
    <w:rsid w:val="00622F99"/>
    <w:rsid w:val="0064070B"/>
    <w:rsid w:val="006424EB"/>
    <w:rsid w:val="00650910"/>
    <w:rsid w:val="00654B85"/>
    <w:rsid w:val="00662D91"/>
    <w:rsid w:val="00687582"/>
    <w:rsid w:val="00692C36"/>
    <w:rsid w:val="00694217"/>
    <w:rsid w:val="006D2DAD"/>
    <w:rsid w:val="006D5730"/>
    <w:rsid w:val="006D7577"/>
    <w:rsid w:val="00702743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F5798"/>
    <w:rsid w:val="008F676D"/>
    <w:rsid w:val="009122B4"/>
    <w:rsid w:val="0091356F"/>
    <w:rsid w:val="009232EE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0C6D"/>
    <w:rsid w:val="00A1105D"/>
    <w:rsid w:val="00A1496F"/>
    <w:rsid w:val="00A2262E"/>
    <w:rsid w:val="00A24CA0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BF7DED"/>
    <w:rsid w:val="00C036AF"/>
    <w:rsid w:val="00C12F97"/>
    <w:rsid w:val="00C213C0"/>
    <w:rsid w:val="00C33DAF"/>
    <w:rsid w:val="00C42FBF"/>
    <w:rsid w:val="00C5116E"/>
    <w:rsid w:val="00C561A7"/>
    <w:rsid w:val="00C67520"/>
    <w:rsid w:val="00C96689"/>
    <w:rsid w:val="00CA57D9"/>
    <w:rsid w:val="00CB0624"/>
    <w:rsid w:val="00CC4320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E4556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5199F"/>
    <w:rsid w:val="00F627AA"/>
    <w:rsid w:val="00F708B3"/>
    <w:rsid w:val="00F74600"/>
    <w:rsid w:val="00F8253A"/>
    <w:rsid w:val="00F94C45"/>
    <w:rsid w:val="00FB5772"/>
    <w:rsid w:val="00FC321D"/>
    <w:rsid w:val="00FE5B45"/>
    <w:rsid w:val="00FE7538"/>
    <w:rsid w:val="00FF0B4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BE3F105"/>
  <w15:docId w15:val="{B9BB3B56-2BFC-42F3-B7B8-EEA06DC3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4A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713FB-3A37-4665-9583-3F2AB027882B}">
  <ds:schemaRefs>
    <ds:schemaRef ds:uri="c10c86e1-378c-4607-b1be-31c579de1b47"/>
    <ds:schemaRef ds:uri="http://purl.org/dc/terms/"/>
    <ds:schemaRef ds:uri="http://www.w3.org/XML/1998/namespace"/>
    <ds:schemaRef ds:uri="http://purl.org/dc/elements/1.1/"/>
    <ds:schemaRef ds:uri="b6ed80c4-4dc0-4612-b6c2-8afc2900816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User</cp:lastModifiedBy>
  <cp:revision>4</cp:revision>
  <cp:lastPrinted>2020-03-16T08:20:00Z</cp:lastPrinted>
  <dcterms:created xsi:type="dcterms:W3CDTF">2022-01-06T12:38:00Z</dcterms:created>
  <dcterms:modified xsi:type="dcterms:W3CDTF">2022-01-06T12:48:00Z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