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1DDD" w14:textId="656C0A2E" w:rsidR="00B5754F" w:rsidRDefault="00B5754F">
      <w:r>
        <w:t>Dear parents</w:t>
      </w:r>
    </w:p>
    <w:p w14:paraId="4500CCA6" w14:textId="1A82FB0A" w:rsidR="00692BF4" w:rsidRDefault="00731A3C">
      <w:r w:rsidRPr="00B5754F">
        <w:t xml:space="preserve">This year we are putting on a brilliant </w:t>
      </w:r>
      <w:r w:rsidR="00CA464E">
        <w:t xml:space="preserve">Christmas </w:t>
      </w:r>
      <w:r w:rsidRPr="00B5754F">
        <w:t xml:space="preserve">production called ‘The Christmas Jigsaw.’ We have been able to source most items of costume and props in school. But there are a few pieces we need your help with. Please see the list below to see if your child needs anything to finish your costume. If this could be sent into school </w:t>
      </w:r>
      <w:r w:rsidR="007C228F">
        <w:t>before Friday 8</w:t>
      </w:r>
      <w:r w:rsidR="007C228F" w:rsidRPr="007C228F">
        <w:rPr>
          <w:vertAlign w:val="superscript"/>
        </w:rPr>
        <w:t>th</w:t>
      </w:r>
      <w:r w:rsidR="007C228F">
        <w:t xml:space="preserve"> December </w:t>
      </w:r>
      <w:r w:rsidR="00CA464E">
        <w:t>and we will add it to your child’s named bag</w:t>
      </w:r>
      <w:r w:rsidRPr="00B5754F">
        <w:t>.</w:t>
      </w:r>
      <w:r w:rsidR="00CA464E">
        <w:t xml:space="preserve"> Please can all items sent into school be labelled clearly.</w:t>
      </w:r>
      <w:r w:rsidRPr="00B5754F">
        <w:t xml:space="preserve"> If you have any problem please speak to your child’s teacher.</w:t>
      </w:r>
    </w:p>
    <w:p w14:paraId="3D4313EB" w14:textId="36DD5E00" w:rsidR="00B5754F" w:rsidRDefault="00B5754F">
      <w:r>
        <w:t>Thank you for your help and support.</w:t>
      </w:r>
    </w:p>
    <w:p w14:paraId="719D406D" w14:textId="0489EF0F" w:rsidR="00B5754F" w:rsidRDefault="00B5754F">
      <w:r>
        <w:t>Fountains Primary School</w:t>
      </w:r>
    </w:p>
    <w:p w14:paraId="3AA4C720" w14:textId="77777777" w:rsidR="00CA464E" w:rsidRPr="00B5754F" w:rsidRDefault="00CA464E"/>
    <w:p w14:paraId="236EB81B" w14:textId="5296B80D" w:rsidR="00232C07" w:rsidRDefault="00F8402C" w:rsidP="00731A3C">
      <w:r w:rsidRPr="00232C07">
        <w:rPr>
          <w:b/>
          <w:u w:val="single"/>
        </w:rPr>
        <w:t xml:space="preserve">C3- </w:t>
      </w:r>
    </w:p>
    <w:p w14:paraId="753589D8" w14:textId="5A02FCB1" w:rsidR="00731A3C" w:rsidRDefault="00731A3C" w:rsidP="00731A3C">
      <w:r>
        <w:t>Sam- No</w:t>
      </w:r>
      <w:r w:rsidR="003C6933">
        <w:t xml:space="preserve">thing </w:t>
      </w:r>
      <w:r>
        <w:t>needed.</w:t>
      </w:r>
    </w:p>
    <w:p w14:paraId="7194510B" w14:textId="6E1E6515" w:rsidR="00952C81" w:rsidRPr="00952C81" w:rsidRDefault="00952C81">
      <w:r>
        <w:t>Tom- Oli</w:t>
      </w:r>
      <w:r w:rsidR="00731A3C">
        <w:t xml:space="preserve">- </w:t>
      </w:r>
      <w:r w:rsidR="003C6933">
        <w:t>coat</w:t>
      </w:r>
      <w:r w:rsidR="00CA464E">
        <w:t>, trousers (to wear over pyjama bottoms)</w:t>
      </w:r>
      <w:r w:rsidR="00731A3C">
        <w:t xml:space="preserve"> </w:t>
      </w:r>
      <w:proofErr w:type="gramStart"/>
      <w:r w:rsidR="00731A3C">
        <w:t>and  gloves</w:t>
      </w:r>
      <w:proofErr w:type="gramEnd"/>
      <w:r w:rsidR="00CA464E">
        <w:t>- Christmas pyjamas if they have some, if not a Christmas top and pyjama style trousers</w:t>
      </w:r>
    </w:p>
    <w:p w14:paraId="30CDA7F3" w14:textId="6E47AE12" w:rsidR="00952C81" w:rsidRPr="00952C81" w:rsidRDefault="00952C81">
      <w:r>
        <w:t>Joe- Edward</w:t>
      </w:r>
      <w:r w:rsidR="00731A3C">
        <w:t xml:space="preserve">- </w:t>
      </w:r>
      <w:r w:rsidR="00CA464E">
        <w:t>coat, trousers (to wear over pyjama bottoms) and  gloves- Christmas pyjamas if they have some, if not a Christmas top and pyjama style trousers</w:t>
      </w:r>
    </w:p>
    <w:p w14:paraId="79E39FC2" w14:textId="1745FB5D" w:rsidR="00952C81" w:rsidRDefault="00952C81" w:rsidP="2757182B">
      <w:r>
        <w:t>Meg</w:t>
      </w:r>
      <w:r w:rsidR="00232C07">
        <w:t>- Lily</w:t>
      </w:r>
      <w:r w:rsidR="00731A3C">
        <w:t xml:space="preserve">- </w:t>
      </w:r>
      <w:r w:rsidR="00CA464E">
        <w:t>coat, trousers (to wear over pyjama bottoms) and  gloves- Christmas pyjamas if they have some, if not a Christmas top and pyjama style trousers</w:t>
      </w:r>
    </w:p>
    <w:p w14:paraId="1C2B3A09" w14:textId="1E4839BA" w:rsidR="00952C81" w:rsidRDefault="00952C81" w:rsidP="2757182B">
      <w:r>
        <w:t>Eve</w:t>
      </w:r>
      <w:r w:rsidR="00232C07">
        <w:t>- Antonia</w:t>
      </w:r>
      <w:r w:rsidR="00731A3C">
        <w:t xml:space="preserve">- </w:t>
      </w:r>
      <w:r w:rsidR="00CA464E">
        <w:t>coat, trousers (to wear over pyjama bottoms) and  gloves- Christmas pyjamas if they have some, if not a Christmas top and pyjama style trousers</w:t>
      </w:r>
    </w:p>
    <w:p w14:paraId="7A26011B" w14:textId="22EB520B" w:rsidR="00194EA3" w:rsidRDefault="00952C81" w:rsidP="2757182B">
      <w:r>
        <w:t xml:space="preserve">Beth </w:t>
      </w:r>
      <w:r w:rsidR="00731A3C">
        <w:t>–</w:t>
      </w:r>
      <w:r>
        <w:t xml:space="preserve"> </w:t>
      </w:r>
      <w:proofErr w:type="spellStart"/>
      <w:r w:rsidR="00194EA3">
        <w:t>Lowansa</w:t>
      </w:r>
      <w:proofErr w:type="spellEnd"/>
      <w:r w:rsidR="00731A3C">
        <w:t xml:space="preserve">- </w:t>
      </w:r>
      <w:r w:rsidR="00CA464E">
        <w:t>coat, trousers (to wear over pyjama bottoms) and  gloves- Christmas pyjamas if they have some, if not a Christmas top and pyjama style trousers</w:t>
      </w:r>
    </w:p>
    <w:p w14:paraId="676B29A8" w14:textId="14803319" w:rsidR="0035146C" w:rsidRDefault="0035146C">
      <w:r>
        <w:t xml:space="preserve">2x </w:t>
      </w:r>
      <w:r w:rsidR="00731A3C">
        <w:t>angels</w:t>
      </w:r>
      <w:r w:rsidR="00232C07">
        <w:t xml:space="preserve"> </w:t>
      </w:r>
      <w:r w:rsidR="003C6933">
        <w:t>-</w:t>
      </w:r>
      <w:r w:rsidR="00232C07">
        <w:t xml:space="preserve"> Ella, Tora</w:t>
      </w:r>
      <w:r w:rsidR="00731A3C">
        <w:t>- White/silver tights and a light coloured t</w:t>
      </w:r>
      <w:r w:rsidR="003C6933">
        <w:t>-</w:t>
      </w:r>
      <w:r w:rsidR="00731A3C">
        <w:t>shirt</w:t>
      </w:r>
      <w:r w:rsidR="003C6933">
        <w:t>/vest</w:t>
      </w:r>
      <w:r w:rsidR="00731A3C">
        <w:t xml:space="preserve"> to wear under their dress</w:t>
      </w:r>
    </w:p>
    <w:p w14:paraId="2A6764D7" w14:textId="55F18BFB" w:rsidR="00194EA3" w:rsidRDefault="00194EA3">
      <w:r w:rsidRPr="00E114BD">
        <w:t>Gold Angel/toy seller- Jess</w:t>
      </w:r>
      <w:r w:rsidR="00731A3C" w:rsidRPr="00E114BD">
        <w:t>- tights</w:t>
      </w:r>
      <w:r w:rsidR="00E114BD" w:rsidRPr="00E114BD">
        <w:t xml:space="preserve"> &amp; a coat (longer coat if possible)</w:t>
      </w:r>
    </w:p>
    <w:p w14:paraId="3298C296" w14:textId="51D946CB" w:rsidR="00194EA3" w:rsidRDefault="00194EA3">
      <w:r>
        <w:t>Chief Roman</w:t>
      </w:r>
      <w:r w:rsidR="00731A3C">
        <w:t xml:space="preserve">- </w:t>
      </w:r>
      <w:r w:rsidR="00952C81">
        <w:t>Archie</w:t>
      </w:r>
      <w:r w:rsidR="00731A3C">
        <w:t>- dark t-shirt &amp; dark trousers (black preferably)</w:t>
      </w:r>
      <w:r w:rsidR="00E114BD">
        <w:t xml:space="preserve"> L</w:t>
      </w:r>
      <w:r w:rsidR="002F2C5A">
        <w:t>eather belt with a buckle</w:t>
      </w:r>
    </w:p>
    <w:p w14:paraId="08D5CB85" w14:textId="56F3791F" w:rsidR="00194EA3" w:rsidRDefault="00194EA3">
      <w:r w:rsidRPr="002F2C5A">
        <w:t>3 x Roman soldiers</w:t>
      </w:r>
      <w:r w:rsidR="00952C81" w:rsidRPr="002F2C5A">
        <w:t xml:space="preserve"> </w:t>
      </w:r>
      <w:r w:rsidRPr="002F2C5A">
        <w:t>Will, William</w:t>
      </w:r>
      <w:r w:rsidR="0035146C" w:rsidRPr="002F2C5A">
        <w:t xml:space="preserve">, Matilda </w:t>
      </w:r>
      <w:r w:rsidR="002F2C5A" w:rsidRPr="002F2C5A">
        <w:t>-</w:t>
      </w:r>
      <w:r w:rsidR="002F2C5A">
        <w:t xml:space="preserve"> dark t-shirt &amp; dark trousers (black preferably)</w:t>
      </w:r>
    </w:p>
    <w:p w14:paraId="6DCB1B70" w14:textId="4AFCDCB6" w:rsidR="00731A3C" w:rsidRDefault="00194EA3" w:rsidP="00952C81">
      <w:r>
        <w:t>Innkeeper-</w:t>
      </w:r>
      <w:r w:rsidR="00232C07">
        <w:t xml:space="preserve"> Billy</w:t>
      </w:r>
      <w:r w:rsidR="00731A3C">
        <w:t xml:space="preserve">- </w:t>
      </w:r>
      <w:r w:rsidR="00232C07">
        <w:t xml:space="preserve"> </w:t>
      </w:r>
      <w:r w:rsidR="00731A3C">
        <w:t>Light coloured top (white</w:t>
      </w:r>
      <w:r w:rsidR="003C6933">
        <w:t xml:space="preserve"> if possible</w:t>
      </w:r>
      <w:r w:rsidR="00731A3C">
        <w:t>) and dark trousers</w:t>
      </w:r>
    </w:p>
    <w:p w14:paraId="2885976A" w14:textId="2942014D" w:rsidR="00194EA3" w:rsidRDefault="00731A3C" w:rsidP="00952C81">
      <w:r>
        <w:t xml:space="preserve">Innkeeper’s wife- </w:t>
      </w:r>
      <w:r w:rsidR="00194EA3">
        <w:t xml:space="preserve"> </w:t>
      </w:r>
      <w:r w:rsidR="00952C81">
        <w:t>Izzy</w:t>
      </w:r>
      <w:r>
        <w:t xml:space="preserve"> - Light coloured top (white</w:t>
      </w:r>
      <w:r w:rsidR="003C6933">
        <w:t xml:space="preserve"> if possible</w:t>
      </w:r>
      <w:r>
        <w:t>) and dark trousers</w:t>
      </w:r>
    </w:p>
    <w:p w14:paraId="0838AA3B" w14:textId="29A68114" w:rsidR="00194EA3" w:rsidRDefault="00194EA3">
      <w:r w:rsidRPr="003C6933">
        <w:t>Big Star-</w:t>
      </w:r>
      <w:r w:rsidR="00731A3C" w:rsidRPr="003C6933">
        <w:t xml:space="preserve"> </w:t>
      </w:r>
      <w:r w:rsidRPr="003C6933">
        <w:t xml:space="preserve">Keely </w:t>
      </w:r>
      <w:r w:rsidR="002F2C5A">
        <w:t>–</w:t>
      </w:r>
      <w:r w:rsidR="00731A3C">
        <w:t xml:space="preserve"> </w:t>
      </w:r>
      <w:r w:rsidR="003C6933" w:rsidRPr="003C6933">
        <w:t>White</w:t>
      </w:r>
      <w:r w:rsidR="002F2C5A">
        <w:t>/yellow/gold</w:t>
      </w:r>
      <w:r w:rsidR="003C6933" w:rsidRPr="003C6933">
        <w:t xml:space="preserve"> t-shirt and white</w:t>
      </w:r>
      <w:r w:rsidR="002F2C5A">
        <w:t>/yellow/gold</w:t>
      </w:r>
      <w:r w:rsidR="003C6933" w:rsidRPr="003C6933">
        <w:t xml:space="preserve"> bottoms (tights</w:t>
      </w:r>
      <w:r w:rsidR="002F2C5A">
        <w:t>&amp; shorts</w:t>
      </w:r>
      <w:r w:rsidR="003C6933" w:rsidRPr="003C6933">
        <w:t>/leggings/trousers)</w:t>
      </w:r>
    </w:p>
    <w:p w14:paraId="701366D6" w14:textId="6A21BDBF" w:rsidR="00194EA3" w:rsidRDefault="00194EA3">
      <w:r>
        <w:t xml:space="preserve">Herod- </w:t>
      </w:r>
      <w:r w:rsidR="00952C81">
        <w:t>Nicholas</w:t>
      </w:r>
      <w:r w:rsidR="00731A3C">
        <w:t xml:space="preserve"> </w:t>
      </w:r>
      <w:r w:rsidR="002F2C5A">
        <w:t>–</w:t>
      </w:r>
      <w:r w:rsidR="00731A3C">
        <w:t xml:space="preserve"> </w:t>
      </w:r>
      <w:r w:rsidR="002F2C5A">
        <w:t>Nothing needed</w:t>
      </w:r>
    </w:p>
    <w:p w14:paraId="459B1D95" w14:textId="5940A609" w:rsidR="00194EA3" w:rsidRDefault="00194EA3">
      <w:r>
        <w:t>3 chief courtiers- Eddie, Charlie</w:t>
      </w:r>
      <w:r w:rsidR="0035146C">
        <w:t>, Hattie</w:t>
      </w:r>
      <w:r w:rsidR="00952C81">
        <w:t xml:space="preserve"> </w:t>
      </w:r>
      <w:r w:rsidR="00731A3C">
        <w:t>- dark t-shirt &amp; dark trousers (black preferably)</w:t>
      </w:r>
    </w:p>
    <w:p w14:paraId="7A57BDEF" w14:textId="6DA851C5" w:rsidR="00194EA3" w:rsidRPr="00232C07" w:rsidRDefault="00F8402C">
      <w:pPr>
        <w:rPr>
          <w:b/>
          <w:u w:val="single"/>
        </w:rPr>
      </w:pPr>
      <w:r w:rsidRPr="00232C07">
        <w:rPr>
          <w:b/>
          <w:u w:val="single"/>
        </w:rPr>
        <w:t>C2-</w:t>
      </w:r>
    </w:p>
    <w:p w14:paraId="16083298" w14:textId="41EBC85C" w:rsidR="00194EA3" w:rsidRDefault="00194EA3">
      <w:r>
        <w:t>Stallholders</w:t>
      </w:r>
      <w:r w:rsidR="00952C81">
        <w:t xml:space="preserve">  </w:t>
      </w:r>
      <w:r>
        <w:t>- Max, Jack, Archie</w:t>
      </w:r>
      <w:r w:rsidR="00B5754F">
        <w:t xml:space="preserve">- </w:t>
      </w:r>
      <w:r w:rsidR="002F2C5A">
        <w:t>Jeans, shirts</w:t>
      </w:r>
      <w:r w:rsidR="00B5754F">
        <w:t xml:space="preserve"> and  gloves. Flat caps if they have one</w:t>
      </w:r>
    </w:p>
    <w:p w14:paraId="27B29E12" w14:textId="4509F6D8" w:rsidR="00194EA3" w:rsidRDefault="00194EA3">
      <w:r>
        <w:t xml:space="preserve">Nazarenes- </w:t>
      </w:r>
      <w:r w:rsidR="00952C81">
        <w:t xml:space="preserve"> </w:t>
      </w:r>
      <w:r w:rsidR="00E61902">
        <w:t xml:space="preserve">Tommy, Duncan, </w:t>
      </w:r>
      <w:r>
        <w:t>Boo, Roo,</w:t>
      </w:r>
      <w:r w:rsidR="106EE80F">
        <w:t xml:space="preserve"> </w:t>
      </w:r>
      <w:r w:rsidR="11E7D02B">
        <w:t>George</w:t>
      </w:r>
      <w:r>
        <w:t xml:space="preserve">, Xander, </w:t>
      </w:r>
      <w:r w:rsidR="23EC9575">
        <w:t>Billy</w:t>
      </w:r>
      <w:r>
        <w:t>, Harry</w:t>
      </w:r>
      <w:r w:rsidR="00B5754F">
        <w:t>- Light coloured top (white</w:t>
      </w:r>
      <w:r w:rsidR="003C6933">
        <w:t xml:space="preserve"> if possible</w:t>
      </w:r>
      <w:r w:rsidR="00B5754F">
        <w:t>) and dark trousers</w:t>
      </w:r>
    </w:p>
    <w:p w14:paraId="281EEA89" w14:textId="2F5CE3E6" w:rsidR="00194EA3" w:rsidRDefault="00194EA3">
      <w:r>
        <w:t>Kings-Caspar</w:t>
      </w:r>
      <w:r w:rsidR="00952C81">
        <w:t xml:space="preserve"> </w:t>
      </w:r>
      <w:r>
        <w:t xml:space="preserve">- Charlie, Balthasar- </w:t>
      </w:r>
      <w:proofErr w:type="spellStart"/>
      <w:r>
        <w:t>Seb</w:t>
      </w:r>
      <w:proofErr w:type="spellEnd"/>
      <w:r>
        <w:t xml:space="preserve">, </w:t>
      </w:r>
      <w:proofErr w:type="spellStart"/>
      <w:r>
        <w:t>Melchoir</w:t>
      </w:r>
      <w:proofErr w:type="spellEnd"/>
      <w:r>
        <w:t>- Isaac S</w:t>
      </w:r>
      <w:r w:rsidR="00B5754F">
        <w:t>- dark t-shirt &amp; dark trousers (black preferably)</w:t>
      </w:r>
    </w:p>
    <w:p w14:paraId="7A0CC67D" w14:textId="30E3E9AC" w:rsidR="00194EA3" w:rsidRDefault="00194EA3">
      <w:r>
        <w:t>Kings servant</w:t>
      </w:r>
      <w:r w:rsidR="00952C81">
        <w:t xml:space="preserve"> </w:t>
      </w:r>
      <w:r>
        <w:t>- Eddie, B- George</w:t>
      </w:r>
      <w:r w:rsidR="213BA3DD">
        <w:t xml:space="preserve"> D</w:t>
      </w:r>
      <w:r>
        <w:t>, M- Hugo</w:t>
      </w:r>
      <w:r w:rsidR="00B5754F">
        <w:t>- dark t-shirt &amp; dark trousers (black preferably)</w:t>
      </w:r>
    </w:p>
    <w:p w14:paraId="4911F745" w14:textId="66C294D3" w:rsidR="00194EA3" w:rsidRDefault="00B5754F">
      <w:r>
        <w:t>2</w:t>
      </w:r>
      <w:r w:rsidR="00194EA3">
        <w:t xml:space="preserve"> x Shepherds</w:t>
      </w:r>
      <w:r>
        <w:t xml:space="preserve"> </w:t>
      </w:r>
      <w:r w:rsidR="00194EA3">
        <w:t xml:space="preserve">Robert, William, </w:t>
      </w:r>
      <w:r>
        <w:t>- Light coloured top (white</w:t>
      </w:r>
      <w:r w:rsidR="003C6933">
        <w:t xml:space="preserve"> if possible</w:t>
      </w:r>
      <w:r>
        <w:t>) and dark trousers</w:t>
      </w:r>
    </w:p>
    <w:p w14:paraId="5B12468A" w14:textId="672911B1" w:rsidR="002F2C5A" w:rsidRDefault="002F2C5A" w:rsidP="002F2C5A">
      <w:r>
        <w:t>Relatives - Scott, Freddie- Light coloured top (white if possible) and an oversized shirt</w:t>
      </w:r>
    </w:p>
    <w:p w14:paraId="0A37501D" w14:textId="5C014A39" w:rsidR="00194EA3" w:rsidRPr="00232C07" w:rsidRDefault="00232C07">
      <w:pPr>
        <w:rPr>
          <w:b/>
          <w:u w:val="single"/>
        </w:rPr>
      </w:pPr>
      <w:bookmarkStart w:id="0" w:name="_GoBack"/>
      <w:bookmarkEnd w:id="0"/>
      <w:r w:rsidRPr="00232C07">
        <w:rPr>
          <w:b/>
          <w:u w:val="single"/>
        </w:rPr>
        <w:lastRenderedPageBreak/>
        <w:t>C1</w:t>
      </w:r>
    </w:p>
    <w:p w14:paraId="4C86984D" w14:textId="7FC4992E" w:rsidR="00B5754F" w:rsidRPr="00B5754F" w:rsidRDefault="00B5754F">
      <w:r w:rsidRPr="00B5754F">
        <w:t>2 x Shepherds</w:t>
      </w:r>
      <w:r>
        <w:t xml:space="preserve"> - Ted, Arthur M - Light coloured top (white</w:t>
      </w:r>
      <w:r w:rsidR="003C6933">
        <w:t xml:space="preserve"> if possible</w:t>
      </w:r>
      <w:r>
        <w:t>) and dark trousers</w:t>
      </w:r>
    </w:p>
    <w:p w14:paraId="7D94CC80" w14:textId="78D1A4A3" w:rsidR="00E61902" w:rsidRDefault="00E61902">
      <w:r w:rsidRPr="003C6933">
        <w:t>Conductor- Joshua</w:t>
      </w:r>
      <w:r w:rsidR="003C6933" w:rsidRPr="003C6933">
        <w:t>- Shirt (white) and black trousers</w:t>
      </w:r>
    </w:p>
    <w:p w14:paraId="76522215" w14:textId="14DF2C57" w:rsidR="00194EA3" w:rsidRDefault="00E61902">
      <w:r>
        <w:t xml:space="preserve"> </w:t>
      </w:r>
      <w:r w:rsidR="00194EA3">
        <w:t>Mary-</w:t>
      </w:r>
      <w:r w:rsidR="00952C81">
        <w:t xml:space="preserve"> </w:t>
      </w:r>
      <w:r w:rsidR="00194EA3">
        <w:t>Joss</w:t>
      </w:r>
      <w:r w:rsidR="00731A3C">
        <w:t xml:space="preserve">- </w:t>
      </w:r>
      <w:r w:rsidR="003C6933">
        <w:t>Nothing needed</w:t>
      </w:r>
    </w:p>
    <w:p w14:paraId="6065526B" w14:textId="2A6F80F6" w:rsidR="00194EA3" w:rsidRDefault="00194EA3">
      <w:r>
        <w:t>Joseph- Freddie</w:t>
      </w:r>
      <w:r w:rsidR="00731A3C">
        <w:t xml:space="preserve"> </w:t>
      </w:r>
      <w:r w:rsidR="003C6933">
        <w:t>–</w:t>
      </w:r>
      <w:r w:rsidR="00731A3C">
        <w:t xml:space="preserve"> </w:t>
      </w:r>
      <w:r w:rsidR="003C6933">
        <w:t>Nothing needed</w:t>
      </w:r>
    </w:p>
    <w:p w14:paraId="43A25DCE" w14:textId="2D98B348" w:rsidR="00194EA3" w:rsidRDefault="00194EA3">
      <w:r>
        <w:t xml:space="preserve">Relatives </w:t>
      </w:r>
      <w:r w:rsidR="5B841B26">
        <w:t xml:space="preserve">- </w:t>
      </w:r>
      <w:r w:rsidR="649BEA18">
        <w:t>Scott, Freddie</w:t>
      </w:r>
      <w:r w:rsidR="00731A3C">
        <w:t>- Light coloured top (white</w:t>
      </w:r>
      <w:r w:rsidR="003C6933">
        <w:t xml:space="preserve"> if possible</w:t>
      </w:r>
      <w:r w:rsidR="00731A3C">
        <w:t xml:space="preserve">) and </w:t>
      </w:r>
      <w:r w:rsidR="002F2C5A">
        <w:t>an oversized shirt</w:t>
      </w:r>
    </w:p>
    <w:p w14:paraId="0683FE8E" w14:textId="33555A9F" w:rsidR="00194EA3" w:rsidRDefault="00194EA3">
      <w:r>
        <w:t>Shoppers</w:t>
      </w:r>
      <w:r w:rsidR="672107A5">
        <w:t>- Flora, Beth</w:t>
      </w:r>
      <w:proofErr w:type="gramStart"/>
      <w:r w:rsidR="00731A3C">
        <w:t xml:space="preserve">-  </w:t>
      </w:r>
      <w:r w:rsidR="003C6933">
        <w:t>Christmas</w:t>
      </w:r>
      <w:proofErr w:type="gramEnd"/>
      <w:r w:rsidR="003C6933">
        <w:t xml:space="preserve"> Jumper, jeans, hat</w:t>
      </w:r>
      <w:r w:rsidR="00731A3C">
        <w:t xml:space="preserve"> and  gloves</w:t>
      </w:r>
    </w:p>
    <w:p w14:paraId="770E0711" w14:textId="69EB5899" w:rsidR="00194EA3" w:rsidRPr="003C6933" w:rsidRDefault="00194EA3">
      <w:r>
        <w:t>Carol Singers</w:t>
      </w:r>
      <w:r w:rsidR="00952C81">
        <w:t xml:space="preserve"> </w:t>
      </w:r>
      <w:r w:rsidR="22158C10">
        <w:t>Poppy</w:t>
      </w:r>
      <w:r w:rsidR="4F90463F">
        <w:t>, Amelia</w:t>
      </w:r>
      <w:r w:rsidR="4F90463F" w:rsidRPr="003C6933">
        <w:t xml:space="preserve">, </w:t>
      </w:r>
      <w:r w:rsidR="0362AA0C" w:rsidRPr="003C6933">
        <w:t>Penelope</w:t>
      </w:r>
      <w:r w:rsidR="00731A3C" w:rsidRPr="003C6933">
        <w:t xml:space="preserve">- </w:t>
      </w:r>
      <w:r w:rsidR="003C6933" w:rsidRPr="003C6933">
        <w:t xml:space="preserve">Christmas Jumper, jeans, hat </w:t>
      </w:r>
      <w:proofErr w:type="gramStart"/>
      <w:r w:rsidR="003C6933" w:rsidRPr="003C6933">
        <w:t>and  gloves</w:t>
      </w:r>
      <w:proofErr w:type="gramEnd"/>
    </w:p>
    <w:p w14:paraId="744B5ECF" w14:textId="610F4FE9" w:rsidR="00F8402C" w:rsidRPr="003C6933" w:rsidRDefault="00F8402C">
      <w:r w:rsidRPr="003C6933">
        <w:t>Courtiers</w:t>
      </w:r>
      <w:r w:rsidR="00952C81" w:rsidRPr="003C6933">
        <w:t xml:space="preserve"> </w:t>
      </w:r>
      <w:r w:rsidR="00731A3C" w:rsidRPr="003C6933">
        <w:t xml:space="preserve">- </w:t>
      </w:r>
      <w:r w:rsidR="3BAAB4B4" w:rsidRPr="003C6933">
        <w:t>Jack &amp; Sid</w:t>
      </w:r>
      <w:r w:rsidR="00731A3C" w:rsidRPr="003C6933">
        <w:t>- dark t-shirt &amp; dark trousers (black preferably)</w:t>
      </w:r>
    </w:p>
    <w:p w14:paraId="4D8972C5" w14:textId="53D6B393" w:rsidR="00194EA3" w:rsidRPr="003C6933" w:rsidRDefault="00194EA3">
      <w:r w:rsidRPr="003C6933">
        <w:t>Hens</w:t>
      </w:r>
      <w:r w:rsidR="00E61902" w:rsidRPr="003C6933">
        <w:t xml:space="preserve">- </w:t>
      </w:r>
      <w:r w:rsidR="00952C81" w:rsidRPr="003C6933">
        <w:t xml:space="preserve"> </w:t>
      </w:r>
      <w:r w:rsidR="00E61902" w:rsidRPr="003C6933">
        <w:t>Joseph, Matty</w:t>
      </w:r>
      <w:r w:rsidR="00731A3C" w:rsidRPr="003C6933">
        <w:t xml:space="preserve"> </w:t>
      </w:r>
      <w:r w:rsidR="003C6933" w:rsidRPr="003C6933">
        <w:t>–</w:t>
      </w:r>
      <w:r w:rsidR="00731A3C" w:rsidRPr="003C6933">
        <w:t xml:space="preserve"> </w:t>
      </w:r>
      <w:r w:rsidR="00D27EF4">
        <w:t>orange/</w:t>
      </w:r>
      <w:r w:rsidR="003C6933" w:rsidRPr="003C6933">
        <w:t>beige/brown/yellow t</w:t>
      </w:r>
      <w:r w:rsidR="00D27EF4">
        <w:t>-shirt</w:t>
      </w:r>
      <w:r w:rsidR="003C6933" w:rsidRPr="003C6933">
        <w:t xml:space="preserve"> and trousers</w:t>
      </w:r>
    </w:p>
    <w:p w14:paraId="1643483E" w14:textId="6285B234" w:rsidR="00194EA3" w:rsidRPr="003C6933" w:rsidRDefault="00194EA3" w:rsidP="2757182B">
      <w:r w:rsidRPr="003C6933">
        <w:t>Mice</w:t>
      </w:r>
      <w:r w:rsidR="00731A3C" w:rsidRPr="003C6933">
        <w:t xml:space="preserve">- </w:t>
      </w:r>
      <w:r w:rsidR="00E61902" w:rsidRPr="003C6933">
        <w:t>Arthur D</w:t>
      </w:r>
      <w:r w:rsidR="00731A3C" w:rsidRPr="003C6933">
        <w:t>- grey/black tights &amp; grey/white t-shirt</w:t>
      </w:r>
    </w:p>
    <w:p w14:paraId="341B8023" w14:textId="6F3A6399" w:rsidR="00194EA3" w:rsidRDefault="00194EA3" w:rsidP="2757182B">
      <w:r w:rsidRPr="003C6933">
        <w:t>Star dancers</w:t>
      </w:r>
      <w:r w:rsidR="00E61902" w:rsidRPr="003C6933">
        <w:t>-Frank</w:t>
      </w:r>
      <w:r w:rsidR="6FEDD10A" w:rsidRPr="003C6933">
        <w:t>, Rosalie</w:t>
      </w:r>
      <w:r w:rsidR="201EC267" w:rsidRPr="003C6933">
        <w:t>, Harriet</w:t>
      </w:r>
      <w:r w:rsidR="002F2C5A">
        <w:t>, Tommy</w:t>
      </w:r>
      <w:r w:rsidR="003C6933" w:rsidRPr="003C6933">
        <w:t xml:space="preserve"> – White t-shirt and white bottoms (tights/leggings/trousers)</w:t>
      </w:r>
    </w:p>
    <w:p w14:paraId="6260F208" w14:textId="6107D28F" w:rsidR="00F8402C" w:rsidRDefault="00E61902">
      <w:r>
        <w:t xml:space="preserve">Silver angel </w:t>
      </w:r>
      <w:r w:rsidR="00731A3C">
        <w:t xml:space="preserve">– </w:t>
      </w:r>
      <w:r w:rsidR="69BD9DCE">
        <w:t>Heidi</w:t>
      </w:r>
      <w:r w:rsidR="00731A3C">
        <w:t>- White/silver tights &amp; white t-shirt/vest</w:t>
      </w:r>
    </w:p>
    <w:p w14:paraId="5DAB6C7B" w14:textId="77777777" w:rsidR="00952C81" w:rsidRDefault="00952C81"/>
    <w:p w14:paraId="7572F303" w14:textId="655A722C" w:rsidR="00194EA3" w:rsidRDefault="00194EA3"/>
    <w:sectPr w:rsidR="00194EA3" w:rsidSect="00F84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A3"/>
    <w:rsid w:val="00194EA3"/>
    <w:rsid w:val="00232C07"/>
    <w:rsid w:val="002F2C5A"/>
    <w:rsid w:val="0035146C"/>
    <w:rsid w:val="003C6933"/>
    <w:rsid w:val="00692BF4"/>
    <w:rsid w:val="00731A3C"/>
    <w:rsid w:val="007C228F"/>
    <w:rsid w:val="00952C81"/>
    <w:rsid w:val="009E492E"/>
    <w:rsid w:val="00B5754F"/>
    <w:rsid w:val="00CA464E"/>
    <w:rsid w:val="00D0512C"/>
    <w:rsid w:val="00D27EF4"/>
    <w:rsid w:val="00E114BD"/>
    <w:rsid w:val="00E61902"/>
    <w:rsid w:val="00F8402C"/>
    <w:rsid w:val="0362AA0C"/>
    <w:rsid w:val="05CA6EA7"/>
    <w:rsid w:val="106EE80F"/>
    <w:rsid w:val="11E7D02B"/>
    <w:rsid w:val="143F96F4"/>
    <w:rsid w:val="165DA6A7"/>
    <w:rsid w:val="18DF843B"/>
    <w:rsid w:val="1F6D8F8D"/>
    <w:rsid w:val="1FEF6FF6"/>
    <w:rsid w:val="201EC267"/>
    <w:rsid w:val="213BA3DD"/>
    <w:rsid w:val="22158C10"/>
    <w:rsid w:val="23EC9575"/>
    <w:rsid w:val="24F531E5"/>
    <w:rsid w:val="25A6FB9F"/>
    <w:rsid w:val="25C5ECD7"/>
    <w:rsid w:val="2757182B"/>
    <w:rsid w:val="2BBAF805"/>
    <w:rsid w:val="2BE4FE97"/>
    <w:rsid w:val="2DBDA68B"/>
    <w:rsid w:val="30EE5331"/>
    <w:rsid w:val="3BAAB4B4"/>
    <w:rsid w:val="3EA0AF2B"/>
    <w:rsid w:val="46737A3E"/>
    <w:rsid w:val="4E0EC587"/>
    <w:rsid w:val="4F90463F"/>
    <w:rsid w:val="5A377C09"/>
    <w:rsid w:val="5B841B26"/>
    <w:rsid w:val="649BEA18"/>
    <w:rsid w:val="672107A5"/>
    <w:rsid w:val="69BD9DCE"/>
    <w:rsid w:val="6A42F534"/>
    <w:rsid w:val="6FC5A2A5"/>
    <w:rsid w:val="6FEDD10A"/>
    <w:rsid w:val="71617306"/>
    <w:rsid w:val="72FD4367"/>
    <w:rsid w:val="794C668D"/>
    <w:rsid w:val="7DB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66F9"/>
  <w15:chartTrackingRefBased/>
  <w15:docId w15:val="{16EB9926-514D-4593-9EB2-2961CDF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Lynsey Rogers</cp:lastModifiedBy>
  <cp:revision>8</cp:revision>
  <dcterms:created xsi:type="dcterms:W3CDTF">2023-11-27T21:42:00Z</dcterms:created>
  <dcterms:modified xsi:type="dcterms:W3CDTF">2023-12-01T15:13:00Z</dcterms:modified>
</cp:coreProperties>
</file>