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1C0528DB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B67D2F">
                              <w:t>05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B67D2F">
                              <w:t>7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1C0528DB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B67D2F">
                        <w:t>05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B67D2F">
                        <w:t>7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2B176457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</w:t>
            </w:r>
          </w:p>
          <w:p w14:paraId="3B711D4C" w14:textId="77777777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April, 13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May, 10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&amp; 1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July.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3C004D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</w:tblGrid>
      <w:tr w:rsidR="00F62E69" w14:paraId="7021D805" w14:textId="77777777" w:rsidTr="000D4C4D">
        <w:trPr>
          <w:trHeight w:val="1595"/>
        </w:trPr>
        <w:tc>
          <w:tcPr>
            <w:tcW w:w="8607" w:type="dxa"/>
            <w:shd w:val="clear" w:color="auto" w:fill="92D050"/>
          </w:tcPr>
          <w:p w14:paraId="6F38E2AE" w14:textId="745D3248" w:rsidR="00893FE3" w:rsidRDefault="00750068" w:rsidP="00893FE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1570CC9" w14:textId="2B3E6ACB" w:rsidR="00893FE3" w:rsidRDefault="00B67D2F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We are having our annual Music Concert in school next Tuesday at 2pm, we hope you can join us!</w:t>
            </w:r>
          </w:p>
          <w:p w14:paraId="3B939CA1" w14:textId="3844AC86" w:rsidR="001E4540" w:rsidRPr="001E4540" w:rsidRDefault="00B67D2F" w:rsidP="001E454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 are having our whole school transition day on Wednesday next week, where the children will all move up a year and our new reception starters will join us for the afternoon. </w:t>
            </w:r>
          </w:p>
          <w:p w14:paraId="5D8DC51B" w14:textId="3591750C" w:rsidR="00905BBA" w:rsidRDefault="007F2791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Reminder: </w:t>
            </w:r>
            <w:r w:rsidR="008356D2">
              <w:rPr>
                <w:b/>
                <w:bCs/>
              </w:rPr>
              <w:t xml:space="preserve">Deer Shed Festival – Raffle Fundraiser. </w:t>
            </w:r>
            <w:r>
              <w:rPr>
                <w:b/>
                <w:bCs/>
              </w:rPr>
              <w:t xml:space="preserve">Please bring your slips back asap </w:t>
            </w:r>
            <w:r w:rsidR="00D209EC">
              <w:rPr>
                <w:b/>
                <w:bCs/>
              </w:rPr>
              <w:t xml:space="preserve">as we will be drawing the raffle </w:t>
            </w:r>
            <w:r w:rsidR="00B67D2F">
              <w:rPr>
                <w:b/>
                <w:bCs/>
              </w:rPr>
              <w:t xml:space="preserve">next Tuesday. </w:t>
            </w:r>
          </w:p>
          <w:p w14:paraId="0D092144" w14:textId="05653F45" w:rsidR="00893FE3" w:rsidRPr="00893FE3" w:rsidRDefault="00893FE3" w:rsidP="00B67D2F">
            <w:pPr>
              <w:pStyle w:val="ListParagraph"/>
              <w:rPr>
                <w:b/>
                <w:bCs/>
              </w:rPr>
            </w:pPr>
          </w:p>
          <w:p w14:paraId="07F8D577" w14:textId="6C5E10B9" w:rsidR="003F366F" w:rsidRPr="00DD735C" w:rsidRDefault="003F366F" w:rsidP="00DD735C">
            <w:pPr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1F690864" w14:textId="2543F124" w:rsidR="00932447" w:rsidRDefault="008C66FD" w:rsidP="008C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8C66FD">
              <w:rPr>
                <w:b/>
                <w:bCs/>
                <w:sz w:val="22"/>
                <w:szCs w:val="22"/>
              </w:rPr>
              <w:t xml:space="preserve">Class </w:t>
            </w:r>
            <w:r w:rsidR="00B67D2F">
              <w:rPr>
                <w:b/>
                <w:bCs/>
                <w:sz w:val="22"/>
                <w:szCs w:val="22"/>
              </w:rPr>
              <w:t>1</w:t>
            </w:r>
          </w:p>
          <w:p w14:paraId="3A86BCB5" w14:textId="4108DBC9" w:rsidR="00B67D2F" w:rsidRDefault="00B67D2F" w:rsidP="008C6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 are swimming again next Friday, please remember your kits! </w:t>
            </w:r>
          </w:p>
          <w:p w14:paraId="767CC6CC" w14:textId="07431A3F" w:rsidR="008C66FD" w:rsidRPr="008C66FD" w:rsidRDefault="008C66FD" w:rsidP="008C66FD">
            <w:pPr>
              <w:jc w:val="center"/>
              <w:rPr>
                <w:b/>
                <w:bCs/>
              </w:rPr>
            </w:pP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D646301" w14:textId="23EDC7D8" w:rsidR="000D4C4D" w:rsidRDefault="000D4C4D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  <w:p w14:paraId="5956B36E" w14:textId="77777777" w:rsidR="001E4540" w:rsidRDefault="001E4540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Y6’s who are going to Nidderdale High School</w:t>
            </w:r>
            <w:r w:rsidR="00B67D2F">
              <w:rPr>
                <w:b/>
                <w:bCs/>
              </w:rPr>
              <w:t xml:space="preserve"> or Outwood Academy are</w:t>
            </w:r>
            <w:r>
              <w:rPr>
                <w:b/>
                <w:bCs/>
              </w:rPr>
              <w:t xml:space="preserve"> hav</w:t>
            </w:r>
            <w:r w:rsidR="00B67D2F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their transition day on Wednesday</w:t>
            </w:r>
            <w:r w:rsidR="00B67D2F">
              <w:rPr>
                <w:b/>
                <w:bCs/>
              </w:rPr>
              <w:t xml:space="preserve">. </w:t>
            </w:r>
          </w:p>
          <w:p w14:paraId="6E57351E" w14:textId="37EBFDD8" w:rsidR="00B67D2F" w:rsidRPr="00750068" w:rsidRDefault="00B67D2F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can Y6 parents remember to send us some photos of your child’s first day of school, all the way through to now! </w:t>
            </w:r>
          </w:p>
        </w:tc>
      </w:tr>
    </w:tbl>
    <w:p w14:paraId="652EA06A" w14:textId="6227A428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46DDEFE6" w14:textId="34CC3B31" w:rsidR="00E02E81" w:rsidRPr="00E02E81" w:rsidRDefault="00E02E81" w:rsidP="00E02E81">
            <w:pPr>
              <w:jc w:val="center"/>
              <w:rPr>
                <w:b/>
                <w:bCs/>
                <w:sz w:val="32"/>
                <w:szCs w:val="32"/>
              </w:rPr>
            </w:pPr>
            <w:r w:rsidRPr="00E02E81">
              <w:rPr>
                <w:b/>
                <w:bCs/>
                <w:sz w:val="32"/>
                <w:szCs w:val="32"/>
              </w:rPr>
              <w:t>Friends of Fountains PTA</w:t>
            </w:r>
            <w:r w:rsidR="00B67D2F">
              <w:rPr>
                <w:b/>
                <w:bCs/>
                <w:sz w:val="32"/>
                <w:szCs w:val="32"/>
              </w:rPr>
              <w:t xml:space="preserve"> – please support us by entering the Deer Shed Festival Raffle and remember ‘Ice Cream Friday’s’ are back </w:t>
            </w:r>
            <w:r w:rsidR="00B67D2F" w:rsidRPr="00B67D2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5444B20" w14:textId="7B8DBAC5" w:rsidR="00403887" w:rsidRPr="00893FE3" w:rsidRDefault="00403887" w:rsidP="00893FE3">
            <w:pPr>
              <w:rPr>
                <w:b/>
                <w:bCs/>
              </w:rPr>
            </w:pPr>
          </w:p>
        </w:tc>
      </w:tr>
    </w:tbl>
    <w:p w14:paraId="43BBB4D2" w14:textId="1B6A2446" w:rsidR="00895D86" w:rsidRPr="00064234" w:rsidRDefault="001E4540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A3C40EC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3CA7B9" w14:textId="54E5A68F" w:rsidR="00932447" w:rsidRDefault="00E02E81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</w:t>
                            </w:r>
                            <w:r w:rsidR="007247C0" w:rsidRPr="00932447">
                              <w:rPr>
                                <w:b/>
                              </w:rPr>
                              <w:t xml:space="preserve"> – </w:t>
                            </w:r>
                            <w:r w:rsidR="00B67D2F">
                              <w:rPr>
                                <w:b/>
                              </w:rPr>
                              <w:t>Music Concert – Parents welcome</w:t>
                            </w:r>
                            <w:r w:rsidR="001E454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3F2D3E" w14:textId="05A48572" w:rsidR="008C66FD" w:rsidRPr="00800DBD" w:rsidRDefault="00E02E81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</w:t>
                            </w:r>
                            <w:r w:rsidR="008C66FD">
                              <w:rPr>
                                <w:b/>
                              </w:rPr>
                              <w:t xml:space="preserve"> – </w:t>
                            </w:r>
                            <w:r w:rsidR="00B67D2F">
                              <w:rPr>
                                <w:b/>
                              </w:rPr>
                              <w:t>Whole school transition day/ Y6 transition day for Outwood and Nidd.</w:t>
                            </w:r>
                          </w:p>
                          <w:p w14:paraId="200B2FC0" w14:textId="3ACC385D" w:rsidR="00161180" w:rsidRPr="00932447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32447">
                              <w:rPr>
                                <w:b/>
                              </w:rPr>
                              <w:t xml:space="preserve">Fri – C1 </w:t>
                            </w:r>
                            <w:r w:rsidR="00800DBD">
                              <w:rPr>
                                <w:b/>
                              </w:rPr>
                              <w:t>Swimming</w:t>
                            </w:r>
                            <w:r w:rsidR="00B67D2F">
                              <w:rPr>
                                <w:b/>
                              </w:rPr>
                              <w:t>/ Ice Cream Friday</w:t>
                            </w:r>
                            <w:r w:rsidR="00E02E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0;margin-top:19.1pt;width:492pt;height:10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q3JwIAAE4EAAAOAAAAZHJzL2Uyb0RvYy54bWysVNtu2zAMfR+wfxD0vvgyJ02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c2zK0oM&#10;09ikRzF68gZGkgd+ht6V6PbQo6Mf8Rr7HGt1/T3wr44Y2HTM7MSttTB0gjWYXxZeJhdPJxwXQOrh&#10;AzQYhu09RKCxtTqQh3QQRMc+Hc+9CalwvFzkxbJI0cTRlr2+yhaohBisfHreW+ffCdAkCBW12PwI&#10;zw73zk+uTy4hmgMlm61UKip2V2+UJQeGg7KN3wn9JzdlyFDR63k+nxj4K0Qavz9BaOlx4pXUFV2e&#10;nVgZeHtrGkyTlZ5JNclYnTInIgN3E4t+rMfYsyIECCTX0ByRWQvTgONCotCB/U7JgMNdUfdtz6yg&#10;RL032J3rrCjCNkSlmF/lqNhLS31pYYYjVEU9JZO48XGDQqoGbrGLrYz8PmdyShmHNnbotGBhKy71&#10;6PX8G1j/AAAA//8DAFBLAwQUAAYACAAAACEAu7c7at4AAAAHAQAADwAAAGRycy9kb3ducmV2Lnht&#10;bEyPwU7DMBBE70j8g7VIXFDrkIaShmwqhASiN2gRXN1km0TY62C7afh7zAmOOzOaeVuuJ6PFSM73&#10;lhGu5wkI4to2PbcIb7vHWQ7CB8WN0pYJ4Zs8rKvzs1IVjT3xK43b0IpYwr5QCF0IQyGlrzsyys/t&#10;QBy9g3VGhXi6VjZOnWK50TJNkqU0que40KmBHjqqP7dHg5Bnz+OH3yxe3uvlQa/C1e349OUQLy+m&#10;+zsQgabwF4Zf/IgOVWTa2yM3XmiE+EhAWOQpiOiu8iwKe4T0JktBVqX8z1/9AAAA//8DAFBLAQIt&#10;ABQABgAIAAAAIQC2gziS/gAAAOEBAAATAAAAAAAAAAAAAAAAAAAAAABbQ29udGVudF9UeXBlc10u&#10;eG1sUEsBAi0AFAAGAAgAAAAhADj9If/WAAAAlAEAAAsAAAAAAAAAAAAAAAAALwEAAF9yZWxzLy5y&#10;ZWxzUEsBAi0AFAAGAAgAAAAhAM+6WrcnAgAATgQAAA4AAAAAAAAAAAAAAAAALgIAAGRycy9lMm9E&#10;b2MueG1sUEsBAi0AFAAGAAgAAAAhALu3O2reAAAABwEAAA8AAAAAAAAAAAAAAAAAgQQAAGRycy9k&#10;b3ducmV2LnhtbFBLBQYAAAAABAAEAPMAAACMBQAAAAA=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3CA7B9" w14:textId="54E5A68F" w:rsidR="00932447" w:rsidRDefault="00E02E81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</w:t>
                      </w:r>
                      <w:r w:rsidR="007247C0" w:rsidRPr="00932447">
                        <w:rPr>
                          <w:b/>
                        </w:rPr>
                        <w:t xml:space="preserve"> – </w:t>
                      </w:r>
                      <w:r w:rsidR="00B67D2F">
                        <w:rPr>
                          <w:b/>
                        </w:rPr>
                        <w:t>Music Concert – Parents welcome</w:t>
                      </w:r>
                      <w:r w:rsidR="001E4540">
                        <w:rPr>
                          <w:b/>
                        </w:rPr>
                        <w:t xml:space="preserve"> </w:t>
                      </w:r>
                    </w:p>
                    <w:p w14:paraId="123F2D3E" w14:textId="05A48572" w:rsidR="008C66FD" w:rsidRPr="00800DBD" w:rsidRDefault="00E02E81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</w:t>
                      </w:r>
                      <w:r w:rsidR="008C66FD">
                        <w:rPr>
                          <w:b/>
                        </w:rPr>
                        <w:t xml:space="preserve"> – </w:t>
                      </w:r>
                      <w:r w:rsidR="00B67D2F">
                        <w:rPr>
                          <w:b/>
                        </w:rPr>
                        <w:t>Whole school transition day/ Y6 transition day for Outwood and Nidd.</w:t>
                      </w:r>
                    </w:p>
                    <w:p w14:paraId="200B2FC0" w14:textId="3ACC385D" w:rsidR="00161180" w:rsidRPr="00932447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32447">
                        <w:rPr>
                          <w:b/>
                        </w:rPr>
                        <w:t xml:space="preserve">Fri – C1 </w:t>
                      </w:r>
                      <w:r w:rsidR="00800DBD">
                        <w:rPr>
                          <w:b/>
                        </w:rPr>
                        <w:t>Swimming</w:t>
                      </w:r>
                      <w:r w:rsidR="00B67D2F">
                        <w:rPr>
                          <w:b/>
                        </w:rPr>
                        <w:t>/ Ice Cream Friday</w:t>
                      </w:r>
                      <w:r w:rsidR="00E02E81">
                        <w:rPr>
                          <w:b/>
                        </w:rPr>
                        <w:t xml:space="preserve"> 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E81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2D2B5A07">
                <wp:simplePos x="0" y="0"/>
                <wp:positionH relativeFrom="margin">
                  <wp:align>center</wp:align>
                </wp:positionH>
                <wp:positionV relativeFrom="paragraph">
                  <wp:posOffset>1744980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B67D2F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B67D2F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0;margin-top:137.4pt;width:523.5pt;height:17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CTEtBl3QAAAAkB&#10;AAAPAAAAZHJzL2Rvd25yZXYueG1sTI9BT8MwDIXvSPyHyEjcWEo1daVrOgEqElc2OHDLGq8tJE7V&#10;pFvh1+Od2NF+z8/fKzezs+KIY+g9KbhfJCCQGm96ahW8717uchAhajLaekIFPxhgU11flbow/kRv&#10;eNzGVnAIhUIr6GIcCilD06HTYeEHJNYOfnQ68ji20oz6xOHOyjRJMul0T/yh0wM+d9h8byfHGNNX&#10;PQ6/tannLOw+noJ9eP20St3ezI9rEBHn+G+GMz7fQMVMez+RCcIq4CJRQbpacoGznCxXvNoryNI8&#10;B1mV8rJB9QcAAP//AwBQSwECLQAUAAYACAAAACEAtoM4kv4AAADhAQAAEwAAAAAAAAAAAAAAAAAA&#10;AAAAW0NvbnRlbnRfVHlwZXNdLnhtbFBLAQItABQABgAIAAAAIQA4/SH/1gAAAJQBAAALAAAAAAAA&#10;AAAAAAAAAC8BAABfcmVscy8ucmVsc1BLAQItABQABgAIAAAAIQABobJqdAIAADcFAAAOAAAAAAAA&#10;AAAAAAAAAC4CAABkcnMvZTJvRG9jLnhtbFBLAQItABQABgAIAAAAIQCTEtBl3QAAAAkBAAAPAAAA&#10;AAAAAAAAAAAAAM4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B67D2F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9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B67D2F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0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32E16"/>
    <w:rsid w:val="0004149F"/>
    <w:rsid w:val="00057B7D"/>
    <w:rsid w:val="00064234"/>
    <w:rsid w:val="00065273"/>
    <w:rsid w:val="000C66FE"/>
    <w:rsid w:val="000D4C4D"/>
    <w:rsid w:val="00114E59"/>
    <w:rsid w:val="00137710"/>
    <w:rsid w:val="00137983"/>
    <w:rsid w:val="00141BB3"/>
    <w:rsid w:val="001451EF"/>
    <w:rsid w:val="00160F14"/>
    <w:rsid w:val="00161180"/>
    <w:rsid w:val="0016381C"/>
    <w:rsid w:val="00174807"/>
    <w:rsid w:val="00176848"/>
    <w:rsid w:val="00192488"/>
    <w:rsid w:val="001A51FD"/>
    <w:rsid w:val="001A570C"/>
    <w:rsid w:val="001C6F6C"/>
    <w:rsid w:val="001D2A4E"/>
    <w:rsid w:val="001D68B4"/>
    <w:rsid w:val="001E1198"/>
    <w:rsid w:val="001E4540"/>
    <w:rsid w:val="001F4D05"/>
    <w:rsid w:val="00203E9B"/>
    <w:rsid w:val="00220CB7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E3A9C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3F366F"/>
    <w:rsid w:val="00403887"/>
    <w:rsid w:val="00412C55"/>
    <w:rsid w:val="00416370"/>
    <w:rsid w:val="00420255"/>
    <w:rsid w:val="00420964"/>
    <w:rsid w:val="00421D73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2E2B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7F2791"/>
    <w:rsid w:val="00800DBD"/>
    <w:rsid w:val="00822771"/>
    <w:rsid w:val="00824BD6"/>
    <w:rsid w:val="00830E22"/>
    <w:rsid w:val="008356D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C66FD"/>
    <w:rsid w:val="008D72A5"/>
    <w:rsid w:val="008E5EA0"/>
    <w:rsid w:val="00905BBA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43319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2B61"/>
    <w:rsid w:val="00B34146"/>
    <w:rsid w:val="00B37336"/>
    <w:rsid w:val="00B44092"/>
    <w:rsid w:val="00B4592F"/>
    <w:rsid w:val="00B67D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85A48"/>
    <w:rsid w:val="00CB774A"/>
    <w:rsid w:val="00CC0080"/>
    <w:rsid w:val="00CD2FBD"/>
    <w:rsid w:val="00CE649D"/>
    <w:rsid w:val="00CF0B14"/>
    <w:rsid w:val="00D070C7"/>
    <w:rsid w:val="00D209EC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D735C"/>
    <w:rsid w:val="00DE37EB"/>
    <w:rsid w:val="00E02E81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26</cp:revision>
  <dcterms:created xsi:type="dcterms:W3CDTF">2024-03-15T14:10:00Z</dcterms:created>
  <dcterms:modified xsi:type="dcterms:W3CDTF">2024-07-05T13:53:00Z</dcterms:modified>
</cp:coreProperties>
</file>