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695DD" w14:textId="0CF4CBF5" w:rsidR="001C6F6C" w:rsidRDefault="001C6F6C" w:rsidP="001C6F6C">
      <w:pPr>
        <w:shd w:val="clear" w:color="auto" w:fill="A8D08D" w:themeFill="accent6" w:themeFillTint="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2124D" wp14:editId="0F7095A0">
                <wp:simplePos x="0" y="0"/>
                <wp:positionH relativeFrom="column">
                  <wp:posOffset>-752474</wp:posOffset>
                </wp:positionH>
                <wp:positionV relativeFrom="paragraph">
                  <wp:posOffset>-781050</wp:posOffset>
                </wp:positionV>
                <wp:extent cx="7448550" cy="31908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8550" cy="3190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257D5" w14:textId="0B6893E5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3071E738" w14:textId="1CC02E35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3B95916" w14:textId="489B4C73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8D0BF1B" w14:textId="4B4034CB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79361C3F" w14:textId="2BE68830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603511C" w14:textId="084B7771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5231DC7A" w14:textId="5DE41786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2675C67" w14:textId="2250A466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ABFB3C0" w14:textId="775F864B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BA65A1B" w14:textId="77777777" w:rsidR="00137710" w:rsidRDefault="00137710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A2E4D07" w14:textId="3F417AE7" w:rsidR="00137710" w:rsidRDefault="00137710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Pamela Acheson</w:t>
                            </w:r>
                          </w:p>
                          <w:p w14:paraId="5D06013A" w14:textId="2C475CBD" w:rsidR="00137710" w:rsidRDefault="00137710" w:rsidP="00352AA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Executive Headteacher</w:t>
                            </w:r>
                          </w:p>
                          <w:p w14:paraId="545C3B28" w14:textId="77777777" w:rsidR="004B4B66" w:rsidRPr="004B4B66" w:rsidRDefault="00137710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4B4B66"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Diary Dates </w:t>
                            </w:r>
                          </w:p>
                          <w:p w14:paraId="50847D1A" w14:textId="6D28E168" w:rsidR="00137710" w:rsidRPr="004B4B66" w:rsidRDefault="00137710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4B4B66"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Website Re-Cap</w:t>
                            </w:r>
                          </w:p>
                          <w:p w14:paraId="1BE22D96" w14:textId="16865169" w:rsidR="00137710" w:rsidRPr="007E618E" w:rsidRDefault="00137710" w:rsidP="007E618E">
                            <w:pPr>
                              <w:tabs>
                                <w:tab w:val="left" w:pos="4013"/>
                              </w:tabs>
                              <w:jc w:val="both"/>
                            </w:pPr>
                            <w:r>
                              <w:t xml:space="preserve">Week </w:t>
                            </w:r>
                            <w:r w:rsidR="00220CB7">
                              <w:t>Ending</w:t>
                            </w:r>
                            <w:r>
                              <w:t xml:space="preserve"> </w:t>
                            </w:r>
                            <w:r w:rsidR="00174807">
                              <w:t>2</w:t>
                            </w:r>
                            <w:r w:rsidR="005D2E2B">
                              <w:t>8</w:t>
                            </w:r>
                            <w:r>
                              <w:t>.</w:t>
                            </w:r>
                            <w:r w:rsidR="00B34146">
                              <w:t>0</w:t>
                            </w:r>
                            <w:r w:rsidR="00420964">
                              <w:t>6</w:t>
                            </w:r>
                            <w:r>
                              <w:t>.2</w:t>
                            </w:r>
                            <w:r w:rsidR="00B34146">
                              <w:t>4</w:t>
                            </w:r>
                          </w:p>
                          <w:p w14:paraId="49B4104D" w14:textId="77777777" w:rsidR="00137710" w:rsidRPr="007E618E" w:rsidRDefault="00137710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212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9.25pt;margin-top:-61.5pt;width:586.5pt;height:25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" fillcolor="#70ad47 [3209]" strokecolor="#375623 [1609]" strokeweight="1pt">
                <v:textbox>
                  <w:txbxContent>
                    <w:p w14:paraId="721257D5" w14:textId="0B6893E5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3071E738" w14:textId="1CC02E35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3B95916" w14:textId="489B4C73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8D0BF1B" w14:textId="4B4034CB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79361C3F" w14:textId="2BE68830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603511C" w14:textId="084B7771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5231DC7A" w14:textId="5DE41786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2675C67" w14:textId="2250A466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ABFB3C0" w14:textId="775F864B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BA65A1B" w14:textId="77777777" w:rsidR="00137710" w:rsidRDefault="00137710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</w:p>
                    <w:p w14:paraId="3A2E4D07" w14:textId="3F417AE7" w:rsidR="00137710" w:rsidRDefault="00137710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Pamela Acheson</w:t>
                      </w:r>
                    </w:p>
                    <w:p w14:paraId="5D06013A" w14:textId="2C475CBD" w:rsidR="00137710" w:rsidRDefault="00137710" w:rsidP="00352AA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Executive Headteacher</w:t>
                      </w:r>
                    </w:p>
                    <w:p w14:paraId="545C3B28" w14:textId="77777777" w:rsidR="004B4B66" w:rsidRPr="004B4B66" w:rsidRDefault="00137710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  <w:r w:rsidRPr="004B4B66">
                        <w:rPr>
                          <w:rFonts w:ascii="ACADEMY ENGRAVED LET PLAIN:1.0" w:hAnsi="ACADEMY ENGRAVED LET PLAIN:1.0"/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Diary Dates </w:t>
                      </w:r>
                    </w:p>
                    <w:p w14:paraId="50847D1A" w14:textId="6D28E168" w:rsidR="00137710" w:rsidRPr="004B4B66" w:rsidRDefault="00137710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  <w:r w:rsidRPr="004B4B66">
                        <w:rPr>
                          <w:rFonts w:ascii="ACADEMY ENGRAVED LET PLAIN:1.0" w:hAnsi="ACADEMY ENGRAVED LET PLAIN:1.0"/>
                          <w:b/>
                          <w:bCs/>
                          <w:sz w:val="44"/>
                          <w:szCs w:val="44"/>
                          <w:lang w:val="en-US"/>
                        </w:rPr>
                        <w:t>Website Re-Cap</w:t>
                      </w:r>
                    </w:p>
                    <w:p w14:paraId="1BE22D96" w14:textId="16865169" w:rsidR="00137710" w:rsidRPr="007E618E" w:rsidRDefault="00137710" w:rsidP="007E618E">
                      <w:pPr>
                        <w:tabs>
                          <w:tab w:val="left" w:pos="4013"/>
                        </w:tabs>
                        <w:jc w:val="both"/>
                      </w:pPr>
                      <w:r>
                        <w:t xml:space="preserve">Week </w:t>
                      </w:r>
                      <w:r w:rsidR="00220CB7">
                        <w:t>Ending</w:t>
                      </w:r>
                      <w:r>
                        <w:t xml:space="preserve"> </w:t>
                      </w:r>
                      <w:r w:rsidR="00174807">
                        <w:t>2</w:t>
                      </w:r>
                      <w:r w:rsidR="005D2E2B">
                        <w:t>8</w:t>
                      </w:r>
                      <w:r>
                        <w:t>.</w:t>
                      </w:r>
                      <w:r w:rsidR="00B34146">
                        <w:t>0</w:t>
                      </w:r>
                      <w:r w:rsidR="00420964">
                        <w:t>6</w:t>
                      </w:r>
                      <w:r>
                        <w:t>.2</w:t>
                      </w:r>
                      <w:r w:rsidR="00B34146">
                        <w:t>4</w:t>
                      </w:r>
                    </w:p>
                    <w:p w14:paraId="49B4104D" w14:textId="77777777" w:rsidR="00137710" w:rsidRPr="007E618E" w:rsidRDefault="00137710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EB5FF" wp14:editId="43B22E3C">
                <wp:simplePos x="0" y="0"/>
                <wp:positionH relativeFrom="column">
                  <wp:posOffset>1148316</wp:posOffset>
                </wp:positionH>
                <wp:positionV relativeFrom="paragraph">
                  <wp:posOffset>-691117</wp:posOffset>
                </wp:positionV>
                <wp:extent cx="3540642" cy="1669311"/>
                <wp:effectExtent l="0" t="0" r="15875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642" cy="1669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711F8" w14:textId="3DECFF2D" w:rsidR="00137710" w:rsidRDefault="00137710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proofErr w:type="spellStart"/>
                            <w:r w:rsidRPr="001C6F6C">
                              <w:rPr>
                                <w:rFonts w:ascii="Apple Chancery" w:hAnsi="Apple Chancery" w:cs="Apple Chancery" w:hint="cs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GFSchools</w:t>
                            </w:r>
                            <w:proofErr w:type="spellEnd"/>
                          </w:p>
                          <w:p w14:paraId="7F1F01A5" w14:textId="6538C7F3" w:rsidR="00137710" w:rsidRPr="001C6F6C" w:rsidRDefault="00137710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Believe Learn Flourish</w:t>
                            </w:r>
                          </w:p>
                          <w:p w14:paraId="4E5B9629" w14:textId="4F37C77D" w:rsidR="00137710" w:rsidRPr="001C6F6C" w:rsidRDefault="00137710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With</w:t>
                            </w:r>
                          </w:p>
                          <w:p w14:paraId="2B43D091" w14:textId="4326ADF9" w:rsidR="00137710" w:rsidRPr="001C6F6C" w:rsidRDefault="00137710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Faith Hope 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EB5FF" id="Text Box 4" o:spid="_x0000_s1027" type="#_x0000_t202" style="position:absolute;margin-left:90.4pt;margin-top:-54.4pt;width:278.8pt;height:13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" fillcolor="white [3201]" strokeweight=".5pt">
                <v:textbox>
                  <w:txbxContent>
                    <w:p w14:paraId="5F1711F8" w14:textId="3DECFF2D" w:rsidR="00137710" w:rsidRDefault="00137710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proofErr w:type="spellStart"/>
                      <w:r w:rsidRPr="001C6F6C">
                        <w:rPr>
                          <w:rFonts w:ascii="Apple Chancery" w:hAnsi="Apple Chancery" w:cs="Apple Chancery" w:hint="cs"/>
                          <w:b/>
                          <w:bCs/>
                          <w:sz w:val="72"/>
                          <w:szCs w:val="72"/>
                          <w:lang w:val="en-US"/>
                        </w:rPr>
                        <w:t>GFSchools</w:t>
                      </w:r>
                      <w:proofErr w:type="spellEnd"/>
                    </w:p>
                    <w:p w14:paraId="7F1F01A5" w14:textId="6538C7F3" w:rsidR="00137710" w:rsidRPr="001C6F6C" w:rsidRDefault="00137710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  <w:t>Believe Learn Flourish</w:t>
                      </w:r>
                    </w:p>
                    <w:p w14:paraId="4E5B9629" w14:textId="4F37C77D" w:rsidR="00137710" w:rsidRPr="001C6F6C" w:rsidRDefault="00137710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With</w:t>
                      </w:r>
                    </w:p>
                    <w:p w14:paraId="2B43D091" w14:textId="4326ADF9" w:rsidR="00137710" w:rsidRPr="001C6F6C" w:rsidRDefault="00137710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Faith Hope Love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0CA844B" wp14:editId="47AE606F">
            <wp:simplePos x="0" y="0"/>
            <wp:positionH relativeFrom="column">
              <wp:posOffset>5113832</wp:posOffset>
            </wp:positionH>
            <wp:positionV relativeFrom="paragraph">
              <wp:posOffset>-595423</wp:posOffset>
            </wp:positionV>
            <wp:extent cx="1498600" cy="1333500"/>
            <wp:effectExtent l="0" t="0" r="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16A9BC8" wp14:editId="4245B8E4">
            <wp:simplePos x="0" y="0"/>
            <wp:positionH relativeFrom="column">
              <wp:posOffset>-585190</wp:posOffset>
            </wp:positionH>
            <wp:positionV relativeFrom="paragraph">
              <wp:posOffset>-531628</wp:posOffset>
            </wp:positionV>
            <wp:extent cx="1308100" cy="1346200"/>
            <wp:effectExtent l="0" t="0" r="0" b="0"/>
            <wp:wrapNone/>
            <wp:docPr id="2" name="Picture 2" descr="A green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een and white logo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13073" w14:textId="63F76547" w:rsidR="007E618E" w:rsidRPr="007E618E" w:rsidRDefault="007E618E" w:rsidP="007E618E"/>
    <w:p w14:paraId="24F545DD" w14:textId="7085E66E" w:rsidR="007E618E" w:rsidRPr="007E618E" w:rsidRDefault="007E618E" w:rsidP="007E618E"/>
    <w:p w14:paraId="5BE5FE2C" w14:textId="2154D3B3" w:rsidR="007E618E" w:rsidRPr="007E618E" w:rsidRDefault="007E618E" w:rsidP="007E618E"/>
    <w:p w14:paraId="4E4A3B37" w14:textId="10CE87DF" w:rsidR="007E618E" w:rsidRPr="007E618E" w:rsidRDefault="007E618E" w:rsidP="007E618E"/>
    <w:p w14:paraId="5E3F3626" w14:textId="3A0D3C3A" w:rsidR="007E618E" w:rsidRPr="007E618E" w:rsidRDefault="007E618E" w:rsidP="007E618E"/>
    <w:p w14:paraId="28CC508B" w14:textId="413AA54F" w:rsidR="007E618E" w:rsidRPr="007E618E" w:rsidRDefault="007E618E" w:rsidP="007E618E"/>
    <w:p w14:paraId="01E4A61D" w14:textId="3BC554EB" w:rsidR="007E618E" w:rsidRPr="007E618E" w:rsidRDefault="007E618E" w:rsidP="007E618E"/>
    <w:p w14:paraId="10E07B2A" w14:textId="0EE1B65B" w:rsidR="007E618E" w:rsidRDefault="007E618E" w:rsidP="007E618E">
      <w:pPr>
        <w:tabs>
          <w:tab w:val="left" w:pos="4013"/>
        </w:tabs>
        <w:jc w:val="both"/>
      </w:pPr>
    </w:p>
    <w:p w14:paraId="041D681A" w14:textId="772F52E8" w:rsidR="007E618E" w:rsidRDefault="007E618E" w:rsidP="007E618E">
      <w:pPr>
        <w:tabs>
          <w:tab w:val="left" w:pos="4013"/>
        </w:tabs>
        <w:jc w:val="both"/>
      </w:pPr>
    </w:p>
    <w:p w14:paraId="29178996" w14:textId="4BEE8E68" w:rsidR="007E618E" w:rsidRDefault="007E618E" w:rsidP="007E618E">
      <w:pPr>
        <w:tabs>
          <w:tab w:val="left" w:pos="4013"/>
        </w:tabs>
        <w:jc w:val="both"/>
      </w:pPr>
    </w:p>
    <w:p w14:paraId="0007B050" w14:textId="155FCFD0" w:rsidR="00EC50C4" w:rsidRDefault="00EC50C4" w:rsidP="007E618E"/>
    <w:p w14:paraId="200D463F" w14:textId="519686F2" w:rsidR="00352AAC" w:rsidRDefault="00562D52" w:rsidP="00F0792D">
      <w:r>
        <w:t xml:space="preserve">                    </w:t>
      </w:r>
    </w:p>
    <w:p w14:paraId="1D4073CC" w14:textId="17B41184" w:rsidR="004C318D" w:rsidRDefault="004B4B66" w:rsidP="00F0792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38043" wp14:editId="7210BC35">
                <wp:simplePos x="0" y="0"/>
                <wp:positionH relativeFrom="margin">
                  <wp:align>center</wp:align>
                </wp:positionH>
                <wp:positionV relativeFrom="paragraph">
                  <wp:posOffset>130810</wp:posOffset>
                </wp:positionV>
                <wp:extent cx="7077710" cy="262255"/>
                <wp:effectExtent l="0" t="0" r="27940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710" cy="2622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EC6F5" w14:textId="5EC3123A" w:rsidR="00137710" w:rsidRPr="004C318D" w:rsidRDefault="00137710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C318D">
                              <w:rPr>
                                <w:rFonts w:ascii="ACADEMY ENGRAVED LET PLAIN:1.0" w:hAnsi="ACADEMY ENGRAVED LET PLAIN:1.0"/>
                                <w:b/>
                                <w:sz w:val="32"/>
                                <w:szCs w:val="32"/>
                                <w:lang w:val="en-US"/>
                              </w:rPr>
                              <w:t>After School/ Breakfast Clubs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8043" id="Text Box 5" o:spid="_x0000_s1028" type="#_x0000_t202" style="position:absolute;margin-left:0;margin-top:10.3pt;width:557.3pt;height:20.6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224EC6F5" w14:textId="5EC3123A" w:rsidR="00137710" w:rsidRPr="004C318D" w:rsidRDefault="00137710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4C318D">
                        <w:rPr>
                          <w:rFonts w:ascii="ACADEMY ENGRAVED LET PLAIN:1.0" w:hAnsi="ACADEMY ENGRAVED LET PLAIN:1.0"/>
                          <w:b/>
                          <w:sz w:val="32"/>
                          <w:szCs w:val="32"/>
                          <w:lang w:val="en-US"/>
                        </w:rPr>
                        <w:t>After School/ Breakfast Clubs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7ABE90" w14:textId="09ED5390" w:rsidR="00EC50C4" w:rsidRDefault="00EC50C4" w:rsidP="00F0792D">
      <w:pPr>
        <w:rPr>
          <w:noProof/>
        </w:rPr>
      </w:pPr>
    </w:p>
    <w:p w14:paraId="5F9448ED" w14:textId="56BEA69B" w:rsidR="001A51FD" w:rsidRDefault="001A51FD" w:rsidP="0078744F"/>
    <w:p w14:paraId="6B0A6179" w14:textId="77777777" w:rsidR="001A51FD" w:rsidRDefault="001A51FD" w:rsidP="0078744F"/>
    <w:tbl>
      <w:tblPr>
        <w:tblW w:w="9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724"/>
        <w:gridCol w:w="1399"/>
        <w:gridCol w:w="1151"/>
        <w:gridCol w:w="1561"/>
        <w:gridCol w:w="1783"/>
      </w:tblGrid>
      <w:tr w:rsidR="00247AAB" w:rsidRPr="00247AAB" w14:paraId="0C68AC51" w14:textId="77777777" w:rsidTr="006477E2">
        <w:trPr>
          <w:jc w:val="center"/>
        </w:trPr>
        <w:tc>
          <w:tcPr>
            <w:tcW w:w="2126" w:type="dxa"/>
            <w:shd w:val="clear" w:color="auto" w:fill="auto"/>
          </w:tcPr>
          <w:p w14:paraId="73CC515F" w14:textId="77777777" w:rsidR="00247AAB" w:rsidRPr="00247AAB" w:rsidRDefault="00247AAB" w:rsidP="00247AA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1724" w:type="dxa"/>
            <w:shd w:val="clear" w:color="auto" w:fill="auto"/>
          </w:tcPr>
          <w:p w14:paraId="005A968A" w14:textId="77777777" w:rsidR="00247AAB" w:rsidRPr="00247AAB" w:rsidRDefault="00247AAB" w:rsidP="00247AA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1399" w:type="dxa"/>
            <w:shd w:val="clear" w:color="auto" w:fill="auto"/>
          </w:tcPr>
          <w:p w14:paraId="2E4DDB44" w14:textId="77777777" w:rsidR="00247AAB" w:rsidRPr="00247AAB" w:rsidRDefault="00247AAB" w:rsidP="00247AA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Cost per session</w:t>
            </w:r>
          </w:p>
        </w:tc>
        <w:tc>
          <w:tcPr>
            <w:tcW w:w="1151" w:type="dxa"/>
            <w:shd w:val="clear" w:color="auto" w:fill="auto"/>
          </w:tcPr>
          <w:p w14:paraId="7BE17CD8" w14:textId="77777777" w:rsidR="00247AAB" w:rsidRPr="00247AAB" w:rsidRDefault="00247AAB" w:rsidP="00247AA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1561" w:type="dxa"/>
            <w:shd w:val="clear" w:color="auto" w:fill="auto"/>
          </w:tcPr>
          <w:p w14:paraId="147F5B17" w14:textId="77777777" w:rsidR="00247AAB" w:rsidRPr="00247AAB" w:rsidRDefault="00247AAB" w:rsidP="00247AA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Year Group /</w:t>
            </w:r>
          </w:p>
          <w:p w14:paraId="74D63521" w14:textId="77777777" w:rsidR="00247AAB" w:rsidRPr="00247AAB" w:rsidRDefault="00247AAB" w:rsidP="00247AA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Max no’s</w:t>
            </w:r>
          </w:p>
          <w:p w14:paraId="58C12088" w14:textId="77777777" w:rsidR="00247AAB" w:rsidRPr="00247AAB" w:rsidRDefault="00247AAB" w:rsidP="00247AA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783" w:type="dxa"/>
          </w:tcPr>
          <w:p w14:paraId="0409F0D4" w14:textId="77777777" w:rsidR="00247AAB" w:rsidRPr="00247AAB" w:rsidRDefault="00247AAB" w:rsidP="00247AA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Club instructor</w:t>
            </w:r>
          </w:p>
        </w:tc>
      </w:tr>
      <w:tr w:rsidR="00247AAB" w:rsidRPr="00247AAB" w14:paraId="40F7AABA" w14:textId="77777777" w:rsidTr="006477E2">
        <w:trPr>
          <w:trHeight w:val="311"/>
          <w:jc w:val="center"/>
        </w:trPr>
        <w:tc>
          <w:tcPr>
            <w:tcW w:w="2126" w:type="dxa"/>
            <w:shd w:val="clear" w:color="auto" w:fill="DEEAF6"/>
          </w:tcPr>
          <w:p w14:paraId="26A754DA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1724" w:type="dxa"/>
            <w:shd w:val="clear" w:color="auto" w:fill="DEEAF6"/>
          </w:tcPr>
          <w:p w14:paraId="7C6EF639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Breakfast Club</w:t>
            </w:r>
          </w:p>
        </w:tc>
        <w:tc>
          <w:tcPr>
            <w:tcW w:w="1399" w:type="dxa"/>
            <w:shd w:val="clear" w:color="auto" w:fill="DEEAF6"/>
          </w:tcPr>
          <w:p w14:paraId="47E8F067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151" w:type="dxa"/>
            <w:shd w:val="clear" w:color="auto" w:fill="DEEAF6"/>
          </w:tcPr>
          <w:p w14:paraId="4E5B7775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8.00 – 8.45 am</w:t>
            </w:r>
          </w:p>
        </w:tc>
        <w:tc>
          <w:tcPr>
            <w:tcW w:w="1561" w:type="dxa"/>
            <w:shd w:val="clear" w:color="auto" w:fill="DEEAF6"/>
          </w:tcPr>
          <w:p w14:paraId="2602ADC1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  <w:p w14:paraId="4FD08E51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3" w:type="dxa"/>
            <w:shd w:val="clear" w:color="auto" w:fill="DEEAF6"/>
          </w:tcPr>
          <w:p w14:paraId="0EF0A507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Wray</w:t>
            </w:r>
          </w:p>
        </w:tc>
      </w:tr>
      <w:tr w:rsidR="00247AAB" w:rsidRPr="00247AAB" w14:paraId="52DE57A5" w14:textId="77777777" w:rsidTr="006477E2">
        <w:trPr>
          <w:trHeight w:val="311"/>
          <w:jc w:val="center"/>
        </w:trPr>
        <w:tc>
          <w:tcPr>
            <w:tcW w:w="2126" w:type="dxa"/>
            <w:shd w:val="clear" w:color="auto" w:fill="DEEAF6"/>
          </w:tcPr>
          <w:p w14:paraId="785D6959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1724" w:type="dxa"/>
            <w:shd w:val="clear" w:color="auto" w:fill="DEEAF6"/>
          </w:tcPr>
          <w:p w14:paraId="329F7BFC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Fountains Clubhouse (Computing)</w:t>
            </w:r>
          </w:p>
        </w:tc>
        <w:tc>
          <w:tcPr>
            <w:tcW w:w="1399" w:type="dxa"/>
            <w:shd w:val="clear" w:color="auto" w:fill="DEEAF6"/>
          </w:tcPr>
          <w:p w14:paraId="2B6447BE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151" w:type="dxa"/>
            <w:shd w:val="clear" w:color="auto" w:fill="DEEAF6"/>
          </w:tcPr>
          <w:p w14:paraId="41210BA8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3.30pm – 5pm</w:t>
            </w:r>
          </w:p>
        </w:tc>
        <w:tc>
          <w:tcPr>
            <w:tcW w:w="1561" w:type="dxa"/>
            <w:shd w:val="clear" w:color="auto" w:fill="DEEAF6"/>
          </w:tcPr>
          <w:p w14:paraId="2BC8F862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783" w:type="dxa"/>
            <w:shd w:val="clear" w:color="auto" w:fill="DEEAF6"/>
          </w:tcPr>
          <w:p w14:paraId="57EDA4F6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Miss Stanton</w:t>
            </w:r>
          </w:p>
        </w:tc>
      </w:tr>
      <w:tr w:rsidR="00247AAB" w:rsidRPr="00247AAB" w14:paraId="77F6CB58" w14:textId="77777777" w:rsidTr="006477E2">
        <w:trPr>
          <w:trHeight w:val="311"/>
          <w:jc w:val="center"/>
        </w:trPr>
        <w:tc>
          <w:tcPr>
            <w:tcW w:w="2126" w:type="dxa"/>
            <w:shd w:val="clear" w:color="auto" w:fill="DEEAF6"/>
          </w:tcPr>
          <w:p w14:paraId="36D52C75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1724" w:type="dxa"/>
            <w:shd w:val="clear" w:color="auto" w:fill="D5DCE4"/>
          </w:tcPr>
          <w:p w14:paraId="2B176457" w14:textId="77777777" w:rsidR="00247AAB" w:rsidRPr="00247AAB" w:rsidRDefault="00247AAB" w:rsidP="00247AAB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Seekers Club once a month</w:t>
            </w:r>
          </w:p>
          <w:p w14:paraId="3B711D4C" w14:textId="77777777" w:rsidR="00247AAB" w:rsidRPr="00247AAB" w:rsidRDefault="00247AAB" w:rsidP="00247AAB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  <w:r w:rsidRPr="00247AA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nd</w:t>
            </w: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April, 13</w:t>
            </w:r>
            <w:r w:rsidRPr="00247AA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May, 10</w:t>
            </w:r>
            <w:r w:rsidRPr="00247AA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June &amp; 1</w:t>
            </w:r>
            <w:r w:rsidRPr="00247AA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st</w:t>
            </w: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July. </w:t>
            </w:r>
          </w:p>
        </w:tc>
        <w:tc>
          <w:tcPr>
            <w:tcW w:w="1399" w:type="dxa"/>
            <w:shd w:val="clear" w:color="auto" w:fill="DEEAF6"/>
          </w:tcPr>
          <w:p w14:paraId="7D7DAF38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Free</w:t>
            </w:r>
          </w:p>
        </w:tc>
        <w:tc>
          <w:tcPr>
            <w:tcW w:w="1151" w:type="dxa"/>
            <w:shd w:val="clear" w:color="auto" w:fill="DEEAF6"/>
          </w:tcPr>
          <w:p w14:paraId="59B7E38A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3.30 – 4.30pm</w:t>
            </w:r>
          </w:p>
        </w:tc>
        <w:tc>
          <w:tcPr>
            <w:tcW w:w="1561" w:type="dxa"/>
            <w:shd w:val="clear" w:color="auto" w:fill="DEEAF6"/>
          </w:tcPr>
          <w:p w14:paraId="7EA10A0F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783" w:type="dxa"/>
            <w:shd w:val="clear" w:color="auto" w:fill="DEEAF6"/>
          </w:tcPr>
          <w:p w14:paraId="030BD4FE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Rev. Ian Kitchen</w:t>
            </w:r>
          </w:p>
        </w:tc>
      </w:tr>
      <w:tr w:rsidR="00247AAB" w:rsidRPr="00247AAB" w14:paraId="70EAAA0A" w14:textId="77777777" w:rsidTr="006477E2">
        <w:trPr>
          <w:jc w:val="center"/>
        </w:trPr>
        <w:tc>
          <w:tcPr>
            <w:tcW w:w="2126" w:type="dxa"/>
            <w:shd w:val="clear" w:color="auto" w:fill="FFE599"/>
          </w:tcPr>
          <w:p w14:paraId="51E3DC37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724" w:type="dxa"/>
            <w:shd w:val="clear" w:color="auto" w:fill="FFE599"/>
          </w:tcPr>
          <w:p w14:paraId="2D841474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Breakfast Club</w:t>
            </w:r>
          </w:p>
        </w:tc>
        <w:tc>
          <w:tcPr>
            <w:tcW w:w="1399" w:type="dxa"/>
            <w:shd w:val="clear" w:color="auto" w:fill="FFE599"/>
          </w:tcPr>
          <w:p w14:paraId="3F118440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151" w:type="dxa"/>
            <w:shd w:val="clear" w:color="auto" w:fill="FFE599"/>
          </w:tcPr>
          <w:p w14:paraId="1E0B6A7C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8.00 – 8.45 am</w:t>
            </w:r>
          </w:p>
        </w:tc>
        <w:tc>
          <w:tcPr>
            <w:tcW w:w="1561" w:type="dxa"/>
            <w:shd w:val="clear" w:color="auto" w:fill="FFE599"/>
          </w:tcPr>
          <w:p w14:paraId="3700EBB7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  <w:p w14:paraId="395FAF10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3" w:type="dxa"/>
            <w:shd w:val="clear" w:color="auto" w:fill="FFE599"/>
          </w:tcPr>
          <w:p w14:paraId="26CBBBA7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Wray</w:t>
            </w:r>
          </w:p>
        </w:tc>
      </w:tr>
      <w:tr w:rsidR="00247AAB" w:rsidRPr="00247AAB" w14:paraId="230BF0B4" w14:textId="77777777" w:rsidTr="006477E2">
        <w:trPr>
          <w:jc w:val="center"/>
        </w:trPr>
        <w:tc>
          <w:tcPr>
            <w:tcW w:w="2126" w:type="dxa"/>
            <w:shd w:val="clear" w:color="auto" w:fill="FFE599"/>
          </w:tcPr>
          <w:p w14:paraId="758A408F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724" w:type="dxa"/>
            <w:shd w:val="clear" w:color="auto" w:fill="FFE599"/>
          </w:tcPr>
          <w:p w14:paraId="53DBA2C3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Fountains Clubhouse (Construction)</w:t>
            </w:r>
          </w:p>
        </w:tc>
        <w:tc>
          <w:tcPr>
            <w:tcW w:w="1399" w:type="dxa"/>
            <w:shd w:val="clear" w:color="auto" w:fill="FFE599"/>
          </w:tcPr>
          <w:p w14:paraId="2BFFF393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151" w:type="dxa"/>
            <w:shd w:val="clear" w:color="auto" w:fill="FFE599"/>
          </w:tcPr>
          <w:p w14:paraId="153014FD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3.30 – 5pm</w:t>
            </w:r>
          </w:p>
        </w:tc>
        <w:tc>
          <w:tcPr>
            <w:tcW w:w="1561" w:type="dxa"/>
            <w:shd w:val="clear" w:color="auto" w:fill="FFE599"/>
          </w:tcPr>
          <w:p w14:paraId="70A1E56E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783" w:type="dxa"/>
            <w:shd w:val="clear" w:color="auto" w:fill="FFE599"/>
          </w:tcPr>
          <w:p w14:paraId="0DEB9DA8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Miss Stanton</w:t>
            </w:r>
          </w:p>
        </w:tc>
      </w:tr>
      <w:tr w:rsidR="00247AAB" w:rsidRPr="00247AAB" w14:paraId="14995BA6" w14:textId="77777777" w:rsidTr="006477E2">
        <w:trPr>
          <w:jc w:val="center"/>
        </w:trPr>
        <w:tc>
          <w:tcPr>
            <w:tcW w:w="2126" w:type="dxa"/>
            <w:shd w:val="clear" w:color="auto" w:fill="C5E0B3"/>
          </w:tcPr>
          <w:p w14:paraId="1C1DE57C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1724" w:type="dxa"/>
            <w:shd w:val="clear" w:color="auto" w:fill="C5E0B3"/>
          </w:tcPr>
          <w:p w14:paraId="41F99373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Breakfast Club</w:t>
            </w:r>
          </w:p>
        </w:tc>
        <w:tc>
          <w:tcPr>
            <w:tcW w:w="1399" w:type="dxa"/>
            <w:shd w:val="clear" w:color="auto" w:fill="C5E0B3"/>
          </w:tcPr>
          <w:p w14:paraId="1E9A6E9B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151" w:type="dxa"/>
            <w:shd w:val="clear" w:color="auto" w:fill="C5E0B3"/>
          </w:tcPr>
          <w:p w14:paraId="25920342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8.00 – 8.45 am</w:t>
            </w:r>
          </w:p>
        </w:tc>
        <w:tc>
          <w:tcPr>
            <w:tcW w:w="1561" w:type="dxa"/>
            <w:shd w:val="clear" w:color="auto" w:fill="C5E0B3"/>
          </w:tcPr>
          <w:p w14:paraId="6D93B15F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  <w:p w14:paraId="560884C5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3" w:type="dxa"/>
            <w:shd w:val="clear" w:color="auto" w:fill="C5E0B3"/>
          </w:tcPr>
          <w:p w14:paraId="1FDA4BC4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Wray</w:t>
            </w:r>
          </w:p>
        </w:tc>
      </w:tr>
      <w:tr w:rsidR="00247AAB" w:rsidRPr="00247AAB" w14:paraId="0EE04953" w14:textId="77777777" w:rsidTr="006477E2">
        <w:trPr>
          <w:jc w:val="center"/>
        </w:trPr>
        <w:tc>
          <w:tcPr>
            <w:tcW w:w="2126" w:type="dxa"/>
            <w:shd w:val="clear" w:color="auto" w:fill="C5E0B3"/>
          </w:tcPr>
          <w:p w14:paraId="5A5DA0AE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1724" w:type="dxa"/>
            <w:shd w:val="clear" w:color="auto" w:fill="C5E0B3"/>
          </w:tcPr>
          <w:p w14:paraId="54EA27F3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Fountains Clubhouse (Film night)</w:t>
            </w:r>
          </w:p>
        </w:tc>
        <w:tc>
          <w:tcPr>
            <w:tcW w:w="1399" w:type="dxa"/>
            <w:shd w:val="clear" w:color="auto" w:fill="C5E0B3"/>
          </w:tcPr>
          <w:p w14:paraId="360B6EF8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151" w:type="dxa"/>
            <w:shd w:val="clear" w:color="auto" w:fill="C5E0B3"/>
          </w:tcPr>
          <w:p w14:paraId="6FACE3D4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3.30- 5pm</w:t>
            </w:r>
          </w:p>
        </w:tc>
        <w:tc>
          <w:tcPr>
            <w:tcW w:w="1561" w:type="dxa"/>
            <w:shd w:val="clear" w:color="auto" w:fill="C5E0B3"/>
          </w:tcPr>
          <w:p w14:paraId="56AD1DA5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783" w:type="dxa"/>
            <w:shd w:val="clear" w:color="auto" w:fill="C5E0B3"/>
          </w:tcPr>
          <w:p w14:paraId="4A5736DB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Miss Stanton</w:t>
            </w:r>
          </w:p>
        </w:tc>
      </w:tr>
      <w:tr w:rsidR="00247AAB" w:rsidRPr="00247AAB" w14:paraId="304DC2ED" w14:textId="77777777" w:rsidTr="006477E2">
        <w:trPr>
          <w:jc w:val="center"/>
        </w:trPr>
        <w:tc>
          <w:tcPr>
            <w:tcW w:w="2126" w:type="dxa"/>
            <w:shd w:val="clear" w:color="auto" w:fill="F7CAAC"/>
          </w:tcPr>
          <w:p w14:paraId="4D69BFDB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724" w:type="dxa"/>
            <w:shd w:val="clear" w:color="auto" w:fill="F7CAAC"/>
          </w:tcPr>
          <w:p w14:paraId="6CF21211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Breakfast Club</w:t>
            </w:r>
          </w:p>
        </w:tc>
        <w:tc>
          <w:tcPr>
            <w:tcW w:w="1399" w:type="dxa"/>
            <w:shd w:val="clear" w:color="auto" w:fill="F7CAAC"/>
          </w:tcPr>
          <w:p w14:paraId="1DAC0A64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151" w:type="dxa"/>
            <w:shd w:val="clear" w:color="auto" w:fill="F7CAAC"/>
          </w:tcPr>
          <w:p w14:paraId="6C176DAD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8.00 – 8.45 am</w:t>
            </w:r>
          </w:p>
        </w:tc>
        <w:tc>
          <w:tcPr>
            <w:tcW w:w="1561" w:type="dxa"/>
            <w:shd w:val="clear" w:color="auto" w:fill="F7CAAC"/>
          </w:tcPr>
          <w:p w14:paraId="59D76D66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  <w:p w14:paraId="388CBD18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3" w:type="dxa"/>
            <w:shd w:val="clear" w:color="auto" w:fill="F7CAAC"/>
          </w:tcPr>
          <w:p w14:paraId="0A3F0FCC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Wray</w:t>
            </w:r>
          </w:p>
        </w:tc>
      </w:tr>
      <w:tr w:rsidR="00247AAB" w:rsidRPr="00247AAB" w14:paraId="02003CFE" w14:textId="77777777" w:rsidTr="006477E2">
        <w:trPr>
          <w:jc w:val="center"/>
        </w:trPr>
        <w:tc>
          <w:tcPr>
            <w:tcW w:w="2126" w:type="dxa"/>
            <w:shd w:val="clear" w:color="auto" w:fill="F7CAAC"/>
          </w:tcPr>
          <w:p w14:paraId="323BD251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724" w:type="dxa"/>
            <w:shd w:val="clear" w:color="auto" w:fill="F7CAAC"/>
          </w:tcPr>
          <w:p w14:paraId="3C004D8F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Multi-sports Club</w:t>
            </w:r>
          </w:p>
        </w:tc>
        <w:tc>
          <w:tcPr>
            <w:tcW w:w="1399" w:type="dxa"/>
            <w:shd w:val="clear" w:color="auto" w:fill="F7CAAC"/>
          </w:tcPr>
          <w:p w14:paraId="72AC4282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151" w:type="dxa"/>
            <w:shd w:val="clear" w:color="auto" w:fill="F7CAAC"/>
          </w:tcPr>
          <w:p w14:paraId="55807414" w14:textId="4395EA8F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3.30 – 4.30pm</w:t>
            </w:r>
          </w:p>
        </w:tc>
        <w:tc>
          <w:tcPr>
            <w:tcW w:w="1561" w:type="dxa"/>
            <w:shd w:val="clear" w:color="auto" w:fill="F7CAAC"/>
          </w:tcPr>
          <w:p w14:paraId="3BF21109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Y1 – Y6</w:t>
            </w:r>
          </w:p>
        </w:tc>
        <w:tc>
          <w:tcPr>
            <w:tcW w:w="1783" w:type="dxa"/>
            <w:shd w:val="clear" w:color="auto" w:fill="F7CAAC"/>
          </w:tcPr>
          <w:p w14:paraId="50846414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 Whitford</w:t>
            </w:r>
          </w:p>
        </w:tc>
      </w:tr>
      <w:tr w:rsidR="00247AAB" w:rsidRPr="00247AAB" w14:paraId="09D452D1" w14:textId="77777777" w:rsidTr="00247AAB">
        <w:trPr>
          <w:trHeight w:val="70"/>
          <w:jc w:val="center"/>
        </w:trPr>
        <w:tc>
          <w:tcPr>
            <w:tcW w:w="2126" w:type="dxa"/>
            <w:shd w:val="clear" w:color="auto" w:fill="E7E6E6" w:themeFill="background2"/>
          </w:tcPr>
          <w:p w14:paraId="15442FE4" w14:textId="11D55FE8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Friday</w:t>
            </w:r>
          </w:p>
        </w:tc>
        <w:tc>
          <w:tcPr>
            <w:tcW w:w="1724" w:type="dxa"/>
            <w:shd w:val="clear" w:color="auto" w:fill="E7E6E6" w:themeFill="background2"/>
          </w:tcPr>
          <w:p w14:paraId="73EDE83C" w14:textId="41CCEEFE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Breakfast Club</w:t>
            </w:r>
          </w:p>
        </w:tc>
        <w:tc>
          <w:tcPr>
            <w:tcW w:w="1399" w:type="dxa"/>
            <w:shd w:val="clear" w:color="auto" w:fill="E7E6E6" w:themeFill="background2"/>
          </w:tcPr>
          <w:p w14:paraId="08F33EA9" w14:textId="6DF96A73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151" w:type="dxa"/>
            <w:shd w:val="clear" w:color="auto" w:fill="E7E6E6" w:themeFill="background2"/>
          </w:tcPr>
          <w:p w14:paraId="76B78C6B" w14:textId="2888E9F8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8.00 – 8.45 am</w:t>
            </w:r>
          </w:p>
        </w:tc>
        <w:tc>
          <w:tcPr>
            <w:tcW w:w="1561" w:type="dxa"/>
            <w:shd w:val="clear" w:color="auto" w:fill="E7E6E6" w:themeFill="background2"/>
          </w:tcPr>
          <w:p w14:paraId="032E818F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  <w:p w14:paraId="7A92D975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3" w:type="dxa"/>
            <w:shd w:val="clear" w:color="auto" w:fill="E7E6E6" w:themeFill="background2"/>
          </w:tcPr>
          <w:p w14:paraId="6EAD4F9E" w14:textId="2A2D0026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Wray</w:t>
            </w:r>
          </w:p>
        </w:tc>
      </w:tr>
    </w:tbl>
    <w:p w14:paraId="473A9A4F" w14:textId="3F558295" w:rsidR="003E184C" w:rsidRPr="003D0448" w:rsidRDefault="003E184C" w:rsidP="003D0448"/>
    <w:tbl>
      <w:tblPr>
        <w:tblW w:w="0" w:type="auto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07"/>
      </w:tblGrid>
      <w:tr w:rsidR="00F62E69" w14:paraId="7021D805" w14:textId="77777777" w:rsidTr="000D4C4D">
        <w:trPr>
          <w:trHeight w:val="1595"/>
        </w:trPr>
        <w:tc>
          <w:tcPr>
            <w:tcW w:w="8607" w:type="dxa"/>
            <w:shd w:val="clear" w:color="auto" w:fill="92D050"/>
          </w:tcPr>
          <w:p w14:paraId="6F38E2AE" w14:textId="745D3248" w:rsidR="00893FE3" w:rsidRDefault="00750068" w:rsidP="00893FE3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7247C0">
              <w:rPr>
                <w:b/>
                <w:bCs/>
                <w:sz w:val="36"/>
                <w:szCs w:val="36"/>
                <w:u w:val="single"/>
              </w:rPr>
              <w:lastRenderedPageBreak/>
              <w:t>Whole School</w:t>
            </w:r>
          </w:p>
          <w:p w14:paraId="762202C5" w14:textId="35DC3B25" w:rsidR="003D0448" w:rsidRPr="00247AAB" w:rsidRDefault="003D0448" w:rsidP="005B1577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14:paraId="71570CC9" w14:textId="6B02E3A5" w:rsidR="00893FE3" w:rsidRDefault="00DD735C" w:rsidP="00932447">
            <w:pPr>
              <w:pStyle w:val="ListParagraph"/>
              <w:numPr>
                <w:ilvl w:val="0"/>
                <w:numId w:val="18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Thank you to all the parents who came to support </w:t>
            </w:r>
            <w:proofErr w:type="spellStart"/>
            <w:r>
              <w:rPr>
                <w:b/>
                <w:bCs/>
              </w:rPr>
              <w:t>sportsday</w:t>
            </w:r>
            <w:proofErr w:type="spellEnd"/>
            <w:r>
              <w:rPr>
                <w:b/>
                <w:bCs/>
              </w:rPr>
              <w:t xml:space="preserve">, it was a lovely afternoon and luckily the rain held off! Pictures are now loaded on the website. </w:t>
            </w:r>
          </w:p>
          <w:p w14:paraId="3B939CA1" w14:textId="751B9860" w:rsidR="001E4540" w:rsidRPr="001E4540" w:rsidRDefault="001E4540" w:rsidP="001E4540">
            <w:pPr>
              <w:pStyle w:val="ListParagraph"/>
              <w:numPr>
                <w:ilvl w:val="0"/>
                <w:numId w:val="18"/>
              </w:numPr>
              <w:rPr>
                <w:b/>
                <w:bCs/>
              </w:rPr>
            </w:pPr>
            <w:r>
              <w:rPr>
                <w:b/>
                <w:bCs/>
              </w:rPr>
              <w:t>Rev Ian will be leading a family collective worship in the school hall on Wednesday at 3pm, we hope you can join us.</w:t>
            </w:r>
          </w:p>
          <w:p w14:paraId="5D8DC51B" w14:textId="203BDF21" w:rsidR="00905BBA" w:rsidRDefault="007F2791" w:rsidP="00932447">
            <w:pPr>
              <w:pStyle w:val="ListParagraph"/>
              <w:numPr>
                <w:ilvl w:val="0"/>
                <w:numId w:val="18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Reminder: </w:t>
            </w:r>
            <w:r w:rsidR="008356D2">
              <w:rPr>
                <w:b/>
                <w:bCs/>
              </w:rPr>
              <w:t xml:space="preserve">Deer Shed Festival – Raffle Fundraiser. </w:t>
            </w:r>
            <w:r>
              <w:rPr>
                <w:b/>
                <w:bCs/>
              </w:rPr>
              <w:t xml:space="preserve">Please bring your slips back asap </w:t>
            </w:r>
            <w:r w:rsidR="00D209EC">
              <w:rPr>
                <w:b/>
                <w:bCs/>
              </w:rPr>
              <w:t>as we will be drawing the raffle on 9</w:t>
            </w:r>
            <w:r w:rsidR="00D209EC" w:rsidRPr="00D209EC">
              <w:rPr>
                <w:b/>
                <w:bCs/>
                <w:vertAlign w:val="superscript"/>
              </w:rPr>
              <w:t>th</w:t>
            </w:r>
            <w:r w:rsidR="00D209EC">
              <w:rPr>
                <w:b/>
                <w:bCs/>
              </w:rPr>
              <w:t xml:space="preserve"> July.</w:t>
            </w:r>
          </w:p>
          <w:p w14:paraId="0D092144" w14:textId="3A2F754D" w:rsidR="00893FE3" w:rsidRPr="00893FE3" w:rsidRDefault="000D4C4D" w:rsidP="00893FE3">
            <w:pPr>
              <w:pStyle w:val="ListParagraph"/>
              <w:numPr>
                <w:ilvl w:val="0"/>
                <w:numId w:val="18"/>
              </w:numPr>
              <w:rPr>
                <w:b/>
                <w:bCs/>
              </w:rPr>
            </w:pPr>
            <w:r>
              <w:rPr>
                <w:b/>
                <w:bCs/>
              </w:rPr>
              <w:t>There will be a Fountains Music concert on Tuesday 9</w:t>
            </w:r>
            <w:r w:rsidRPr="000D4C4D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July, parents welcome. </w:t>
            </w:r>
            <w:r w:rsidR="00421D73">
              <w:rPr>
                <w:b/>
                <w:bCs/>
              </w:rPr>
              <w:t xml:space="preserve"> </w:t>
            </w:r>
          </w:p>
          <w:p w14:paraId="07F8D577" w14:textId="6C5E10B9" w:rsidR="003F366F" w:rsidRPr="00DD735C" w:rsidRDefault="003F366F" w:rsidP="00DD735C">
            <w:pPr>
              <w:rPr>
                <w:b/>
                <w:bCs/>
              </w:rPr>
            </w:pPr>
          </w:p>
        </w:tc>
      </w:tr>
    </w:tbl>
    <w:p w14:paraId="53AF89EE" w14:textId="69DD0671" w:rsidR="00F62E69" w:rsidRPr="005B1577" w:rsidRDefault="00247AAB" w:rsidP="00F62E69">
      <w:pPr>
        <w:rPr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431C35" wp14:editId="5F4D110A">
                <wp:simplePos x="0" y="0"/>
                <wp:positionH relativeFrom="margin">
                  <wp:align>center</wp:align>
                </wp:positionH>
                <wp:positionV relativeFrom="paragraph">
                  <wp:posOffset>-4641850</wp:posOffset>
                </wp:positionV>
                <wp:extent cx="6924675" cy="5143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514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EC250" w14:textId="6DACA244" w:rsidR="00137710" w:rsidRDefault="00137710" w:rsidP="007E6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</w:pPr>
                            <w:r w:rsidRPr="004571DE"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  <w:t xml:space="preserve">Re-cap of Website notifications that have been sent out on email this week: </w:t>
                            </w:r>
                          </w:p>
                          <w:p w14:paraId="12DA0F7B" w14:textId="77777777" w:rsidR="00137710" w:rsidRPr="004571DE" w:rsidRDefault="00137710" w:rsidP="007E6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31C35" id="Text Box 7" o:spid="_x0000_s1029" type="#_x0000_t202" style="position:absolute;margin-left:0;margin-top:-365.5pt;width:545.25pt;height:40.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06EEC250" w14:textId="6DACA244" w:rsidR="00137710" w:rsidRDefault="00137710" w:rsidP="007E618E">
                      <w:pPr>
                        <w:jc w:val="center"/>
                        <w:rPr>
                          <w:rFonts w:ascii="Arial Black" w:hAnsi="Arial Black"/>
                          <w:b/>
                          <w:lang w:val="en-US"/>
                        </w:rPr>
                      </w:pPr>
                      <w:r w:rsidRPr="004571DE">
                        <w:rPr>
                          <w:rFonts w:ascii="Arial Black" w:hAnsi="Arial Black"/>
                          <w:b/>
                          <w:lang w:val="en-US"/>
                        </w:rPr>
                        <w:t xml:space="preserve">Re-cap of Website notifications that have been sent out on email this week: </w:t>
                      </w:r>
                    </w:p>
                    <w:p w14:paraId="12DA0F7B" w14:textId="77777777" w:rsidR="00137710" w:rsidRPr="004571DE" w:rsidRDefault="00137710" w:rsidP="007E618E">
                      <w:pPr>
                        <w:jc w:val="center"/>
                        <w:rPr>
                          <w:rFonts w:ascii="Arial Black" w:hAnsi="Arial Black"/>
                          <w:b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Ind w:w="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29"/>
      </w:tblGrid>
      <w:tr w:rsidR="00F62E69" w14:paraId="2BE37AB2" w14:textId="77777777" w:rsidTr="00247AAB">
        <w:trPr>
          <w:trHeight w:val="1078"/>
        </w:trPr>
        <w:tc>
          <w:tcPr>
            <w:tcW w:w="8429" w:type="dxa"/>
            <w:shd w:val="clear" w:color="auto" w:fill="FBE4D5" w:themeFill="accent2" w:themeFillTint="33"/>
          </w:tcPr>
          <w:p w14:paraId="1F690864" w14:textId="77777777" w:rsidR="00932447" w:rsidRDefault="008C66FD" w:rsidP="008C66FD">
            <w:pPr>
              <w:jc w:val="center"/>
              <w:rPr>
                <w:b/>
                <w:bCs/>
                <w:sz w:val="22"/>
                <w:szCs w:val="22"/>
              </w:rPr>
            </w:pPr>
            <w:r w:rsidRPr="008C66FD">
              <w:rPr>
                <w:b/>
                <w:bCs/>
                <w:sz w:val="22"/>
                <w:szCs w:val="22"/>
              </w:rPr>
              <w:t>Class 2</w:t>
            </w:r>
          </w:p>
          <w:p w14:paraId="767CC6CC" w14:textId="259F6026" w:rsidR="008C66FD" w:rsidRPr="008C66FD" w:rsidRDefault="008C66FD" w:rsidP="008C66F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We will be going on a school trip to Ripon Cathedral on Tuesday to take part in an art workshop –</w:t>
            </w:r>
            <w:r w:rsidR="00DD735C">
              <w:rPr>
                <w:b/>
                <w:bCs/>
                <w:sz w:val="22"/>
                <w:szCs w:val="22"/>
              </w:rPr>
              <w:t xml:space="preserve"> please provide your consent/ make payment via ParentPay ASAP and let the office know if your child requires a packed lunch from the school kitchen.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545C9A31" w14:textId="37593777" w:rsidR="00895D86" w:rsidRPr="005B1577" w:rsidRDefault="00895D86" w:rsidP="00830E22">
      <w:pPr>
        <w:rPr>
          <w:b/>
          <w:bCs/>
          <w:sz w:val="16"/>
          <w:szCs w:val="16"/>
        </w:rPr>
      </w:pP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5"/>
      </w:tblGrid>
      <w:tr w:rsidR="00F62E69" w14:paraId="229DA042" w14:textId="77777777" w:rsidTr="009D5D7C">
        <w:trPr>
          <w:trHeight w:val="495"/>
        </w:trPr>
        <w:tc>
          <w:tcPr>
            <w:tcW w:w="8235" w:type="dxa"/>
            <w:shd w:val="clear" w:color="auto" w:fill="FF7C80"/>
          </w:tcPr>
          <w:p w14:paraId="6D646301" w14:textId="23EDC7D8" w:rsidR="000D4C4D" w:rsidRDefault="000D4C4D" w:rsidP="00697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 3</w:t>
            </w:r>
          </w:p>
          <w:p w14:paraId="6506BE03" w14:textId="6F506552" w:rsidR="007F2791" w:rsidRDefault="00E02E81" w:rsidP="00697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 are holding our</w:t>
            </w:r>
            <w:r w:rsidR="007F2791">
              <w:rPr>
                <w:b/>
                <w:bCs/>
              </w:rPr>
              <w:t xml:space="preserve"> N</w:t>
            </w:r>
            <w:proofErr w:type="spellStart"/>
            <w:r w:rsidR="007F2791">
              <w:rPr>
                <w:b/>
                <w:bCs/>
              </w:rPr>
              <w:t>ewsWise</w:t>
            </w:r>
            <w:proofErr w:type="spellEnd"/>
            <w:r w:rsidR="007F2791">
              <w:rPr>
                <w:b/>
                <w:bCs/>
              </w:rPr>
              <w:t xml:space="preserve"> family workshop on Tues</w:t>
            </w:r>
            <w:r>
              <w:rPr>
                <w:b/>
                <w:bCs/>
              </w:rPr>
              <w:t xml:space="preserve"> at 9am</w:t>
            </w:r>
            <w:r w:rsidR="007F2791">
              <w:rPr>
                <w:b/>
                <w:bCs/>
              </w:rPr>
              <w:t xml:space="preserve">– </w:t>
            </w:r>
            <w:r>
              <w:rPr>
                <w:b/>
                <w:bCs/>
              </w:rPr>
              <w:t>thank you to everyone for your responses, we look forward to seeing you then.</w:t>
            </w:r>
          </w:p>
          <w:p w14:paraId="0DB9C623" w14:textId="513C3751" w:rsidR="002B3065" w:rsidRDefault="001E4540" w:rsidP="001E45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The Y6 children will be attending the leavers service at Ripon Cathedral on Friday. Unfortunately, parents cannot attend this.</w:t>
            </w:r>
          </w:p>
          <w:p w14:paraId="6E57351E" w14:textId="1772C9DE" w:rsidR="001E4540" w:rsidRPr="00750068" w:rsidRDefault="001E4540" w:rsidP="001E45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The Y6’s who are going to Nidderdale High School have their first transition day on Wednesday 8.45am – 3pm. </w:t>
            </w:r>
          </w:p>
        </w:tc>
      </w:tr>
    </w:tbl>
    <w:p w14:paraId="652EA06A" w14:textId="6227A428" w:rsidR="00403887" w:rsidRDefault="00403887" w:rsidP="00064234">
      <w:pPr>
        <w:rPr>
          <w:b/>
          <w:bCs/>
          <w:sz w:val="20"/>
          <w:szCs w:val="20"/>
        </w:rPr>
      </w:pP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 w:themeFill="accent4"/>
        <w:tblLook w:val="0000" w:firstRow="0" w:lastRow="0" w:firstColumn="0" w:lastColumn="0" w:noHBand="0" w:noVBand="0"/>
      </w:tblPr>
      <w:tblGrid>
        <w:gridCol w:w="8235"/>
      </w:tblGrid>
      <w:tr w:rsidR="00403887" w14:paraId="2802B32A" w14:textId="77777777" w:rsidTr="00403887">
        <w:trPr>
          <w:trHeight w:val="495"/>
        </w:trPr>
        <w:tc>
          <w:tcPr>
            <w:tcW w:w="8235" w:type="dxa"/>
            <w:shd w:val="clear" w:color="auto" w:fill="FFC000" w:themeFill="accent4"/>
          </w:tcPr>
          <w:p w14:paraId="46DDEFE6" w14:textId="4A458C4B" w:rsidR="00E02E81" w:rsidRPr="00E02E81" w:rsidRDefault="00E02E81" w:rsidP="00E02E81">
            <w:pPr>
              <w:jc w:val="center"/>
              <w:rPr>
                <w:b/>
                <w:bCs/>
                <w:sz w:val="32"/>
                <w:szCs w:val="32"/>
              </w:rPr>
            </w:pPr>
            <w:r w:rsidRPr="00E02E81">
              <w:rPr>
                <w:b/>
                <w:bCs/>
                <w:sz w:val="32"/>
                <w:szCs w:val="32"/>
              </w:rPr>
              <w:t>Friends of Fountains PTA</w:t>
            </w:r>
          </w:p>
          <w:p w14:paraId="05444B20" w14:textId="1FDEF15B" w:rsidR="00403887" w:rsidRPr="00893FE3" w:rsidRDefault="00B32B61" w:rsidP="00893FE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We are holding a meeting after school </w:t>
            </w:r>
            <w:r w:rsidR="00E02E81" w:rsidRPr="001E4540">
              <w:rPr>
                <w:b/>
                <w:bCs/>
              </w:rPr>
              <w:t>today</w:t>
            </w:r>
            <w:r w:rsidR="00E02E8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to hopefully recruit some new PTA members. Children are welcome to stay and play – we hope you can come along to support the school in any way you can.</w:t>
            </w:r>
          </w:p>
        </w:tc>
      </w:tr>
    </w:tbl>
    <w:p w14:paraId="43BBB4D2" w14:textId="1B6A2446" w:rsidR="00895D86" w:rsidRPr="00064234" w:rsidRDefault="001E4540" w:rsidP="00064234">
      <w:pPr>
        <w:rPr>
          <w:b/>
          <w:bCs/>
          <w:sz w:val="20"/>
          <w:szCs w:val="20"/>
        </w:rPr>
      </w:pPr>
      <w:r w:rsidRPr="006A22C2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98B403A" wp14:editId="7A3C40EC">
                <wp:simplePos x="0" y="0"/>
                <wp:positionH relativeFrom="margin">
                  <wp:align>center</wp:align>
                </wp:positionH>
                <wp:positionV relativeFrom="paragraph">
                  <wp:posOffset>242570</wp:posOffset>
                </wp:positionV>
                <wp:extent cx="6248400" cy="13716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77801" w14:textId="0B958629" w:rsidR="00137710" w:rsidRPr="00932447" w:rsidRDefault="00137710" w:rsidP="007247C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32447">
                              <w:rPr>
                                <w:b/>
                                <w:u w:val="single"/>
                              </w:rPr>
                              <w:t>Diary dates for</w:t>
                            </w:r>
                            <w:r w:rsidR="006E04C8">
                              <w:rPr>
                                <w:b/>
                                <w:u w:val="single"/>
                              </w:rPr>
                              <w:t xml:space="preserve"> the</w:t>
                            </w:r>
                            <w:r w:rsidR="00932447" w:rsidRPr="00932447">
                              <w:rPr>
                                <w:b/>
                                <w:u w:val="single"/>
                              </w:rPr>
                              <w:t xml:space="preserve"> week</w:t>
                            </w:r>
                            <w:r w:rsidR="006E04C8">
                              <w:rPr>
                                <w:b/>
                                <w:u w:val="single"/>
                              </w:rPr>
                              <w:t xml:space="preserve"> ahead</w:t>
                            </w:r>
                          </w:p>
                          <w:p w14:paraId="58EC70CA" w14:textId="77777777" w:rsidR="007247C0" w:rsidRPr="00932447" w:rsidRDefault="007247C0" w:rsidP="007247C0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6E3CA7B9" w14:textId="6D20DEE3" w:rsidR="00932447" w:rsidRDefault="00E02E81" w:rsidP="00800DB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Tues</w:t>
                            </w:r>
                            <w:r w:rsidR="007247C0" w:rsidRPr="00932447">
                              <w:rPr>
                                <w:b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</w:rPr>
                              <w:t>C2 trip to Ripon Cathedral for the Sacred Art Workshop</w:t>
                            </w:r>
                            <w:r w:rsidR="001E4540">
                              <w:rPr>
                                <w:b/>
                              </w:rPr>
                              <w:t xml:space="preserve">/ C3 </w:t>
                            </w:r>
                            <w:proofErr w:type="spellStart"/>
                            <w:r w:rsidR="001E4540">
                              <w:rPr>
                                <w:b/>
                              </w:rPr>
                              <w:t>Newswise</w:t>
                            </w:r>
                            <w:proofErr w:type="spellEnd"/>
                            <w:r w:rsidR="001E4540">
                              <w:rPr>
                                <w:b/>
                              </w:rPr>
                              <w:t xml:space="preserve"> parent workshop. </w:t>
                            </w:r>
                          </w:p>
                          <w:p w14:paraId="123F2D3E" w14:textId="08DADC3A" w:rsidR="008C66FD" w:rsidRPr="00800DBD" w:rsidRDefault="00E02E81" w:rsidP="00800DB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Wed</w:t>
                            </w:r>
                            <w:r w:rsidR="008C66FD">
                              <w:rPr>
                                <w:b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</w:rPr>
                              <w:t>Family Church service with Rev Ian at 3pm in the school Hall/ Y6 Transition Day for Nidderdale High School.</w:t>
                            </w:r>
                          </w:p>
                          <w:p w14:paraId="200B2FC0" w14:textId="3AD60C11" w:rsidR="00161180" w:rsidRPr="00932447" w:rsidRDefault="00161180" w:rsidP="006F4E5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</w:rPr>
                            </w:pPr>
                            <w:r w:rsidRPr="00932447">
                              <w:rPr>
                                <w:b/>
                              </w:rPr>
                              <w:t xml:space="preserve">Fri – C1 </w:t>
                            </w:r>
                            <w:r w:rsidR="00800DBD">
                              <w:rPr>
                                <w:b/>
                              </w:rPr>
                              <w:t>Swimming</w:t>
                            </w:r>
                            <w:r w:rsidR="00E02E81">
                              <w:rPr>
                                <w:b/>
                              </w:rPr>
                              <w:t xml:space="preserve">/ Y6 leavers service at Ripon Cathedral </w:t>
                            </w:r>
                          </w:p>
                          <w:p w14:paraId="1909474D" w14:textId="664193AF" w:rsidR="005A71C9" w:rsidRDefault="005A71C9" w:rsidP="005A71C9">
                            <w:pPr>
                              <w:pStyle w:val="ListParagraph"/>
                              <w:ind w:left="144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B67CAC5" w14:textId="77777777" w:rsidR="00137710" w:rsidRPr="00DE37EB" w:rsidRDefault="00137710" w:rsidP="00DE37E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B403A" id="Text Box 2" o:spid="_x0000_s1030" type="#_x0000_t202" style="position:absolute;margin-left:0;margin-top:19.1pt;width:492pt;height:108pt;z-index:2516705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">
                <v:textbox>
                  <w:txbxContent>
                    <w:p w14:paraId="64677801" w14:textId="0B958629" w:rsidR="00137710" w:rsidRPr="00932447" w:rsidRDefault="00137710" w:rsidP="007247C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932447">
                        <w:rPr>
                          <w:b/>
                          <w:u w:val="single"/>
                        </w:rPr>
                        <w:t>Diary dates for</w:t>
                      </w:r>
                      <w:r w:rsidR="006E04C8">
                        <w:rPr>
                          <w:b/>
                          <w:u w:val="single"/>
                        </w:rPr>
                        <w:t xml:space="preserve"> the</w:t>
                      </w:r>
                      <w:r w:rsidR="00932447" w:rsidRPr="00932447">
                        <w:rPr>
                          <w:b/>
                          <w:u w:val="single"/>
                        </w:rPr>
                        <w:t xml:space="preserve"> week</w:t>
                      </w:r>
                      <w:r w:rsidR="006E04C8">
                        <w:rPr>
                          <w:b/>
                          <w:u w:val="single"/>
                        </w:rPr>
                        <w:t xml:space="preserve"> ahead</w:t>
                      </w:r>
                    </w:p>
                    <w:p w14:paraId="58EC70CA" w14:textId="77777777" w:rsidR="007247C0" w:rsidRPr="00932447" w:rsidRDefault="007247C0" w:rsidP="007247C0">
                      <w:pPr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6E3CA7B9" w14:textId="6D20DEE3" w:rsidR="00932447" w:rsidRDefault="00E02E81" w:rsidP="00800DB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Tues</w:t>
                      </w:r>
                      <w:r w:rsidR="007247C0" w:rsidRPr="00932447">
                        <w:rPr>
                          <w:b/>
                        </w:rPr>
                        <w:t xml:space="preserve"> – </w:t>
                      </w:r>
                      <w:r>
                        <w:rPr>
                          <w:b/>
                        </w:rPr>
                        <w:t>C2 trip to Ripon Cathedral for the Sacred Art Workshop</w:t>
                      </w:r>
                      <w:r w:rsidR="001E4540">
                        <w:rPr>
                          <w:b/>
                        </w:rPr>
                        <w:t xml:space="preserve">/ C3 </w:t>
                      </w:r>
                      <w:proofErr w:type="spellStart"/>
                      <w:r w:rsidR="001E4540">
                        <w:rPr>
                          <w:b/>
                        </w:rPr>
                        <w:t>Newswise</w:t>
                      </w:r>
                      <w:proofErr w:type="spellEnd"/>
                      <w:r w:rsidR="001E4540">
                        <w:rPr>
                          <w:b/>
                        </w:rPr>
                        <w:t xml:space="preserve"> parent workshop. </w:t>
                      </w:r>
                    </w:p>
                    <w:p w14:paraId="123F2D3E" w14:textId="08DADC3A" w:rsidR="008C66FD" w:rsidRPr="00800DBD" w:rsidRDefault="00E02E81" w:rsidP="00800DB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Wed</w:t>
                      </w:r>
                      <w:r w:rsidR="008C66FD">
                        <w:rPr>
                          <w:b/>
                        </w:rPr>
                        <w:t xml:space="preserve"> – </w:t>
                      </w:r>
                      <w:r>
                        <w:rPr>
                          <w:b/>
                        </w:rPr>
                        <w:t>Family Church service with Rev Ian at 3pm in the school Hall/ Y6 Transition Day for Nidderdale High School.</w:t>
                      </w:r>
                    </w:p>
                    <w:p w14:paraId="200B2FC0" w14:textId="3AD60C11" w:rsidR="00161180" w:rsidRPr="00932447" w:rsidRDefault="00161180" w:rsidP="006F4E5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</w:rPr>
                      </w:pPr>
                      <w:r w:rsidRPr="00932447">
                        <w:rPr>
                          <w:b/>
                        </w:rPr>
                        <w:t xml:space="preserve">Fri – C1 </w:t>
                      </w:r>
                      <w:r w:rsidR="00800DBD">
                        <w:rPr>
                          <w:b/>
                        </w:rPr>
                        <w:t>Swimming</w:t>
                      </w:r>
                      <w:r w:rsidR="00E02E81">
                        <w:rPr>
                          <w:b/>
                        </w:rPr>
                        <w:t xml:space="preserve">/ Y6 leavers service at Ripon Cathedral </w:t>
                      </w:r>
                    </w:p>
                    <w:p w14:paraId="1909474D" w14:textId="664193AF" w:rsidR="005A71C9" w:rsidRDefault="005A71C9" w:rsidP="005A71C9">
                      <w:pPr>
                        <w:pStyle w:val="ListParagraph"/>
                        <w:ind w:left="144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B67CAC5" w14:textId="77777777" w:rsidR="00137710" w:rsidRPr="00DE37EB" w:rsidRDefault="00137710" w:rsidP="00DE37E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2E81" w:rsidRPr="003A098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FC3552" wp14:editId="2D2B5A07">
                <wp:simplePos x="0" y="0"/>
                <wp:positionH relativeFrom="margin">
                  <wp:align>center</wp:align>
                </wp:positionH>
                <wp:positionV relativeFrom="paragraph">
                  <wp:posOffset>1744980</wp:posOffset>
                </wp:positionV>
                <wp:extent cx="6648450" cy="22479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2247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2E83C" w14:textId="35D9D414" w:rsidR="00137710" w:rsidRPr="00932447" w:rsidRDefault="00137710" w:rsidP="007E6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32447">
                              <w:rPr>
                                <w:rFonts w:ascii="Arial Black" w:hAnsi="Arial Black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Please remember to look at the class pages on the website to see what the children have been learning this week in school: </w:t>
                            </w:r>
                          </w:p>
                          <w:p w14:paraId="79CFFCA2" w14:textId="7C6A390A" w:rsidR="00137710" w:rsidRPr="00932447" w:rsidRDefault="001E4540" w:rsidP="007E618E">
                            <w:pPr>
                              <w:jc w:val="center"/>
                              <w:rPr>
                                <w:rStyle w:val="Hyperlink"/>
                                <w:sz w:val="22"/>
                                <w:szCs w:val="22"/>
                              </w:rPr>
                            </w:pPr>
                            <w:hyperlink r:id="rId7" w:history="1">
                              <w:r w:rsidR="00137710" w:rsidRPr="00932447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Fountains CE Primary School (grantleyfountains.co.uk)</w:t>
                              </w:r>
                            </w:hyperlink>
                          </w:p>
                          <w:p w14:paraId="4BC4B727" w14:textId="77777777" w:rsidR="00137710" w:rsidRPr="00932447" w:rsidRDefault="00137710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121B2D58" w14:textId="67CDC073" w:rsidR="00137710" w:rsidRPr="00932447" w:rsidRDefault="00137710" w:rsidP="007E6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32447">
                              <w:rPr>
                                <w:rFonts w:ascii="Arial Black" w:hAnsi="Arial Black"/>
                                <w:b/>
                                <w:sz w:val="22"/>
                                <w:szCs w:val="22"/>
                                <w:lang w:val="en-US"/>
                              </w:rPr>
                              <w:t>And the Community News page</w:t>
                            </w:r>
                            <w:r w:rsidR="00932447">
                              <w:rPr>
                                <w:rFonts w:ascii="Arial Black" w:hAnsi="Arial Black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for any local news/ events</w:t>
                            </w:r>
                          </w:p>
                          <w:p w14:paraId="55124C0B" w14:textId="68A80DB8" w:rsidR="00137710" w:rsidRPr="00932447" w:rsidRDefault="001E4540" w:rsidP="007E618E">
                            <w:pPr>
                              <w:jc w:val="center"/>
                              <w:rPr>
                                <w:rStyle w:val="Hyperlink"/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="00137710" w:rsidRPr="00932447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Fountains CE Primary School (grantleyfountains.co.uk)</w:t>
                              </w:r>
                            </w:hyperlink>
                          </w:p>
                          <w:p w14:paraId="122348D4" w14:textId="2D3FCB5F" w:rsidR="005A71C9" w:rsidRDefault="005A71C9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lang w:val="en-US"/>
                              </w:rPr>
                            </w:pPr>
                          </w:p>
                          <w:p w14:paraId="0369C312" w14:textId="3FDBE5E1" w:rsidR="005A71C9" w:rsidRPr="008A6AE0" w:rsidRDefault="005A71C9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C3552" id="Text Box 8" o:spid="_x0000_s1031" type="#_x0000_t202" style="position:absolute;margin-left:0;margin-top:137.4pt;width:523.5pt;height:177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5602E83C" w14:textId="35D9D414" w:rsidR="00137710" w:rsidRPr="00932447" w:rsidRDefault="00137710" w:rsidP="007E618E">
                      <w:pPr>
                        <w:jc w:val="center"/>
                        <w:rPr>
                          <w:rFonts w:ascii="Arial Black" w:hAnsi="Arial Black"/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932447">
                        <w:rPr>
                          <w:rFonts w:ascii="Arial Black" w:hAnsi="Arial Black"/>
                          <w:b/>
                          <w:sz w:val="22"/>
                          <w:szCs w:val="22"/>
                          <w:lang w:val="en-US"/>
                        </w:rPr>
                        <w:t xml:space="preserve">Please remember to look at the class pages on the website to see what the children have been learning this week in school: </w:t>
                      </w:r>
                    </w:p>
                    <w:p w14:paraId="79CFFCA2" w14:textId="7C6A390A" w:rsidR="00137710" w:rsidRPr="00932447" w:rsidRDefault="001E4540" w:rsidP="007E618E">
                      <w:pPr>
                        <w:jc w:val="center"/>
                        <w:rPr>
                          <w:rStyle w:val="Hyperlink"/>
                          <w:sz w:val="22"/>
                          <w:szCs w:val="22"/>
                        </w:rPr>
                      </w:pPr>
                      <w:hyperlink r:id="rId9" w:history="1">
                        <w:r w:rsidR="00137710" w:rsidRPr="00932447">
                          <w:rPr>
                            <w:rStyle w:val="Hyperlink"/>
                            <w:sz w:val="22"/>
                            <w:szCs w:val="22"/>
                          </w:rPr>
                          <w:t>Fountains CE Primary School (grantleyfountains.co.uk)</w:t>
                        </w:r>
                      </w:hyperlink>
                    </w:p>
                    <w:p w14:paraId="4BC4B727" w14:textId="77777777" w:rsidR="00137710" w:rsidRPr="00932447" w:rsidRDefault="00137710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sz w:val="22"/>
                          <w:szCs w:val="22"/>
                          <w:lang w:val="en-US"/>
                        </w:rPr>
                      </w:pPr>
                    </w:p>
                    <w:p w14:paraId="121B2D58" w14:textId="67CDC073" w:rsidR="00137710" w:rsidRPr="00932447" w:rsidRDefault="00137710" w:rsidP="007E618E">
                      <w:pPr>
                        <w:jc w:val="center"/>
                        <w:rPr>
                          <w:rFonts w:ascii="Arial Black" w:hAnsi="Arial Black"/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932447">
                        <w:rPr>
                          <w:rFonts w:ascii="Arial Black" w:hAnsi="Arial Black"/>
                          <w:b/>
                          <w:sz w:val="22"/>
                          <w:szCs w:val="22"/>
                          <w:lang w:val="en-US"/>
                        </w:rPr>
                        <w:t>And the Community News page</w:t>
                      </w:r>
                      <w:r w:rsidR="00932447">
                        <w:rPr>
                          <w:rFonts w:ascii="Arial Black" w:hAnsi="Arial Black"/>
                          <w:b/>
                          <w:sz w:val="22"/>
                          <w:szCs w:val="22"/>
                          <w:lang w:val="en-US"/>
                        </w:rPr>
                        <w:t xml:space="preserve"> for any local news/ events</w:t>
                      </w:r>
                    </w:p>
                    <w:p w14:paraId="55124C0B" w14:textId="68A80DB8" w:rsidR="00137710" w:rsidRPr="00932447" w:rsidRDefault="001E4540" w:rsidP="007E618E">
                      <w:pPr>
                        <w:jc w:val="center"/>
                        <w:rPr>
                          <w:rStyle w:val="Hyperlink"/>
                          <w:sz w:val="22"/>
                          <w:szCs w:val="22"/>
                        </w:rPr>
                      </w:pPr>
                      <w:hyperlink r:id="rId10" w:history="1">
                        <w:r w:rsidR="00137710" w:rsidRPr="00932447">
                          <w:rPr>
                            <w:rStyle w:val="Hyperlink"/>
                            <w:sz w:val="22"/>
                            <w:szCs w:val="22"/>
                          </w:rPr>
                          <w:t>Fountains CE Primary School (grantleyfountains.co.uk)</w:t>
                        </w:r>
                      </w:hyperlink>
                    </w:p>
                    <w:p w14:paraId="122348D4" w14:textId="2D3FCB5F" w:rsidR="005A71C9" w:rsidRDefault="005A71C9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lang w:val="en-US"/>
                        </w:rPr>
                      </w:pPr>
                    </w:p>
                    <w:p w14:paraId="0369C312" w14:textId="3FDBE5E1" w:rsidR="005A71C9" w:rsidRPr="008A6AE0" w:rsidRDefault="005A71C9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95D86" w:rsidRPr="000642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CADEMY ENGRAVED LET PLAIN:1.0">
    <w:altName w:val="Colonna MT"/>
    <w:charset w:val="00"/>
    <w:family w:val="auto"/>
    <w:pitch w:val="variable"/>
    <w:sig w:usb0="8000007F" w:usb1="4000000A" w:usb2="00000000" w:usb3="00000000" w:csb0="00000001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13AC"/>
    <w:multiLevelType w:val="hybridMultilevel"/>
    <w:tmpl w:val="DE88B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92A2B"/>
    <w:multiLevelType w:val="hybridMultilevel"/>
    <w:tmpl w:val="C144E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A573B"/>
    <w:multiLevelType w:val="hybridMultilevel"/>
    <w:tmpl w:val="4C26B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A5284"/>
    <w:multiLevelType w:val="hybridMultilevel"/>
    <w:tmpl w:val="8B9A0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F7A2F"/>
    <w:multiLevelType w:val="hybridMultilevel"/>
    <w:tmpl w:val="7842FC44"/>
    <w:lvl w:ilvl="0" w:tplc="07EAE75C">
      <w:numFmt w:val="bullet"/>
      <w:lvlText w:val="-"/>
      <w:lvlJc w:val="left"/>
      <w:pPr>
        <w:ind w:left="285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1F18197F"/>
    <w:multiLevelType w:val="hybridMultilevel"/>
    <w:tmpl w:val="A5A09BD2"/>
    <w:lvl w:ilvl="0" w:tplc="5D528C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A95E11"/>
    <w:multiLevelType w:val="hybridMultilevel"/>
    <w:tmpl w:val="DCE03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B3A3D"/>
    <w:multiLevelType w:val="hybridMultilevel"/>
    <w:tmpl w:val="43B001A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5FB4EA1"/>
    <w:multiLevelType w:val="hybridMultilevel"/>
    <w:tmpl w:val="BA9228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724548"/>
    <w:multiLevelType w:val="hybridMultilevel"/>
    <w:tmpl w:val="1D244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8092A"/>
    <w:multiLevelType w:val="hybridMultilevel"/>
    <w:tmpl w:val="C590D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35FC5"/>
    <w:multiLevelType w:val="hybridMultilevel"/>
    <w:tmpl w:val="ABB6D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D2037"/>
    <w:multiLevelType w:val="hybridMultilevel"/>
    <w:tmpl w:val="1A92A87A"/>
    <w:lvl w:ilvl="0" w:tplc="3CE43F92">
      <w:start w:val="1"/>
      <w:numFmt w:val="bullet"/>
      <w:lvlText w:val="-"/>
      <w:lvlJc w:val="left"/>
      <w:pPr>
        <w:ind w:left="25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13" w15:restartNumberingAfterBreak="0">
    <w:nsid w:val="4BCA3AB3"/>
    <w:multiLevelType w:val="multilevel"/>
    <w:tmpl w:val="5550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1F5606"/>
    <w:multiLevelType w:val="hybridMultilevel"/>
    <w:tmpl w:val="873C8B6A"/>
    <w:lvl w:ilvl="0" w:tplc="4E2E9BEE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61B05CDA"/>
    <w:multiLevelType w:val="hybridMultilevel"/>
    <w:tmpl w:val="A5D0C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D23B0"/>
    <w:multiLevelType w:val="hybridMultilevel"/>
    <w:tmpl w:val="9FE6B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543264"/>
    <w:multiLevelType w:val="hybridMultilevel"/>
    <w:tmpl w:val="19CCE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C4F18"/>
    <w:multiLevelType w:val="hybridMultilevel"/>
    <w:tmpl w:val="EA5A0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5309EA"/>
    <w:multiLevelType w:val="hybridMultilevel"/>
    <w:tmpl w:val="0F383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9A20C6"/>
    <w:multiLevelType w:val="hybridMultilevel"/>
    <w:tmpl w:val="74323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4"/>
  </w:num>
  <w:num w:numId="5">
    <w:abstractNumId w:val="8"/>
  </w:num>
  <w:num w:numId="6">
    <w:abstractNumId w:val="7"/>
  </w:num>
  <w:num w:numId="7">
    <w:abstractNumId w:val="19"/>
  </w:num>
  <w:num w:numId="8">
    <w:abstractNumId w:val="18"/>
  </w:num>
  <w:num w:numId="9">
    <w:abstractNumId w:val="11"/>
  </w:num>
  <w:num w:numId="10">
    <w:abstractNumId w:val="0"/>
  </w:num>
  <w:num w:numId="11">
    <w:abstractNumId w:val="15"/>
  </w:num>
  <w:num w:numId="12">
    <w:abstractNumId w:val="9"/>
  </w:num>
  <w:num w:numId="13">
    <w:abstractNumId w:val="5"/>
  </w:num>
  <w:num w:numId="14">
    <w:abstractNumId w:val="13"/>
  </w:num>
  <w:num w:numId="15">
    <w:abstractNumId w:val="1"/>
  </w:num>
  <w:num w:numId="16">
    <w:abstractNumId w:val="10"/>
  </w:num>
  <w:num w:numId="17">
    <w:abstractNumId w:val="16"/>
  </w:num>
  <w:num w:numId="18">
    <w:abstractNumId w:val="20"/>
  </w:num>
  <w:num w:numId="19">
    <w:abstractNumId w:val="2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6C"/>
    <w:rsid w:val="00000DA8"/>
    <w:rsid w:val="0000159C"/>
    <w:rsid w:val="0001030F"/>
    <w:rsid w:val="00032688"/>
    <w:rsid w:val="00032E16"/>
    <w:rsid w:val="0004149F"/>
    <w:rsid w:val="00057B7D"/>
    <w:rsid w:val="00064234"/>
    <w:rsid w:val="00065273"/>
    <w:rsid w:val="000C66FE"/>
    <w:rsid w:val="000D4C4D"/>
    <w:rsid w:val="00114E59"/>
    <w:rsid w:val="00137710"/>
    <w:rsid w:val="00137983"/>
    <w:rsid w:val="00141BB3"/>
    <w:rsid w:val="001451EF"/>
    <w:rsid w:val="00160F14"/>
    <w:rsid w:val="00161180"/>
    <w:rsid w:val="0016381C"/>
    <w:rsid w:val="00174807"/>
    <w:rsid w:val="00176848"/>
    <w:rsid w:val="00192488"/>
    <w:rsid w:val="001A51FD"/>
    <w:rsid w:val="001A570C"/>
    <w:rsid w:val="001C6F6C"/>
    <w:rsid w:val="001D2A4E"/>
    <w:rsid w:val="001D68B4"/>
    <w:rsid w:val="001E1198"/>
    <w:rsid w:val="001E4540"/>
    <w:rsid w:val="001F4D05"/>
    <w:rsid w:val="00203E9B"/>
    <w:rsid w:val="00220CB7"/>
    <w:rsid w:val="00221548"/>
    <w:rsid w:val="00247AAB"/>
    <w:rsid w:val="002840B7"/>
    <w:rsid w:val="002842EC"/>
    <w:rsid w:val="00294FF3"/>
    <w:rsid w:val="00297F87"/>
    <w:rsid w:val="002A508B"/>
    <w:rsid w:val="002B0E22"/>
    <w:rsid w:val="002B3065"/>
    <w:rsid w:val="002C0A89"/>
    <w:rsid w:val="002D777D"/>
    <w:rsid w:val="002E0D8F"/>
    <w:rsid w:val="002E390B"/>
    <w:rsid w:val="002E3A9C"/>
    <w:rsid w:val="002F7FB3"/>
    <w:rsid w:val="0031120A"/>
    <w:rsid w:val="00324E1B"/>
    <w:rsid w:val="00342794"/>
    <w:rsid w:val="003464EE"/>
    <w:rsid w:val="00352AAC"/>
    <w:rsid w:val="00374995"/>
    <w:rsid w:val="003A0981"/>
    <w:rsid w:val="003A0DB6"/>
    <w:rsid w:val="003A2958"/>
    <w:rsid w:val="003C1503"/>
    <w:rsid w:val="003D0448"/>
    <w:rsid w:val="003D0A4A"/>
    <w:rsid w:val="003E184C"/>
    <w:rsid w:val="003E63F2"/>
    <w:rsid w:val="003F366F"/>
    <w:rsid w:val="00403887"/>
    <w:rsid w:val="00412C55"/>
    <w:rsid w:val="00416370"/>
    <w:rsid w:val="00420255"/>
    <w:rsid w:val="00420964"/>
    <w:rsid w:val="00421D73"/>
    <w:rsid w:val="00424134"/>
    <w:rsid w:val="00426110"/>
    <w:rsid w:val="00434B82"/>
    <w:rsid w:val="004571DE"/>
    <w:rsid w:val="004621F1"/>
    <w:rsid w:val="004871BC"/>
    <w:rsid w:val="004900F3"/>
    <w:rsid w:val="00497AF8"/>
    <w:rsid w:val="004A016A"/>
    <w:rsid w:val="004A689F"/>
    <w:rsid w:val="004B4B66"/>
    <w:rsid w:val="004C2A78"/>
    <w:rsid w:val="004C318D"/>
    <w:rsid w:val="004D4DDB"/>
    <w:rsid w:val="004F12CA"/>
    <w:rsid w:val="004F6B14"/>
    <w:rsid w:val="0050317A"/>
    <w:rsid w:val="00547915"/>
    <w:rsid w:val="00562D52"/>
    <w:rsid w:val="00564B22"/>
    <w:rsid w:val="0057082C"/>
    <w:rsid w:val="00570AF4"/>
    <w:rsid w:val="00573491"/>
    <w:rsid w:val="00587142"/>
    <w:rsid w:val="005A71C9"/>
    <w:rsid w:val="005B1577"/>
    <w:rsid w:val="005B1946"/>
    <w:rsid w:val="005B2378"/>
    <w:rsid w:val="005B2794"/>
    <w:rsid w:val="005B423E"/>
    <w:rsid w:val="005B5BFC"/>
    <w:rsid w:val="005C64CF"/>
    <w:rsid w:val="005D1282"/>
    <w:rsid w:val="005D2E2B"/>
    <w:rsid w:val="005D78CE"/>
    <w:rsid w:val="005E3C22"/>
    <w:rsid w:val="0060749E"/>
    <w:rsid w:val="00625577"/>
    <w:rsid w:val="00625E47"/>
    <w:rsid w:val="00632BF1"/>
    <w:rsid w:val="00650F96"/>
    <w:rsid w:val="006517E5"/>
    <w:rsid w:val="006617D5"/>
    <w:rsid w:val="00667C5D"/>
    <w:rsid w:val="0069747E"/>
    <w:rsid w:val="006A22C2"/>
    <w:rsid w:val="006B2AE3"/>
    <w:rsid w:val="006E04C8"/>
    <w:rsid w:val="006F4E5E"/>
    <w:rsid w:val="0072132A"/>
    <w:rsid w:val="00723292"/>
    <w:rsid w:val="007247C0"/>
    <w:rsid w:val="00747C7A"/>
    <w:rsid w:val="00750068"/>
    <w:rsid w:val="00752252"/>
    <w:rsid w:val="00752EA8"/>
    <w:rsid w:val="0075407A"/>
    <w:rsid w:val="0077060A"/>
    <w:rsid w:val="0077065C"/>
    <w:rsid w:val="00773039"/>
    <w:rsid w:val="0078157C"/>
    <w:rsid w:val="007815D1"/>
    <w:rsid w:val="0078744F"/>
    <w:rsid w:val="00790CF1"/>
    <w:rsid w:val="007A2E3B"/>
    <w:rsid w:val="007B2398"/>
    <w:rsid w:val="007B2AF8"/>
    <w:rsid w:val="007C050D"/>
    <w:rsid w:val="007D0DA6"/>
    <w:rsid w:val="007E26F1"/>
    <w:rsid w:val="007E4C09"/>
    <w:rsid w:val="007E618E"/>
    <w:rsid w:val="007F2791"/>
    <w:rsid w:val="00800DBD"/>
    <w:rsid w:val="00822771"/>
    <w:rsid w:val="00824BD6"/>
    <w:rsid w:val="00830E22"/>
    <w:rsid w:val="008356D2"/>
    <w:rsid w:val="00845A38"/>
    <w:rsid w:val="00864238"/>
    <w:rsid w:val="00865795"/>
    <w:rsid w:val="00876899"/>
    <w:rsid w:val="00887428"/>
    <w:rsid w:val="00893FE3"/>
    <w:rsid w:val="00895D86"/>
    <w:rsid w:val="008A6AE0"/>
    <w:rsid w:val="008B2A78"/>
    <w:rsid w:val="008C11EB"/>
    <w:rsid w:val="008C5C6E"/>
    <w:rsid w:val="008C66FD"/>
    <w:rsid w:val="008D72A5"/>
    <w:rsid w:val="008E5EA0"/>
    <w:rsid w:val="00905BBA"/>
    <w:rsid w:val="00905F77"/>
    <w:rsid w:val="00914CDF"/>
    <w:rsid w:val="00926E02"/>
    <w:rsid w:val="00931A6C"/>
    <w:rsid w:val="00932447"/>
    <w:rsid w:val="009409F0"/>
    <w:rsid w:val="00960C90"/>
    <w:rsid w:val="00990F54"/>
    <w:rsid w:val="00992FB1"/>
    <w:rsid w:val="009A6C17"/>
    <w:rsid w:val="009B7AB0"/>
    <w:rsid w:val="009C00D9"/>
    <w:rsid w:val="009C4454"/>
    <w:rsid w:val="009D5D7C"/>
    <w:rsid w:val="00A15042"/>
    <w:rsid w:val="00A17CAD"/>
    <w:rsid w:val="00A43319"/>
    <w:rsid w:val="00A5469D"/>
    <w:rsid w:val="00A55238"/>
    <w:rsid w:val="00A55EC3"/>
    <w:rsid w:val="00A722D8"/>
    <w:rsid w:val="00A74360"/>
    <w:rsid w:val="00A83F1D"/>
    <w:rsid w:val="00A85973"/>
    <w:rsid w:val="00AB1AFE"/>
    <w:rsid w:val="00AB668A"/>
    <w:rsid w:val="00AC4598"/>
    <w:rsid w:val="00AE0635"/>
    <w:rsid w:val="00AE1D5C"/>
    <w:rsid w:val="00AF1A8F"/>
    <w:rsid w:val="00B05BA4"/>
    <w:rsid w:val="00B22277"/>
    <w:rsid w:val="00B32B61"/>
    <w:rsid w:val="00B34146"/>
    <w:rsid w:val="00B37336"/>
    <w:rsid w:val="00B44092"/>
    <w:rsid w:val="00B4592F"/>
    <w:rsid w:val="00B8143B"/>
    <w:rsid w:val="00BA31E9"/>
    <w:rsid w:val="00BA3730"/>
    <w:rsid w:val="00BA7F5A"/>
    <w:rsid w:val="00BB1B20"/>
    <w:rsid w:val="00BD2098"/>
    <w:rsid w:val="00BD48A2"/>
    <w:rsid w:val="00C0271B"/>
    <w:rsid w:val="00C03500"/>
    <w:rsid w:val="00C25B93"/>
    <w:rsid w:val="00C66B78"/>
    <w:rsid w:val="00C7003F"/>
    <w:rsid w:val="00C75400"/>
    <w:rsid w:val="00C758AF"/>
    <w:rsid w:val="00C85A48"/>
    <w:rsid w:val="00CB774A"/>
    <w:rsid w:val="00CC0080"/>
    <w:rsid w:val="00CD2FBD"/>
    <w:rsid w:val="00CE649D"/>
    <w:rsid w:val="00CF0B14"/>
    <w:rsid w:val="00D070C7"/>
    <w:rsid w:val="00D209EC"/>
    <w:rsid w:val="00D302E2"/>
    <w:rsid w:val="00D43DE1"/>
    <w:rsid w:val="00D627DF"/>
    <w:rsid w:val="00D63837"/>
    <w:rsid w:val="00D63A74"/>
    <w:rsid w:val="00D740C6"/>
    <w:rsid w:val="00D77935"/>
    <w:rsid w:val="00D8402E"/>
    <w:rsid w:val="00DA295C"/>
    <w:rsid w:val="00DD735C"/>
    <w:rsid w:val="00DE37EB"/>
    <w:rsid w:val="00E02E81"/>
    <w:rsid w:val="00E05392"/>
    <w:rsid w:val="00E32FAA"/>
    <w:rsid w:val="00E57D92"/>
    <w:rsid w:val="00E74370"/>
    <w:rsid w:val="00EA2CE2"/>
    <w:rsid w:val="00EA412E"/>
    <w:rsid w:val="00EC2CC8"/>
    <w:rsid w:val="00EC50C4"/>
    <w:rsid w:val="00EC5A62"/>
    <w:rsid w:val="00EE7C52"/>
    <w:rsid w:val="00F0792D"/>
    <w:rsid w:val="00F22B6A"/>
    <w:rsid w:val="00F25727"/>
    <w:rsid w:val="00F43763"/>
    <w:rsid w:val="00F62E69"/>
    <w:rsid w:val="00F90567"/>
    <w:rsid w:val="00FB4ABF"/>
    <w:rsid w:val="00FC71F4"/>
    <w:rsid w:val="00FC7770"/>
    <w:rsid w:val="00FD5D48"/>
    <w:rsid w:val="00FE4DB6"/>
    <w:rsid w:val="00FF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DFEF"/>
  <w15:chartTrackingRefBased/>
  <w15:docId w15:val="{82C5E806-DC3D-EB46-9464-212EF1D1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5006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9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00F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5006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A31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leyfountains.co.uk/MAP.aspx?pid=CommunityNews_en-G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antleyfountains.co.uk/Dates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grantleyfountains.co.uk/MAP.aspx?pid=CommunityNews_en-G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ntleyfountains.co.uk/Dat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 Grewelthorpe and Fountains CofE Primary Schools</dc:creator>
  <cp:keywords/>
  <dc:description/>
  <cp:lastModifiedBy>L.Mawer</cp:lastModifiedBy>
  <cp:revision>25</cp:revision>
  <dcterms:created xsi:type="dcterms:W3CDTF">2024-03-15T14:10:00Z</dcterms:created>
  <dcterms:modified xsi:type="dcterms:W3CDTF">2024-06-28T10:34:00Z</dcterms:modified>
</cp:coreProperties>
</file>