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5487224C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</w:t>
                            </w:r>
                            <w:r w:rsidR="00BB1B20">
                              <w:t>Beginning</w:t>
                            </w:r>
                            <w:r>
                              <w:t xml:space="preserve"> </w:t>
                            </w:r>
                            <w:r w:rsidR="00BB1B20">
                              <w:t>29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247AAB">
                              <w:t>4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5487224C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</w:t>
                      </w:r>
                      <w:r w:rsidR="00BB1B20">
                        <w:t>Beginning</w:t>
                      </w:r>
                      <w:r>
                        <w:t xml:space="preserve"> </w:t>
                      </w:r>
                      <w:r w:rsidR="00BB1B20">
                        <w:t>29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247AAB">
                        <w:t>4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5F9448ED" w14:textId="56BEA69B" w:rsidR="001A51FD" w:rsidRDefault="001A51FD" w:rsidP="0078744F"/>
    <w:p w14:paraId="6B0A6179" w14:textId="77777777" w:rsidR="001A51FD" w:rsidRDefault="001A51FD" w:rsidP="0078744F"/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24"/>
        <w:gridCol w:w="1399"/>
        <w:gridCol w:w="1151"/>
        <w:gridCol w:w="1561"/>
        <w:gridCol w:w="1783"/>
      </w:tblGrid>
      <w:tr w:rsidR="00247AAB" w:rsidRPr="00247AAB" w14:paraId="0C68AC51" w14:textId="77777777" w:rsidTr="006477E2">
        <w:trPr>
          <w:jc w:val="center"/>
        </w:trPr>
        <w:tc>
          <w:tcPr>
            <w:tcW w:w="2126" w:type="dxa"/>
            <w:shd w:val="clear" w:color="auto" w:fill="auto"/>
          </w:tcPr>
          <w:p w14:paraId="73CC515F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24" w:type="dxa"/>
            <w:shd w:val="clear" w:color="auto" w:fill="auto"/>
          </w:tcPr>
          <w:p w14:paraId="005A968A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99" w:type="dxa"/>
            <w:shd w:val="clear" w:color="auto" w:fill="auto"/>
          </w:tcPr>
          <w:p w14:paraId="2E4DDB4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151" w:type="dxa"/>
            <w:shd w:val="clear" w:color="auto" w:fill="auto"/>
          </w:tcPr>
          <w:p w14:paraId="7BE17CD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561" w:type="dxa"/>
            <w:shd w:val="clear" w:color="auto" w:fill="auto"/>
          </w:tcPr>
          <w:p w14:paraId="147F5B17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74D63521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58C1208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</w:tcPr>
          <w:p w14:paraId="0409F0D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247AAB" w:rsidRPr="00247AAB" w14:paraId="40F7AABA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26A754D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7C6EF63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DEEAF6"/>
          </w:tcPr>
          <w:p w14:paraId="47E8F06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E5B77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DEEAF6"/>
          </w:tcPr>
          <w:p w14:paraId="2602ADC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4FD08E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DEEAF6"/>
          </w:tcPr>
          <w:p w14:paraId="0EF0A50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52DE57A5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785D695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329F7BF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399" w:type="dxa"/>
            <w:shd w:val="clear" w:color="auto" w:fill="DEEAF6"/>
          </w:tcPr>
          <w:p w14:paraId="2B6447B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1210B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561" w:type="dxa"/>
            <w:shd w:val="clear" w:color="auto" w:fill="DEEAF6"/>
          </w:tcPr>
          <w:p w14:paraId="2BC8F86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57EDA4F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77F6CB58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36D52C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5DCE4"/>
          </w:tcPr>
          <w:p w14:paraId="2B176457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Seekers Club once a month</w:t>
            </w:r>
          </w:p>
          <w:p w14:paraId="3B711D4C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April, 13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May, 10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&amp; 1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July. </w:t>
            </w:r>
          </w:p>
        </w:tc>
        <w:tc>
          <w:tcPr>
            <w:tcW w:w="1399" w:type="dxa"/>
            <w:shd w:val="clear" w:color="auto" w:fill="DEEAF6"/>
          </w:tcPr>
          <w:p w14:paraId="7D7DAF3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151" w:type="dxa"/>
            <w:shd w:val="clear" w:color="auto" w:fill="DEEAF6"/>
          </w:tcPr>
          <w:p w14:paraId="59B7E38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DEEAF6"/>
          </w:tcPr>
          <w:p w14:paraId="7EA10A0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030BD4F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247AAB" w:rsidRPr="00247AAB" w14:paraId="70EAAA0A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51E3DC3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2D84147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FE599"/>
          </w:tcPr>
          <w:p w14:paraId="3F11844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E0B6A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FE599"/>
          </w:tcPr>
          <w:p w14:paraId="3700EBB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95FAF1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FE599"/>
          </w:tcPr>
          <w:p w14:paraId="26CBBBA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230BF0B4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758A40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53DBA2C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399" w:type="dxa"/>
            <w:shd w:val="clear" w:color="auto" w:fill="FFE599"/>
          </w:tcPr>
          <w:p w14:paraId="2BFFF39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53014F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561" w:type="dxa"/>
            <w:shd w:val="clear" w:color="auto" w:fill="FFE599"/>
          </w:tcPr>
          <w:p w14:paraId="70A1E56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FFE599"/>
          </w:tcPr>
          <w:p w14:paraId="0DEB9D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14995BA6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1C1DE5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41F9937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C5E0B3"/>
          </w:tcPr>
          <w:p w14:paraId="1E9A6E9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2592034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C5E0B3"/>
          </w:tcPr>
          <w:p w14:paraId="6D93B15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0884C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C5E0B3"/>
          </w:tcPr>
          <w:p w14:paraId="1FDA4BC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EE04953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5A5DA0A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54EA27F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399" w:type="dxa"/>
            <w:shd w:val="clear" w:color="auto" w:fill="C5E0B3"/>
          </w:tcPr>
          <w:p w14:paraId="360B6EF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6FACE3D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561" w:type="dxa"/>
            <w:shd w:val="clear" w:color="auto" w:fill="C5E0B3"/>
          </w:tcPr>
          <w:p w14:paraId="56AD1DA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C5E0B3"/>
          </w:tcPr>
          <w:p w14:paraId="4A5736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304DC2ED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4D69BF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6CF2121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7CAAC"/>
          </w:tcPr>
          <w:p w14:paraId="1DAC0A6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6C176DA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7CAAC"/>
          </w:tcPr>
          <w:p w14:paraId="59D76D6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88CBD1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7CAAC"/>
          </w:tcPr>
          <w:p w14:paraId="0A3F0FC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2003CFE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323BD2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3C004D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399" w:type="dxa"/>
            <w:shd w:val="clear" w:color="auto" w:fill="F7CAAC"/>
          </w:tcPr>
          <w:p w14:paraId="72AC428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55807414" w14:textId="4395EA8F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F7CAAC"/>
          </w:tcPr>
          <w:p w14:paraId="3BF2110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783" w:type="dxa"/>
            <w:shd w:val="clear" w:color="auto" w:fill="F7CAAC"/>
          </w:tcPr>
          <w:p w14:paraId="5084641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247AAB" w:rsidRPr="00247AAB" w14:paraId="09D452D1" w14:textId="77777777" w:rsidTr="00247AAB">
        <w:trPr>
          <w:trHeight w:val="70"/>
          <w:jc w:val="center"/>
        </w:trPr>
        <w:tc>
          <w:tcPr>
            <w:tcW w:w="2126" w:type="dxa"/>
            <w:shd w:val="clear" w:color="auto" w:fill="E7E6E6" w:themeFill="background2"/>
          </w:tcPr>
          <w:p w14:paraId="15442FE4" w14:textId="11D55FE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724" w:type="dxa"/>
            <w:shd w:val="clear" w:color="auto" w:fill="E7E6E6" w:themeFill="background2"/>
          </w:tcPr>
          <w:p w14:paraId="73EDE83C" w14:textId="41CCEEFE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E7E6E6" w:themeFill="background2"/>
          </w:tcPr>
          <w:p w14:paraId="08F33EA9" w14:textId="6DF96A73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E7E6E6" w:themeFill="background2"/>
          </w:tcPr>
          <w:p w14:paraId="76B78C6B" w14:textId="2888E9F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E7E6E6" w:themeFill="background2"/>
          </w:tcPr>
          <w:p w14:paraId="032E81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7A92D9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E7E6E6" w:themeFill="background2"/>
          </w:tcPr>
          <w:p w14:paraId="6EAD4F9E" w14:textId="2A2D0026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473A9A4F" w14:textId="3F558295" w:rsidR="003E184C" w:rsidRPr="003D0448" w:rsidRDefault="003E184C" w:rsidP="003D0448"/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3"/>
      </w:tblGrid>
      <w:tr w:rsidR="00F62E69" w14:paraId="7021D805" w14:textId="77777777" w:rsidTr="002B3065">
        <w:trPr>
          <w:trHeight w:val="1661"/>
        </w:trPr>
        <w:tc>
          <w:tcPr>
            <w:tcW w:w="8443" w:type="dxa"/>
            <w:shd w:val="clear" w:color="auto" w:fill="92D050"/>
          </w:tcPr>
          <w:p w14:paraId="14170E44" w14:textId="155AA151" w:rsidR="00AB668A" w:rsidRDefault="00750068" w:rsidP="005B1577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47C0">
              <w:rPr>
                <w:b/>
                <w:bCs/>
                <w:sz w:val="36"/>
                <w:szCs w:val="36"/>
                <w:u w:val="single"/>
              </w:rPr>
              <w:lastRenderedPageBreak/>
              <w:t>Whole School</w:t>
            </w:r>
          </w:p>
          <w:p w14:paraId="762202C5" w14:textId="35DC3B25" w:rsidR="003D0448" w:rsidRPr="00247AAB" w:rsidRDefault="003D0448" w:rsidP="005B15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5B693A4C" w14:textId="1BFB3DC6" w:rsidR="001A51FD" w:rsidRPr="00932447" w:rsidRDefault="00932447" w:rsidP="0093244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00932447">
              <w:rPr>
                <w:b/>
                <w:bCs/>
              </w:rPr>
              <w:t>The l</w:t>
            </w:r>
            <w:r w:rsidR="0069747E" w:rsidRPr="00932447">
              <w:rPr>
                <w:b/>
                <w:bCs/>
              </w:rPr>
              <w:t xml:space="preserve">ast day for returning the Phototronics photo order is </w:t>
            </w:r>
            <w:r w:rsidRPr="00932447">
              <w:rPr>
                <w:b/>
                <w:bCs/>
              </w:rPr>
              <w:t>TODAY. Phototronics are collecting them at 9am tomorrow morning.</w:t>
            </w:r>
          </w:p>
          <w:p w14:paraId="5F594439" w14:textId="6DB02905" w:rsidR="00B44092" w:rsidRPr="00932447" w:rsidRDefault="00932447" w:rsidP="0093244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00932447">
              <w:rPr>
                <w:b/>
                <w:bCs/>
              </w:rPr>
              <w:t>Mrs Barker sent an email regarding reading books – please read.</w:t>
            </w:r>
          </w:p>
          <w:p w14:paraId="07F8D577" w14:textId="05E22748" w:rsidR="002E0D8F" w:rsidRPr="0057082C" w:rsidRDefault="002E0D8F" w:rsidP="00247AAB">
            <w:pPr>
              <w:rPr>
                <w:b/>
                <w:bCs/>
              </w:rPr>
            </w:pPr>
          </w:p>
        </w:tc>
      </w:tr>
    </w:tbl>
    <w:p w14:paraId="53AF89EE" w14:textId="69DD0671" w:rsidR="00F62E69" w:rsidRPr="005B1577" w:rsidRDefault="00247AAB" w:rsidP="00F62E69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F4D110A">
                <wp:simplePos x="0" y="0"/>
                <wp:positionH relativeFrom="margin">
                  <wp:align>center</wp:align>
                </wp:positionH>
                <wp:positionV relativeFrom="paragraph">
                  <wp:posOffset>-4641850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0;margin-top:-365.5pt;width:545.25pt;height:4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247AAB">
        <w:trPr>
          <w:trHeight w:val="1078"/>
        </w:trPr>
        <w:tc>
          <w:tcPr>
            <w:tcW w:w="8429" w:type="dxa"/>
            <w:shd w:val="clear" w:color="auto" w:fill="FBE4D5" w:themeFill="accent2" w:themeFillTint="33"/>
          </w:tcPr>
          <w:p w14:paraId="37678A11" w14:textId="4E7679D9" w:rsidR="002E0D8F" w:rsidRDefault="002E0D8F" w:rsidP="002E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7C0">
              <w:rPr>
                <w:b/>
                <w:bCs/>
                <w:sz w:val="22"/>
                <w:szCs w:val="22"/>
              </w:rPr>
              <w:t xml:space="preserve">Class </w:t>
            </w:r>
            <w:r w:rsidR="00247AAB">
              <w:rPr>
                <w:b/>
                <w:bCs/>
                <w:sz w:val="22"/>
                <w:szCs w:val="22"/>
              </w:rPr>
              <w:t>1</w:t>
            </w:r>
          </w:p>
          <w:p w14:paraId="322D5ACA" w14:textId="4EE943DB" w:rsidR="002B3065" w:rsidRPr="00932447" w:rsidRDefault="0069747E" w:rsidP="0093244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932447">
              <w:rPr>
                <w:b/>
                <w:bCs/>
                <w:sz w:val="22"/>
                <w:szCs w:val="22"/>
              </w:rPr>
              <w:t>Year 2 parents should have received an email about the Growing up in North Yorkshire survey – please read as there is an option to opt your child out.</w:t>
            </w:r>
          </w:p>
          <w:p w14:paraId="4411FD45" w14:textId="77777777" w:rsidR="001A51FD" w:rsidRPr="001A51FD" w:rsidRDefault="001A51FD" w:rsidP="001A51FD">
            <w:pPr>
              <w:pStyle w:val="ListParagraph"/>
              <w:rPr>
                <w:b/>
                <w:bCs/>
                <w:sz w:val="8"/>
                <w:szCs w:val="8"/>
              </w:rPr>
            </w:pPr>
          </w:p>
          <w:p w14:paraId="0A993A5B" w14:textId="77777777" w:rsidR="003D0448" w:rsidRDefault="00247AAB" w:rsidP="002B3065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932447">
              <w:rPr>
                <w:b/>
                <w:bCs/>
              </w:rPr>
              <w:t xml:space="preserve">We are having Forest School every Friday until half term, please remember kits. </w:t>
            </w:r>
          </w:p>
          <w:p w14:paraId="39F9F26A" w14:textId="77777777" w:rsidR="00932447" w:rsidRDefault="00932447" w:rsidP="002B3065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Miss Thewsey would like to remind you that we are going on a school trip to Bolton Castle 10</w:t>
            </w:r>
            <w:r w:rsidRPr="0093244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May, please can you provide consent/ make payment for this trip on ParentPay asap. Please can you also let the office know if your child will be bringing a packed lunch from home instead of having the lunch our cook prepares. We don’t want to waste any food. Thank you!</w:t>
            </w:r>
          </w:p>
          <w:p w14:paraId="767CC6CC" w14:textId="614DC33C" w:rsidR="00932447" w:rsidRPr="00932447" w:rsidRDefault="00932447" w:rsidP="002B3065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Reception children – The National Measuring programme is coming on Wed to take heights and weights.</w:t>
            </w:r>
          </w:p>
        </w:tc>
      </w:tr>
    </w:tbl>
    <w:p w14:paraId="545C9A31" w14:textId="37593777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28F15B8D" w14:textId="77777777" w:rsidR="0057082C" w:rsidRDefault="002B3065" w:rsidP="002B3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2</w:t>
            </w:r>
          </w:p>
          <w:p w14:paraId="70C5FA2B" w14:textId="77777777" w:rsidR="00932447" w:rsidRDefault="0069747E" w:rsidP="0069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 are going on our trip to Fountains Abbey </w:t>
            </w:r>
            <w:r w:rsidR="00932447">
              <w:rPr>
                <w:b/>
                <w:bCs/>
              </w:rPr>
              <w:t>tomorrow</w:t>
            </w:r>
            <w:r>
              <w:rPr>
                <w:b/>
                <w:bCs/>
              </w:rPr>
              <w:t xml:space="preserve">, please bring in your consent/ make payment on ParentPay if you haven’t done so already. </w:t>
            </w:r>
          </w:p>
          <w:p w14:paraId="6E57351E" w14:textId="2F19184C" w:rsidR="002B3065" w:rsidRPr="00750068" w:rsidRDefault="0069747E" w:rsidP="0069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Thank you</w:t>
            </w:r>
          </w:p>
        </w:tc>
      </w:tr>
    </w:tbl>
    <w:p w14:paraId="652EA06A" w14:textId="6F6D9A9D" w:rsidR="00403887" w:rsidRDefault="00932447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5C9ECB81">
                <wp:simplePos x="0" y="0"/>
                <wp:positionH relativeFrom="margin">
                  <wp:align>center</wp:align>
                </wp:positionH>
                <wp:positionV relativeFrom="paragraph">
                  <wp:posOffset>1230630</wp:posOffset>
                </wp:positionV>
                <wp:extent cx="624840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38DB535B" w:rsidR="00137710" w:rsidRPr="00932447" w:rsidRDefault="00137710" w:rsidP="007247C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2447">
                              <w:rPr>
                                <w:b/>
                                <w:u w:val="single"/>
                              </w:rPr>
                              <w:t>Diary dates for t</w:t>
                            </w:r>
                            <w:r w:rsidR="00932447" w:rsidRPr="00932447">
                              <w:rPr>
                                <w:b/>
                                <w:u w:val="single"/>
                              </w:rPr>
                              <w:t>his week</w:t>
                            </w:r>
                          </w:p>
                          <w:p w14:paraId="58EC70CA" w14:textId="77777777" w:rsidR="007247C0" w:rsidRPr="00932447" w:rsidRDefault="007247C0" w:rsidP="007247C0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49AB8AA" w14:textId="75DE5A57" w:rsidR="00137710" w:rsidRPr="00932447" w:rsidRDefault="00161180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32447">
                              <w:rPr>
                                <w:b/>
                              </w:rPr>
                              <w:t>Mon</w:t>
                            </w:r>
                            <w:r w:rsidR="007247C0" w:rsidRPr="00932447">
                              <w:rPr>
                                <w:b/>
                              </w:rPr>
                              <w:t xml:space="preserve"> – </w:t>
                            </w:r>
                            <w:r w:rsidR="00932447" w:rsidRPr="00932447">
                              <w:rPr>
                                <w:b/>
                              </w:rPr>
                              <w:t>Deadline for Phototronics orders</w:t>
                            </w:r>
                          </w:p>
                          <w:p w14:paraId="6E3CA7B9" w14:textId="0D953FB2" w:rsidR="00932447" w:rsidRPr="00932447" w:rsidRDefault="00932447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32447">
                              <w:rPr>
                                <w:b/>
                              </w:rPr>
                              <w:t>Tues – Class 2 trip to Fountains Abbey</w:t>
                            </w:r>
                          </w:p>
                          <w:p w14:paraId="52B6204F" w14:textId="1EE169E9" w:rsidR="00BA31E9" w:rsidRPr="00932447" w:rsidRDefault="00161180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32447">
                              <w:rPr>
                                <w:b/>
                              </w:rPr>
                              <w:t xml:space="preserve">Wed – </w:t>
                            </w:r>
                            <w:r w:rsidR="00932447" w:rsidRPr="00932447">
                              <w:rPr>
                                <w:b/>
                              </w:rPr>
                              <w:t xml:space="preserve">National Measuring Programme in to do heights and weights of Reception &amp; Y6. Link to opt your child out here: </w:t>
                            </w:r>
                            <w:hyperlink r:id="rId7" w:history="1">
                              <w:r w:rsidR="00932447" w:rsidRPr="00932447">
                                <w:rPr>
                                  <w:rStyle w:val="Hyperlink"/>
                                  <w:b/>
                                </w:rPr>
                                <w:t>https://www.grantleyfountains.co.uk/MAP.aspx?pid=SchoolNews_en-GB&amp;aid=nny_411658598_266505616</w:t>
                              </w:r>
                            </w:hyperlink>
                          </w:p>
                          <w:p w14:paraId="44D2541C" w14:textId="208234DC" w:rsidR="00932447" w:rsidRPr="00932447" w:rsidRDefault="00932447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32447">
                              <w:rPr>
                                <w:b/>
                              </w:rPr>
                              <w:t>Also on Wed is our family church service at 2.45pm in the school hall. We have moved the time in the hope more families can join us.</w:t>
                            </w:r>
                          </w:p>
                          <w:p w14:paraId="200B2FC0" w14:textId="6C2DCA9C" w:rsidR="00161180" w:rsidRPr="00932447" w:rsidRDefault="00161180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32447">
                              <w:rPr>
                                <w:b/>
                              </w:rPr>
                              <w:t>Fri – C1 – Forest School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0;margin-top:96.9pt;width:492pt;height:157.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">
                <v:textbox>
                  <w:txbxContent>
                    <w:p w14:paraId="64677801" w14:textId="38DB535B" w:rsidR="00137710" w:rsidRPr="00932447" w:rsidRDefault="00137710" w:rsidP="007247C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2447">
                        <w:rPr>
                          <w:b/>
                          <w:u w:val="single"/>
                        </w:rPr>
                        <w:t>Diary dates for t</w:t>
                      </w:r>
                      <w:r w:rsidR="00932447" w:rsidRPr="00932447">
                        <w:rPr>
                          <w:b/>
                          <w:u w:val="single"/>
                        </w:rPr>
                        <w:t>his week</w:t>
                      </w:r>
                    </w:p>
                    <w:p w14:paraId="58EC70CA" w14:textId="77777777" w:rsidR="007247C0" w:rsidRPr="00932447" w:rsidRDefault="007247C0" w:rsidP="007247C0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49AB8AA" w14:textId="75DE5A57" w:rsidR="00137710" w:rsidRPr="00932447" w:rsidRDefault="00161180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32447">
                        <w:rPr>
                          <w:b/>
                        </w:rPr>
                        <w:t>Mon</w:t>
                      </w:r>
                      <w:r w:rsidR="007247C0" w:rsidRPr="00932447">
                        <w:rPr>
                          <w:b/>
                        </w:rPr>
                        <w:t xml:space="preserve"> – </w:t>
                      </w:r>
                      <w:r w:rsidR="00932447" w:rsidRPr="00932447">
                        <w:rPr>
                          <w:b/>
                        </w:rPr>
                        <w:t>Deadline for Phototronics orders</w:t>
                      </w:r>
                    </w:p>
                    <w:p w14:paraId="6E3CA7B9" w14:textId="0D953FB2" w:rsidR="00932447" w:rsidRPr="00932447" w:rsidRDefault="00932447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32447">
                        <w:rPr>
                          <w:b/>
                        </w:rPr>
                        <w:t>Tues – Class 2 trip to Fountains Abbey</w:t>
                      </w:r>
                    </w:p>
                    <w:p w14:paraId="52B6204F" w14:textId="1EE169E9" w:rsidR="00BA31E9" w:rsidRPr="00932447" w:rsidRDefault="00161180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4472C4" w:themeColor="accent1"/>
                        </w:rPr>
                      </w:pPr>
                      <w:r w:rsidRPr="00932447">
                        <w:rPr>
                          <w:b/>
                        </w:rPr>
                        <w:t xml:space="preserve">Wed – </w:t>
                      </w:r>
                      <w:r w:rsidR="00932447" w:rsidRPr="00932447">
                        <w:rPr>
                          <w:b/>
                        </w:rPr>
                        <w:t xml:space="preserve">National Measuring Programme in to do heights and weights of Reception &amp; Y6. Link to opt your child out here: </w:t>
                      </w:r>
                      <w:hyperlink r:id="rId8" w:history="1">
                        <w:r w:rsidR="00932447" w:rsidRPr="00932447">
                          <w:rPr>
                            <w:rStyle w:val="Hyperlink"/>
                            <w:b/>
                          </w:rPr>
                          <w:t>https://www.grantleyfountains.co.uk/MAP.aspx?pid=SchoolNews_en-GB&amp;aid=nny_411658598_266505616</w:t>
                        </w:r>
                      </w:hyperlink>
                    </w:p>
                    <w:p w14:paraId="44D2541C" w14:textId="208234DC" w:rsidR="00932447" w:rsidRPr="00932447" w:rsidRDefault="00932447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32447">
                        <w:rPr>
                          <w:b/>
                        </w:rPr>
                        <w:t>Also on Wed is our family church service at 2.45pm in the school hall. We have moved the time in the hope more families can join us.</w:t>
                      </w:r>
                    </w:p>
                    <w:p w14:paraId="200B2FC0" w14:textId="6C2DCA9C" w:rsidR="00161180" w:rsidRPr="00932447" w:rsidRDefault="00161180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32447">
                        <w:rPr>
                          <w:b/>
                        </w:rPr>
                        <w:t>Fri – C1 – Forest School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000" w:firstRow="0" w:lastRow="0" w:firstColumn="0" w:lastColumn="0" w:noHBand="0" w:noVBand="0"/>
      </w:tblPr>
      <w:tblGrid>
        <w:gridCol w:w="8235"/>
      </w:tblGrid>
      <w:tr w:rsidR="00403887" w14:paraId="2802B32A" w14:textId="77777777" w:rsidTr="00403887">
        <w:trPr>
          <w:trHeight w:val="495"/>
        </w:trPr>
        <w:tc>
          <w:tcPr>
            <w:tcW w:w="8235" w:type="dxa"/>
            <w:shd w:val="clear" w:color="auto" w:fill="FFC000" w:themeFill="accent4"/>
          </w:tcPr>
          <w:p w14:paraId="1618F8F0" w14:textId="6F6868DA" w:rsidR="00403887" w:rsidRDefault="00403887" w:rsidP="00B17437">
            <w:pPr>
              <w:jc w:val="center"/>
              <w:rPr>
                <w:b/>
                <w:bCs/>
              </w:rPr>
            </w:pPr>
            <w:r w:rsidRPr="00247AAB">
              <w:rPr>
                <w:b/>
                <w:bCs/>
              </w:rPr>
              <w:t xml:space="preserve">Class </w:t>
            </w:r>
            <w:r>
              <w:rPr>
                <w:b/>
                <w:bCs/>
              </w:rPr>
              <w:t>3</w:t>
            </w:r>
          </w:p>
          <w:p w14:paraId="53EA69F8" w14:textId="7F47AD22" w:rsidR="0069747E" w:rsidRDefault="00B44092" w:rsidP="0069747E">
            <w:pPr>
              <w:pStyle w:val="ListParagraph"/>
              <w:numPr>
                <w:ilvl w:val="0"/>
                <w:numId w:val="20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B44092">
              <w:rPr>
                <w:b/>
                <w:bCs/>
              </w:rPr>
              <w:t xml:space="preserve">Year 6: </w:t>
            </w:r>
            <w:r w:rsidR="0069747E">
              <w:rPr>
                <w:b/>
                <w:bCs/>
              </w:rPr>
              <w:t xml:space="preserve"> P</w:t>
            </w:r>
            <w:r w:rsidR="0069747E">
              <w:rPr>
                <w:b/>
                <w:bCs/>
                <w:sz w:val="22"/>
                <w:szCs w:val="22"/>
              </w:rPr>
              <w:t>arents should have received an email about the Growing up in North Yorkshire survey – please read as there is an option to opt your child out.</w:t>
            </w:r>
          </w:p>
          <w:p w14:paraId="05444B20" w14:textId="17225BE0" w:rsidR="00403887" w:rsidRPr="00750068" w:rsidRDefault="00932447" w:rsidP="00932447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Year 6: The National Measuring programme is coming on Wed to take heights and weights.</w:t>
            </w:r>
          </w:p>
        </w:tc>
      </w:tr>
    </w:tbl>
    <w:p w14:paraId="43BBB4D2" w14:textId="69334868" w:rsidR="00895D86" w:rsidRPr="00064234" w:rsidRDefault="002B3065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31700FB7">
                <wp:simplePos x="0" y="0"/>
                <wp:positionH relativeFrom="margin">
                  <wp:posOffset>-238125</wp:posOffset>
                </wp:positionH>
                <wp:positionV relativeFrom="paragraph">
                  <wp:posOffset>2373630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932447" w:rsidRDefault="00BB1B20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932447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21B2D58" w14:textId="67CDC073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>And the Community News page</w:t>
                            </w:r>
                            <w:r w:rsid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for any local news/ events</w:t>
                            </w:r>
                          </w:p>
                          <w:p w14:paraId="55124C0B" w14:textId="68A80DB8" w:rsidR="00137710" w:rsidRPr="00932447" w:rsidRDefault="00BB1B20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-18.75pt;margin-top:186.9pt;width:523.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932447" w:rsidRDefault="00BB1B20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1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932447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121B2D58" w14:textId="67CDC073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>And the Community News page</w:t>
                      </w:r>
                      <w:r w:rsid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 for any local news/ events</w:t>
                      </w:r>
                    </w:p>
                    <w:p w14:paraId="55124C0B" w14:textId="68A80DB8" w:rsidR="00137710" w:rsidRPr="00932447" w:rsidRDefault="00BB1B20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2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73B"/>
    <w:multiLevelType w:val="hybridMultilevel"/>
    <w:tmpl w:val="4C26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5284"/>
    <w:multiLevelType w:val="hybridMultilevel"/>
    <w:tmpl w:val="8B9A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F18197F"/>
    <w:multiLevelType w:val="hybridMultilevel"/>
    <w:tmpl w:val="A5A09BD2"/>
    <w:lvl w:ilvl="0" w:tplc="5D528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43264"/>
    <w:multiLevelType w:val="hybridMultilevel"/>
    <w:tmpl w:val="19CC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20C6"/>
    <w:multiLevelType w:val="hybridMultilevel"/>
    <w:tmpl w:val="7432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7"/>
  </w:num>
  <w:num w:numId="7">
    <w:abstractNumId w:val="19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  <w:num w:numId="18">
    <w:abstractNumId w:val="20"/>
  </w:num>
  <w:num w:numId="19">
    <w:abstractNumId w:val="2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41BB3"/>
    <w:rsid w:val="001451EF"/>
    <w:rsid w:val="00160F14"/>
    <w:rsid w:val="00161180"/>
    <w:rsid w:val="0016381C"/>
    <w:rsid w:val="00176848"/>
    <w:rsid w:val="00192488"/>
    <w:rsid w:val="001A51FD"/>
    <w:rsid w:val="001A570C"/>
    <w:rsid w:val="001C6F6C"/>
    <w:rsid w:val="001D2A4E"/>
    <w:rsid w:val="001D68B4"/>
    <w:rsid w:val="001E1198"/>
    <w:rsid w:val="001F4D05"/>
    <w:rsid w:val="00203E9B"/>
    <w:rsid w:val="00221548"/>
    <w:rsid w:val="00247AAB"/>
    <w:rsid w:val="002840B7"/>
    <w:rsid w:val="002842EC"/>
    <w:rsid w:val="00294FF3"/>
    <w:rsid w:val="00297F87"/>
    <w:rsid w:val="002A508B"/>
    <w:rsid w:val="002B0E22"/>
    <w:rsid w:val="002B3065"/>
    <w:rsid w:val="002C0A89"/>
    <w:rsid w:val="002D777D"/>
    <w:rsid w:val="002E0D8F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448"/>
    <w:rsid w:val="003D0A4A"/>
    <w:rsid w:val="003E184C"/>
    <w:rsid w:val="003E63F2"/>
    <w:rsid w:val="00403887"/>
    <w:rsid w:val="00412C55"/>
    <w:rsid w:val="00416370"/>
    <w:rsid w:val="00420255"/>
    <w:rsid w:val="00424134"/>
    <w:rsid w:val="00426110"/>
    <w:rsid w:val="00434B82"/>
    <w:rsid w:val="004571DE"/>
    <w:rsid w:val="004621F1"/>
    <w:rsid w:val="004871BC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9747E"/>
    <w:rsid w:val="006A22C2"/>
    <w:rsid w:val="006B2AE3"/>
    <w:rsid w:val="006F4E5E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64238"/>
    <w:rsid w:val="00865795"/>
    <w:rsid w:val="00876899"/>
    <w:rsid w:val="00887428"/>
    <w:rsid w:val="00895D86"/>
    <w:rsid w:val="008A6AE0"/>
    <w:rsid w:val="008B2A78"/>
    <w:rsid w:val="008C11EB"/>
    <w:rsid w:val="008C5C6E"/>
    <w:rsid w:val="008D72A5"/>
    <w:rsid w:val="008E5EA0"/>
    <w:rsid w:val="00905F77"/>
    <w:rsid w:val="00914CDF"/>
    <w:rsid w:val="00926E02"/>
    <w:rsid w:val="00931A6C"/>
    <w:rsid w:val="00932447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4146"/>
    <w:rsid w:val="00B37336"/>
    <w:rsid w:val="00B44092"/>
    <w:rsid w:val="00B4592F"/>
    <w:rsid w:val="00B8143B"/>
    <w:rsid w:val="00BA31E9"/>
    <w:rsid w:val="00BA3730"/>
    <w:rsid w:val="00BA7F5A"/>
    <w:rsid w:val="00BB1B20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leyfountains.co.uk/MAP.aspx?pid=SchoolNews_en-GB&amp;aid=nny_411658598_2665056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ntleyfountains.co.uk/MAP.aspx?pid=SchoolNews_en-GB&amp;aid=nny_411658598_266505616" TargetMode="External"/><Relationship Id="rId12" Type="http://schemas.openxmlformats.org/officeDocument/2006/relationships/hyperlink" Target="https://grantleyfountains.co.uk/MAP.aspx?pid=CommunityNews_en-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antleyfountains.co.uk/Dates.asp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MAP.aspx?pid=CommunityNews_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Dat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9</cp:revision>
  <dcterms:created xsi:type="dcterms:W3CDTF">2024-03-15T14:10:00Z</dcterms:created>
  <dcterms:modified xsi:type="dcterms:W3CDTF">2024-04-29T08:48:00Z</dcterms:modified>
</cp:coreProperties>
</file>