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6FC2840D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Ending </w:t>
                            </w:r>
                            <w:r w:rsidR="003D0448">
                              <w:t>1</w:t>
                            </w:r>
                            <w:r w:rsidR="00247AAB">
                              <w:t>2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247AAB">
                              <w:t>4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6FC2840D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Ending </w:t>
                      </w:r>
                      <w:r w:rsidR="003D0448">
                        <w:t>1</w:t>
                      </w:r>
                      <w:r w:rsidR="00247AAB">
                        <w:t>2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247AAB">
                        <w:t>4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5F9448ED" w14:textId="56BEA69B" w:rsidR="001A51FD" w:rsidRDefault="001A51FD" w:rsidP="0078744F"/>
    <w:p w14:paraId="6B0A6179" w14:textId="77777777" w:rsidR="001A51FD" w:rsidRDefault="001A51FD" w:rsidP="0078744F"/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24"/>
        <w:gridCol w:w="1399"/>
        <w:gridCol w:w="1151"/>
        <w:gridCol w:w="1561"/>
        <w:gridCol w:w="1783"/>
      </w:tblGrid>
      <w:tr w:rsidR="00247AAB" w:rsidRPr="00247AAB" w14:paraId="0C68AC51" w14:textId="77777777" w:rsidTr="006477E2">
        <w:trPr>
          <w:jc w:val="center"/>
        </w:trPr>
        <w:tc>
          <w:tcPr>
            <w:tcW w:w="2126" w:type="dxa"/>
            <w:shd w:val="clear" w:color="auto" w:fill="auto"/>
          </w:tcPr>
          <w:p w14:paraId="73CC515F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24" w:type="dxa"/>
            <w:shd w:val="clear" w:color="auto" w:fill="auto"/>
          </w:tcPr>
          <w:p w14:paraId="005A968A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399" w:type="dxa"/>
            <w:shd w:val="clear" w:color="auto" w:fill="auto"/>
          </w:tcPr>
          <w:p w14:paraId="2E4DDB4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151" w:type="dxa"/>
            <w:shd w:val="clear" w:color="auto" w:fill="auto"/>
          </w:tcPr>
          <w:p w14:paraId="7BE17CD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561" w:type="dxa"/>
            <w:shd w:val="clear" w:color="auto" w:fill="auto"/>
          </w:tcPr>
          <w:p w14:paraId="147F5B17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74D63521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58C1208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</w:tcPr>
          <w:p w14:paraId="0409F0D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247AAB" w:rsidRPr="00247AAB" w14:paraId="40F7AABA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26A754D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7C6EF63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DEEAF6"/>
          </w:tcPr>
          <w:p w14:paraId="47E8F06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E5B77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DEEAF6"/>
          </w:tcPr>
          <w:p w14:paraId="2602ADC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4FD08E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DEEAF6"/>
          </w:tcPr>
          <w:p w14:paraId="0EF0A50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52DE57A5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785D695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329F7BF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399" w:type="dxa"/>
            <w:shd w:val="clear" w:color="auto" w:fill="DEEAF6"/>
          </w:tcPr>
          <w:p w14:paraId="2B6447B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1210B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561" w:type="dxa"/>
            <w:shd w:val="clear" w:color="auto" w:fill="DEEAF6"/>
          </w:tcPr>
          <w:p w14:paraId="2BC8F86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57EDA4F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77F6CB58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36D52C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5DCE4"/>
          </w:tcPr>
          <w:p w14:paraId="2B176457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Seekers Club once a month</w:t>
            </w:r>
          </w:p>
          <w:p w14:paraId="3B711D4C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April, 13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May, 10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June &amp; 1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July. </w:t>
            </w:r>
          </w:p>
        </w:tc>
        <w:tc>
          <w:tcPr>
            <w:tcW w:w="1399" w:type="dxa"/>
            <w:shd w:val="clear" w:color="auto" w:fill="DEEAF6"/>
          </w:tcPr>
          <w:p w14:paraId="7D7DAF3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151" w:type="dxa"/>
            <w:shd w:val="clear" w:color="auto" w:fill="DEEAF6"/>
          </w:tcPr>
          <w:p w14:paraId="59B7E38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DEEAF6"/>
          </w:tcPr>
          <w:p w14:paraId="7EA10A0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030BD4F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247AAB" w:rsidRPr="00247AAB" w14:paraId="70EAAA0A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51E3DC3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2D84147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FE599"/>
          </w:tcPr>
          <w:p w14:paraId="3F11844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E0B6A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FE599"/>
          </w:tcPr>
          <w:p w14:paraId="3700EBB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95FAF1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FE599"/>
          </w:tcPr>
          <w:p w14:paraId="26CBBBA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230BF0B4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758A40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53DBA2C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399" w:type="dxa"/>
            <w:shd w:val="clear" w:color="auto" w:fill="FFE599"/>
          </w:tcPr>
          <w:p w14:paraId="2BFFF39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53014F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561" w:type="dxa"/>
            <w:shd w:val="clear" w:color="auto" w:fill="FFE599"/>
          </w:tcPr>
          <w:p w14:paraId="70A1E56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FFE599"/>
          </w:tcPr>
          <w:p w14:paraId="0DEB9D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14995BA6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1C1DE5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41F9937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C5E0B3"/>
          </w:tcPr>
          <w:p w14:paraId="1E9A6E9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2592034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C5E0B3"/>
          </w:tcPr>
          <w:p w14:paraId="6D93B15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0884C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C5E0B3"/>
          </w:tcPr>
          <w:p w14:paraId="1FDA4BC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EE04953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5A5DA0A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54EA27F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399" w:type="dxa"/>
            <w:shd w:val="clear" w:color="auto" w:fill="C5E0B3"/>
          </w:tcPr>
          <w:p w14:paraId="360B6EF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6FACE3D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561" w:type="dxa"/>
            <w:shd w:val="clear" w:color="auto" w:fill="C5E0B3"/>
          </w:tcPr>
          <w:p w14:paraId="56AD1DA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C5E0B3"/>
          </w:tcPr>
          <w:p w14:paraId="4A5736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304DC2ED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4D69BF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6CF2121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7CAAC"/>
          </w:tcPr>
          <w:p w14:paraId="1DAC0A6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6C176DA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7CAAC"/>
          </w:tcPr>
          <w:p w14:paraId="59D76D6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88CBD1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7CAAC"/>
          </w:tcPr>
          <w:p w14:paraId="0A3F0FC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2003CFE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323BD2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3C004D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Multi-sports Club</w:t>
            </w:r>
          </w:p>
        </w:tc>
        <w:tc>
          <w:tcPr>
            <w:tcW w:w="1399" w:type="dxa"/>
            <w:shd w:val="clear" w:color="auto" w:fill="F7CAAC"/>
          </w:tcPr>
          <w:p w14:paraId="72AC428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55807414" w14:textId="4395EA8F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F7CAAC"/>
          </w:tcPr>
          <w:p w14:paraId="3BF2110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 – Y6</w:t>
            </w:r>
          </w:p>
        </w:tc>
        <w:tc>
          <w:tcPr>
            <w:tcW w:w="1783" w:type="dxa"/>
            <w:shd w:val="clear" w:color="auto" w:fill="F7CAAC"/>
          </w:tcPr>
          <w:p w14:paraId="5084641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Whitford</w:t>
            </w:r>
          </w:p>
        </w:tc>
      </w:tr>
      <w:tr w:rsidR="00247AAB" w:rsidRPr="00247AAB" w14:paraId="09D452D1" w14:textId="77777777" w:rsidTr="00247AAB">
        <w:trPr>
          <w:trHeight w:val="70"/>
          <w:jc w:val="center"/>
        </w:trPr>
        <w:tc>
          <w:tcPr>
            <w:tcW w:w="2126" w:type="dxa"/>
            <w:shd w:val="clear" w:color="auto" w:fill="E7E6E6" w:themeFill="background2"/>
          </w:tcPr>
          <w:p w14:paraId="15442FE4" w14:textId="11D55FE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724" w:type="dxa"/>
            <w:shd w:val="clear" w:color="auto" w:fill="E7E6E6" w:themeFill="background2"/>
          </w:tcPr>
          <w:p w14:paraId="73EDE83C" w14:textId="41CCEEFE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E7E6E6" w:themeFill="background2"/>
          </w:tcPr>
          <w:p w14:paraId="08F33EA9" w14:textId="6DF96A73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E7E6E6" w:themeFill="background2"/>
          </w:tcPr>
          <w:p w14:paraId="76B78C6B" w14:textId="2888E9F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E7E6E6" w:themeFill="background2"/>
          </w:tcPr>
          <w:p w14:paraId="032E81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7A92D9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E7E6E6" w:themeFill="background2"/>
          </w:tcPr>
          <w:p w14:paraId="6EAD4F9E" w14:textId="2A2D0026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473A9A4F" w14:textId="3F558295" w:rsidR="003E184C" w:rsidRPr="003D0448" w:rsidRDefault="003E184C" w:rsidP="003D0448"/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F62E69" w14:paraId="7021D805" w14:textId="77777777" w:rsidTr="001A51FD">
        <w:trPr>
          <w:trHeight w:val="899"/>
        </w:trPr>
        <w:tc>
          <w:tcPr>
            <w:tcW w:w="8414" w:type="dxa"/>
            <w:shd w:val="clear" w:color="auto" w:fill="92D050"/>
          </w:tcPr>
          <w:p w14:paraId="14170E44" w14:textId="155AA151" w:rsidR="00AB668A" w:rsidRDefault="00750068" w:rsidP="005B1577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247C0">
              <w:rPr>
                <w:b/>
                <w:bCs/>
                <w:sz w:val="36"/>
                <w:szCs w:val="36"/>
                <w:u w:val="single"/>
              </w:rPr>
              <w:lastRenderedPageBreak/>
              <w:t>Whole School</w:t>
            </w:r>
          </w:p>
          <w:p w14:paraId="762202C5" w14:textId="35DC3B25" w:rsidR="003D0448" w:rsidRPr="00247AAB" w:rsidRDefault="003D0448" w:rsidP="005B15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1F9FE752" w14:textId="3BC04538" w:rsidR="003D0448" w:rsidRPr="003D0448" w:rsidRDefault="00247AAB" w:rsidP="005B15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Diary Dates: Sport’s Day will take place on Thurs 27</w:t>
            </w:r>
            <w:r w:rsidRPr="00247AA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June/ Y6 Leavers service will take place Thurs 18</w:t>
            </w:r>
            <w:r w:rsidRPr="00247AA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July.</w:t>
            </w:r>
          </w:p>
          <w:p w14:paraId="2937F8A2" w14:textId="634A1B2B" w:rsidR="001A51FD" w:rsidRPr="001A51FD" w:rsidRDefault="001A51FD" w:rsidP="005B1577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2D0122EE" w14:textId="57BAC3FE" w:rsidR="001A51FD" w:rsidRPr="001A51FD" w:rsidRDefault="00247AAB" w:rsidP="005B15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Attendance: We collectively achieved 97% so are in the green zone! Well done everyone!</w:t>
            </w:r>
          </w:p>
          <w:p w14:paraId="39E6C023" w14:textId="77777777" w:rsidR="0072132A" w:rsidRDefault="0072132A" w:rsidP="00176848">
            <w:pPr>
              <w:rPr>
                <w:b/>
                <w:bCs/>
              </w:rPr>
            </w:pPr>
          </w:p>
          <w:p w14:paraId="5B693A4C" w14:textId="7AFAD5F0" w:rsidR="001A51FD" w:rsidRDefault="00247AAB" w:rsidP="005B15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Mrs Acheson sent out a School Survey to all parents – please complete if you can! </w:t>
            </w:r>
          </w:p>
          <w:p w14:paraId="07F8D577" w14:textId="05E22748" w:rsidR="002E0D8F" w:rsidRPr="0057082C" w:rsidRDefault="002E0D8F" w:rsidP="00247AAB">
            <w:pPr>
              <w:rPr>
                <w:b/>
                <w:bCs/>
              </w:rPr>
            </w:pPr>
          </w:p>
        </w:tc>
      </w:tr>
    </w:tbl>
    <w:p w14:paraId="53AF89EE" w14:textId="69DD0671" w:rsidR="00F62E69" w:rsidRPr="005B1577" w:rsidRDefault="00247AAB" w:rsidP="00F62E69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F4D110A">
                <wp:simplePos x="0" y="0"/>
                <wp:positionH relativeFrom="margin">
                  <wp:align>center</wp:align>
                </wp:positionH>
                <wp:positionV relativeFrom="paragraph">
                  <wp:posOffset>-4641850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0;margin-top:-365.5pt;width:545.25pt;height:40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247AAB">
        <w:trPr>
          <w:trHeight w:val="1078"/>
        </w:trPr>
        <w:tc>
          <w:tcPr>
            <w:tcW w:w="8429" w:type="dxa"/>
            <w:shd w:val="clear" w:color="auto" w:fill="FBE4D5" w:themeFill="accent2" w:themeFillTint="33"/>
          </w:tcPr>
          <w:p w14:paraId="37678A11" w14:textId="084A81EF" w:rsidR="002E0D8F" w:rsidRPr="007247C0" w:rsidRDefault="002E0D8F" w:rsidP="002E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7247C0">
              <w:rPr>
                <w:b/>
                <w:bCs/>
                <w:sz w:val="22"/>
                <w:szCs w:val="22"/>
              </w:rPr>
              <w:t xml:space="preserve">Class </w:t>
            </w:r>
            <w:r w:rsidR="00247AAB">
              <w:rPr>
                <w:b/>
                <w:bCs/>
                <w:sz w:val="22"/>
                <w:szCs w:val="22"/>
              </w:rPr>
              <w:t>1</w:t>
            </w:r>
          </w:p>
          <w:p w14:paraId="4411FD45" w14:textId="77777777" w:rsidR="001A51FD" w:rsidRPr="001A51FD" w:rsidRDefault="001A51FD" w:rsidP="001A51FD">
            <w:pPr>
              <w:pStyle w:val="ListParagraph"/>
              <w:rPr>
                <w:b/>
                <w:bCs/>
                <w:sz w:val="8"/>
                <w:szCs w:val="8"/>
              </w:rPr>
            </w:pPr>
          </w:p>
          <w:p w14:paraId="767CC6CC" w14:textId="243C6362" w:rsidR="003D0448" w:rsidRPr="003D0448" w:rsidRDefault="00247AAB" w:rsidP="00247AAB">
            <w:r>
              <w:t xml:space="preserve">We are having Forest School every Friday until half term, please remember kits. </w:t>
            </w:r>
          </w:p>
        </w:tc>
      </w:tr>
    </w:tbl>
    <w:p w14:paraId="545C9A31" w14:textId="37593777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9D5D7C">
        <w:trPr>
          <w:trHeight w:val="495"/>
        </w:trPr>
        <w:tc>
          <w:tcPr>
            <w:tcW w:w="8235" w:type="dxa"/>
            <w:shd w:val="clear" w:color="auto" w:fill="FF7C80"/>
          </w:tcPr>
          <w:p w14:paraId="184257DF" w14:textId="4431B43E" w:rsidR="00247AAB" w:rsidRPr="00247AAB" w:rsidRDefault="00247AAB" w:rsidP="00247AAB">
            <w:pPr>
              <w:jc w:val="center"/>
              <w:rPr>
                <w:b/>
                <w:bCs/>
              </w:rPr>
            </w:pPr>
            <w:r w:rsidRPr="00247AAB">
              <w:rPr>
                <w:b/>
                <w:bCs/>
              </w:rPr>
              <w:t>Class 2</w:t>
            </w:r>
          </w:p>
          <w:p w14:paraId="7246160E" w14:textId="12B1C2D0" w:rsidR="00247AAB" w:rsidRDefault="00247AAB" w:rsidP="00247AAB">
            <w:r>
              <w:t>Please can the consent form be returned asap for next Tuesdays striking and fielding event at Outwood Academy if you haven’t already done so.</w:t>
            </w:r>
          </w:p>
          <w:p w14:paraId="6E57351E" w14:textId="09236F72" w:rsidR="0057082C" w:rsidRPr="00750068" w:rsidRDefault="0057082C" w:rsidP="007247C0">
            <w:pPr>
              <w:jc w:val="center"/>
              <w:rPr>
                <w:b/>
                <w:bCs/>
              </w:rPr>
            </w:pPr>
          </w:p>
        </w:tc>
      </w:tr>
    </w:tbl>
    <w:p w14:paraId="652EA06A" w14:textId="77777777" w:rsidR="00403887" w:rsidRDefault="00403887" w:rsidP="00064234">
      <w:pPr>
        <w:rPr>
          <w:b/>
          <w:bCs/>
          <w:sz w:val="20"/>
          <w:szCs w:val="20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000" w:firstRow="0" w:lastRow="0" w:firstColumn="0" w:lastColumn="0" w:noHBand="0" w:noVBand="0"/>
      </w:tblPr>
      <w:tblGrid>
        <w:gridCol w:w="8235"/>
      </w:tblGrid>
      <w:tr w:rsidR="00403887" w14:paraId="2802B32A" w14:textId="77777777" w:rsidTr="00403887">
        <w:trPr>
          <w:trHeight w:val="495"/>
        </w:trPr>
        <w:tc>
          <w:tcPr>
            <w:tcW w:w="8235" w:type="dxa"/>
            <w:shd w:val="clear" w:color="auto" w:fill="FFC000" w:themeFill="accent4"/>
          </w:tcPr>
          <w:p w14:paraId="1618F8F0" w14:textId="39929D40" w:rsidR="00403887" w:rsidRPr="00247AAB" w:rsidRDefault="00403887" w:rsidP="00B17437">
            <w:pPr>
              <w:jc w:val="center"/>
              <w:rPr>
                <w:b/>
                <w:bCs/>
              </w:rPr>
            </w:pPr>
            <w:r w:rsidRPr="00247AAB">
              <w:rPr>
                <w:b/>
                <w:bCs/>
              </w:rPr>
              <w:t xml:space="preserve">Class </w:t>
            </w:r>
            <w:r>
              <w:rPr>
                <w:b/>
                <w:bCs/>
              </w:rPr>
              <w:t>3</w:t>
            </w:r>
          </w:p>
          <w:p w14:paraId="1498CB22" w14:textId="0C5E4A51" w:rsidR="00403887" w:rsidRDefault="00403887" w:rsidP="00403887">
            <w:pPr>
              <w:rPr>
                <w:b/>
                <w:bCs/>
              </w:rPr>
            </w:pPr>
            <w:r>
              <w:rPr>
                <w:b/>
                <w:bCs/>
              </w:rPr>
              <w:t>Miss Rogers sent a notification out about a C3 trip to Grewelthorpe School for a Mayan Workshop 23</w:t>
            </w:r>
            <w:r w:rsidRPr="00403887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May - </w:t>
            </w:r>
            <w:hyperlink r:id="rId7" w:history="1">
              <w:r w:rsidRPr="00B5051C">
                <w:rPr>
                  <w:rStyle w:val="Hyperlink"/>
                  <w:b/>
                  <w:bCs/>
                </w:rPr>
                <w:t>https://www.grantleyfountains.co.uk/MAP.aspx?pid=SchoolNews_en-GB&amp;aid=nny_418990971_266505616</w:t>
              </w:r>
            </w:hyperlink>
          </w:p>
          <w:p w14:paraId="05444B20" w14:textId="6FEA8FBA" w:rsidR="00403887" w:rsidRPr="00750068" w:rsidRDefault="00403887" w:rsidP="00403887">
            <w:pPr>
              <w:rPr>
                <w:b/>
                <w:bCs/>
              </w:rPr>
            </w:pPr>
          </w:p>
        </w:tc>
      </w:tr>
    </w:tbl>
    <w:p w14:paraId="43BBB4D2" w14:textId="680D66D3" w:rsidR="00895D86" w:rsidRPr="00064234" w:rsidRDefault="00BA31E9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12F5BD3A">
                <wp:simplePos x="0" y="0"/>
                <wp:positionH relativeFrom="margin">
                  <wp:posOffset>-190500</wp:posOffset>
                </wp:positionH>
                <wp:positionV relativeFrom="paragraph">
                  <wp:posOffset>352425</wp:posOffset>
                </wp:positionV>
                <wp:extent cx="6610350" cy="1571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328AAD24" w:rsidR="00137710" w:rsidRDefault="00137710" w:rsidP="00724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47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Diary dates for the Week ahead- W/C </w:t>
                            </w:r>
                            <w:r w:rsidR="006F4E5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47AAB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750068" w:rsidRPr="007247C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50068" w:rsidRPr="007247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7AAB">
                              <w:rPr>
                                <w:b/>
                                <w:sz w:val="32"/>
                                <w:szCs w:val="32"/>
                              </w:rPr>
                              <w:t>April</w:t>
                            </w:r>
                            <w:r w:rsidRPr="007247C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8EC70CA" w14:textId="77777777" w:rsidR="007247C0" w:rsidRPr="007247C0" w:rsidRDefault="007247C0" w:rsidP="00724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9AB8AA" w14:textId="5B14492E" w:rsidR="00137710" w:rsidRDefault="004871BC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Tues</w:t>
                            </w:r>
                            <w:r w:rsidR="00724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D0448">
                              <w:rPr>
                                <w:b/>
                                <w:sz w:val="28"/>
                                <w:szCs w:val="28"/>
                              </w:rPr>
                              <w:t>Class 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Striking and Fielding Event at Outwood Academy</w:t>
                            </w:r>
                          </w:p>
                          <w:p w14:paraId="52B6204F" w14:textId="29C76122" w:rsidR="00BA31E9" w:rsidRPr="006F4E5E" w:rsidRDefault="006F4E5E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Friday – </w:t>
                            </w:r>
                            <w:r w:rsidR="004871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1 Forest School 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-15pt;margin-top:27.75pt;width:520.5pt;height:12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98JgIAAE4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">
                <v:textbox>
                  <w:txbxContent>
                    <w:p w14:paraId="64677801" w14:textId="328AAD24" w:rsidR="00137710" w:rsidRDefault="00137710" w:rsidP="00724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247C0">
                        <w:rPr>
                          <w:b/>
                          <w:sz w:val="32"/>
                          <w:szCs w:val="32"/>
                        </w:rPr>
                        <w:t xml:space="preserve">Diary dates for the Week ahead- W/C </w:t>
                      </w:r>
                      <w:r w:rsidR="006F4E5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247AAB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750068" w:rsidRPr="007247C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50068" w:rsidRPr="007247C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47AAB">
                        <w:rPr>
                          <w:b/>
                          <w:sz w:val="32"/>
                          <w:szCs w:val="32"/>
                        </w:rPr>
                        <w:t>April</w:t>
                      </w:r>
                      <w:r w:rsidRPr="007247C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58EC70CA" w14:textId="77777777" w:rsidR="007247C0" w:rsidRPr="007247C0" w:rsidRDefault="007247C0" w:rsidP="00724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9AB8AA" w14:textId="5B14492E" w:rsidR="00137710" w:rsidRDefault="004871BC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Tues</w:t>
                      </w:r>
                      <w:r w:rsidR="007247C0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3D0448">
                        <w:rPr>
                          <w:b/>
                          <w:sz w:val="28"/>
                          <w:szCs w:val="28"/>
                        </w:rPr>
                        <w:t>Class 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Striking and Fielding Event at Outwood Academy</w:t>
                      </w:r>
                    </w:p>
                    <w:p w14:paraId="52B6204F" w14:textId="29C76122" w:rsidR="00BA31E9" w:rsidRPr="006F4E5E" w:rsidRDefault="006F4E5E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Friday – </w:t>
                      </w:r>
                      <w:r w:rsidR="004871BC">
                        <w:rPr>
                          <w:b/>
                          <w:sz w:val="28"/>
                          <w:szCs w:val="28"/>
                        </w:rPr>
                        <w:t xml:space="preserve">Class 1 Forest School 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47C0"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04EC4CCB">
                <wp:simplePos x="0" y="0"/>
                <wp:positionH relativeFrom="margin">
                  <wp:posOffset>-219075</wp:posOffset>
                </wp:positionH>
                <wp:positionV relativeFrom="paragraph">
                  <wp:posOffset>2440305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8A6AE0" w:rsidRDefault="00403887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8A6AE0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121B2D58" w14:textId="0E0E0AE5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And the Community News page</w:t>
                            </w:r>
                          </w:p>
                          <w:p w14:paraId="55124C0B" w14:textId="68A80DB8" w:rsidR="00137710" w:rsidRDefault="00403887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9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3FDBE5E1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-17.25pt;margin-top:192.15pt;width:523.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8A6AE0" w:rsidRDefault="00403887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10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8A6AE0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121B2D58" w14:textId="0E0E0AE5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>And the Community News page</w:t>
                      </w:r>
                    </w:p>
                    <w:p w14:paraId="55124C0B" w14:textId="68A80DB8" w:rsidR="00137710" w:rsidRDefault="00403887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11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3FDBE5E1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1F18197F"/>
    <w:multiLevelType w:val="hybridMultilevel"/>
    <w:tmpl w:val="7FECF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092A"/>
    <w:multiLevelType w:val="hybridMultilevel"/>
    <w:tmpl w:val="C5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1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D23B0"/>
    <w:multiLevelType w:val="hybridMultilevel"/>
    <w:tmpl w:val="9FE6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4149F"/>
    <w:rsid w:val="00057B7D"/>
    <w:rsid w:val="00064234"/>
    <w:rsid w:val="00065273"/>
    <w:rsid w:val="000C66FE"/>
    <w:rsid w:val="00114E59"/>
    <w:rsid w:val="00137710"/>
    <w:rsid w:val="00137983"/>
    <w:rsid w:val="00141BB3"/>
    <w:rsid w:val="00160F14"/>
    <w:rsid w:val="0016381C"/>
    <w:rsid w:val="00176848"/>
    <w:rsid w:val="00192488"/>
    <w:rsid w:val="001A51FD"/>
    <w:rsid w:val="001A570C"/>
    <w:rsid w:val="001C6F6C"/>
    <w:rsid w:val="001D2A4E"/>
    <w:rsid w:val="001D68B4"/>
    <w:rsid w:val="001E1198"/>
    <w:rsid w:val="001F4D05"/>
    <w:rsid w:val="00203E9B"/>
    <w:rsid w:val="00221548"/>
    <w:rsid w:val="00247AAB"/>
    <w:rsid w:val="002840B7"/>
    <w:rsid w:val="002842EC"/>
    <w:rsid w:val="00294FF3"/>
    <w:rsid w:val="00297F87"/>
    <w:rsid w:val="002A508B"/>
    <w:rsid w:val="002B0E22"/>
    <w:rsid w:val="002C0A89"/>
    <w:rsid w:val="002D777D"/>
    <w:rsid w:val="002E0D8F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448"/>
    <w:rsid w:val="003D0A4A"/>
    <w:rsid w:val="003E184C"/>
    <w:rsid w:val="003E63F2"/>
    <w:rsid w:val="00403887"/>
    <w:rsid w:val="00412C55"/>
    <w:rsid w:val="00416370"/>
    <w:rsid w:val="00420255"/>
    <w:rsid w:val="00424134"/>
    <w:rsid w:val="00426110"/>
    <w:rsid w:val="00434B82"/>
    <w:rsid w:val="004571DE"/>
    <w:rsid w:val="004621F1"/>
    <w:rsid w:val="004871BC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423E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A22C2"/>
    <w:rsid w:val="006B2AE3"/>
    <w:rsid w:val="006F4E5E"/>
    <w:rsid w:val="0072132A"/>
    <w:rsid w:val="00723292"/>
    <w:rsid w:val="007247C0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30E22"/>
    <w:rsid w:val="00845A38"/>
    <w:rsid w:val="00864238"/>
    <w:rsid w:val="00865795"/>
    <w:rsid w:val="00876899"/>
    <w:rsid w:val="00887428"/>
    <w:rsid w:val="00895D86"/>
    <w:rsid w:val="008A6AE0"/>
    <w:rsid w:val="008B2A78"/>
    <w:rsid w:val="008C11EB"/>
    <w:rsid w:val="008C5C6E"/>
    <w:rsid w:val="008D72A5"/>
    <w:rsid w:val="008E5EA0"/>
    <w:rsid w:val="00905F77"/>
    <w:rsid w:val="00914CDF"/>
    <w:rsid w:val="00926E02"/>
    <w:rsid w:val="00931A6C"/>
    <w:rsid w:val="009409F0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4146"/>
    <w:rsid w:val="00B37336"/>
    <w:rsid w:val="00B4592F"/>
    <w:rsid w:val="00B8143B"/>
    <w:rsid w:val="00BA31E9"/>
    <w:rsid w:val="00BA3730"/>
    <w:rsid w:val="00BA7F5A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32FAA"/>
    <w:rsid w:val="00E57D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ntleyfountains.co.uk/MAP.aspx?pid=SchoolNews_en-GB&amp;aid=nny_418990971_2665056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rantleyfountains.co.uk/MAP.aspx?pid=CommunityNews_en-G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Dat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MAP.aspx?pid=CommunityNews_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4</cp:revision>
  <dcterms:created xsi:type="dcterms:W3CDTF">2024-03-15T14:10:00Z</dcterms:created>
  <dcterms:modified xsi:type="dcterms:W3CDTF">2024-04-12T10:21:00Z</dcterms:modified>
</cp:coreProperties>
</file>