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15C62527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Ending </w:t>
                            </w:r>
                            <w:r w:rsidR="00E57D92">
                              <w:t>02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E57D92">
                              <w:t>2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15C62527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Ending </w:t>
                      </w:r>
                      <w:r w:rsidR="00E57D92">
                        <w:t>02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E57D92">
                        <w:t>2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70AB6618" w14:textId="77777777" w:rsidR="00EC50C4" w:rsidRPr="006517E5" w:rsidRDefault="00EC50C4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527"/>
        <w:gridCol w:w="1239"/>
        <w:gridCol w:w="1019"/>
        <w:gridCol w:w="1383"/>
        <w:gridCol w:w="1580"/>
      </w:tblGrid>
      <w:tr w:rsidR="00752252" w:rsidRPr="00752252" w14:paraId="08F3983B" w14:textId="77777777" w:rsidTr="00752252">
        <w:trPr>
          <w:trHeight w:val="1015"/>
          <w:jc w:val="center"/>
        </w:trPr>
        <w:tc>
          <w:tcPr>
            <w:tcW w:w="1883" w:type="dxa"/>
            <w:shd w:val="clear" w:color="auto" w:fill="auto"/>
          </w:tcPr>
          <w:p w14:paraId="7577E37E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27" w:type="dxa"/>
            <w:shd w:val="clear" w:color="auto" w:fill="auto"/>
          </w:tcPr>
          <w:p w14:paraId="135F5FCC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39" w:type="dxa"/>
            <w:shd w:val="clear" w:color="auto" w:fill="auto"/>
          </w:tcPr>
          <w:p w14:paraId="4CEAD4DF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019" w:type="dxa"/>
            <w:shd w:val="clear" w:color="auto" w:fill="auto"/>
          </w:tcPr>
          <w:p w14:paraId="67F55EF4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383" w:type="dxa"/>
            <w:shd w:val="clear" w:color="auto" w:fill="auto"/>
          </w:tcPr>
          <w:p w14:paraId="4B489EB7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3BFDB7C9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0F8063AD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</w:tcPr>
          <w:p w14:paraId="4B7CAC87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752252" w:rsidRPr="00752252" w14:paraId="21998AE5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0423B31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EEAF6"/>
          </w:tcPr>
          <w:p w14:paraId="689AB19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DEEAF6"/>
          </w:tcPr>
          <w:p w14:paraId="119C53E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EEAF6"/>
          </w:tcPr>
          <w:p w14:paraId="354AF75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DEEAF6"/>
          </w:tcPr>
          <w:p w14:paraId="1800AB1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6CAF5D7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DEEAF6"/>
          </w:tcPr>
          <w:p w14:paraId="1EA1006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7934BEC1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1A72495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EEAF6"/>
          </w:tcPr>
          <w:p w14:paraId="2D7523E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239" w:type="dxa"/>
            <w:shd w:val="clear" w:color="auto" w:fill="DEEAF6"/>
          </w:tcPr>
          <w:p w14:paraId="01EFAB8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EEAF6"/>
          </w:tcPr>
          <w:p w14:paraId="6293A2D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383" w:type="dxa"/>
            <w:shd w:val="clear" w:color="auto" w:fill="DEEAF6"/>
          </w:tcPr>
          <w:p w14:paraId="54DA312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DEEAF6"/>
          </w:tcPr>
          <w:p w14:paraId="519C6DF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2F5FEDC2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7786DA4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5DCE4"/>
          </w:tcPr>
          <w:p w14:paraId="0B7028C4" w14:textId="77777777" w:rsidR="00752252" w:rsidRPr="00752252" w:rsidRDefault="00752252" w:rsidP="0075225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Seekers Club once a month (15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Jan, 5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Feb &amp; 11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March)</w:t>
            </w:r>
          </w:p>
        </w:tc>
        <w:tc>
          <w:tcPr>
            <w:tcW w:w="1239" w:type="dxa"/>
            <w:shd w:val="clear" w:color="auto" w:fill="DEEAF6"/>
          </w:tcPr>
          <w:p w14:paraId="68D8946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019" w:type="dxa"/>
            <w:shd w:val="clear" w:color="auto" w:fill="DEEAF6"/>
          </w:tcPr>
          <w:p w14:paraId="57C161B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383" w:type="dxa"/>
            <w:shd w:val="clear" w:color="auto" w:fill="DEEAF6"/>
          </w:tcPr>
          <w:p w14:paraId="30CFB6A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DEEAF6"/>
          </w:tcPr>
          <w:p w14:paraId="2B9FDFF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752252" w:rsidRPr="00752252" w14:paraId="7BFF0071" w14:textId="77777777" w:rsidTr="00752252">
        <w:trPr>
          <w:trHeight w:val="514"/>
          <w:jc w:val="center"/>
        </w:trPr>
        <w:tc>
          <w:tcPr>
            <w:tcW w:w="1883" w:type="dxa"/>
            <w:shd w:val="clear" w:color="auto" w:fill="FFE599"/>
          </w:tcPr>
          <w:p w14:paraId="0E30FB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27" w:type="dxa"/>
            <w:shd w:val="clear" w:color="auto" w:fill="FFE599"/>
          </w:tcPr>
          <w:p w14:paraId="083E764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FFE599"/>
          </w:tcPr>
          <w:p w14:paraId="5F4BD22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FE599"/>
          </w:tcPr>
          <w:p w14:paraId="7AC974D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FFE599"/>
          </w:tcPr>
          <w:p w14:paraId="1D9413B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4C4B1D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FFE599"/>
          </w:tcPr>
          <w:p w14:paraId="18E7499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7C3260DD" w14:textId="77777777" w:rsidTr="00752252">
        <w:trPr>
          <w:trHeight w:val="765"/>
          <w:jc w:val="center"/>
        </w:trPr>
        <w:tc>
          <w:tcPr>
            <w:tcW w:w="1883" w:type="dxa"/>
            <w:shd w:val="clear" w:color="auto" w:fill="FFE599"/>
          </w:tcPr>
          <w:p w14:paraId="00C0E00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27" w:type="dxa"/>
            <w:shd w:val="clear" w:color="auto" w:fill="FFE599"/>
          </w:tcPr>
          <w:p w14:paraId="025FDC8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239" w:type="dxa"/>
            <w:shd w:val="clear" w:color="auto" w:fill="FFE599"/>
          </w:tcPr>
          <w:p w14:paraId="329C6C1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FE599"/>
          </w:tcPr>
          <w:p w14:paraId="35EC223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383" w:type="dxa"/>
            <w:shd w:val="clear" w:color="auto" w:fill="FFE599"/>
          </w:tcPr>
          <w:p w14:paraId="3EE9270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FFE599"/>
          </w:tcPr>
          <w:p w14:paraId="118A282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60448D93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C5E0B3"/>
          </w:tcPr>
          <w:p w14:paraId="33BAE730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27" w:type="dxa"/>
            <w:shd w:val="clear" w:color="auto" w:fill="C5E0B3"/>
          </w:tcPr>
          <w:p w14:paraId="2443DB4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C5E0B3"/>
          </w:tcPr>
          <w:p w14:paraId="5A41020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C5E0B3"/>
          </w:tcPr>
          <w:p w14:paraId="0AF76CF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C5E0B3"/>
          </w:tcPr>
          <w:p w14:paraId="511CB9F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1812D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C5E0B3"/>
          </w:tcPr>
          <w:p w14:paraId="7497026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2DA38006" w14:textId="77777777" w:rsidTr="00752252">
        <w:trPr>
          <w:trHeight w:val="765"/>
          <w:jc w:val="center"/>
        </w:trPr>
        <w:tc>
          <w:tcPr>
            <w:tcW w:w="1883" w:type="dxa"/>
            <w:shd w:val="clear" w:color="auto" w:fill="C5E0B3"/>
          </w:tcPr>
          <w:p w14:paraId="40F81DF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27" w:type="dxa"/>
            <w:shd w:val="clear" w:color="auto" w:fill="C5E0B3"/>
          </w:tcPr>
          <w:p w14:paraId="09A347B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239" w:type="dxa"/>
            <w:shd w:val="clear" w:color="auto" w:fill="C5E0B3"/>
          </w:tcPr>
          <w:p w14:paraId="58039C1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C5E0B3"/>
          </w:tcPr>
          <w:p w14:paraId="1D87D8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383" w:type="dxa"/>
            <w:shd w:val="clear" w:color="auto" w:fill="C5E0B3"/>
          </w:tcPr>
          <w:p w14:paraId="7F9ABDC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C5E0B3"/>
          </w:tcPr>
          <w:p w14:paraId="6E6ED9B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71C0C602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74733CB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03ED572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F7CAAC"/>
          </w:tcPr>
          <w:p w14:paraId="43364EC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15785A8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F7CAAC"/>
          </w:tcPr>
          <w:p w14:paraId="4535655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2C7D062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F7CAAC"/>
          </w:tcPr>
          <w:p w14:paraId="536200A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58EFB842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0B7940C7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45B6C41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Multi-sports Club</w:t>
            </w:r>
          </w:p>
        </w:tc>
        <w:tc>
          <w:tcPr>
            <w:tcW w:w="1239" w:type="dxa"/>
            <w:shd w:val="clear" w:color="auto" w:fill="F7CAAC"/>
          </w:tcPr>
          <w:p w14:paraId="0F8EAB1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6F462B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383" w:type="dxa"/>
            <w:shd w:val="clear" w:color="auto" w:fill="F7CAAC"/>
          </w:tcPr>
          <w:p w14:paraId="72111BF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 – Y6</w:t>
            </w:r>
          </w:p>
        </w:tc>
        <w:tc>
          <w:tcPr>
            <w:tcW w:w="1580" w:type="dxa"/>
            <w:shd w:val="clear" w:color="auto" w:fill="F7CAAC"/>
          </w:tcPr>
          <w:p w14:paraId="156B859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Whitford</w:t>
            </w:r>
          </w:p>
        </w:tc>
      </w:tr>
      <w:tr w:rsidR="00752252" w:rsidRPr="00752252" w14:paraId="011976ED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7F7C98B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69FC5F8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 Club</w:t>
            </w:r>
          </w:p>
        </w:tc>
        <w:tc>
          <w:tcPr>
            <w:tcW w:w="1239" w:type="dxa"/>
            <w:shd w:val="clear" w:color="auto" w:fill="F7CAAC"/>
          </w:tcPr>
          <w:p w14:paraId="11EA9CC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708D887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3.30- 4.30pm</w:t>
            </w:r>
          </w:p>
        </w:tc>
        <w:tc>
          <w:tcPr>
            <w:tcW w:w="1383" w:type="dxa"/>
            <w:shd w:val="clear" w:color="auto" w:fill="F7CAAC"/>
          </w:tcPr>
          <w:p w14:paraId="00B8EE9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C2 &amp; C3</w:t>
            </w:r>
          </w:p>
        </w:tc>
        <w:tc>
          <w:tcPr>
            <w:tcW w:w="1580" w:type="dxa"/>
            <w:shd w:val="clear" w:color="auto" w:fill="F7CAAC"/>
          </w:tcPr>
          <w:p w14:paraId="51A6A51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Draper</w:t>
            </w:r>
          </w:p>
        </w:tc>
      </w:tr>
      <w:tr w:rsidR="00752252" w:rsidRPr="00752252" w14:paraId="7F31FA09" w14:textId="77777777" w:rsidTr="00752252">
        <w:trPr>
          <w:trHeight w:val="514"/>
          <w:jc w:val="center"/>
        </w:trPr>
        <w:tc>
          <w:tcPr>
            <w:tcW w:w="1883" w:type="dxa"/>
            <w:shd w:val="clear" w:color="auto" w:fill="DBDBDB"/>
          </w:tcPr>
          <w:p w14:paraId="48F406D0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527" w:type="dxa"/>
            <w:shd w:val="clear" w:color="auto" w:fill="DBDBDB"/>
          </w:tcPr>
          <w:p w14:paraId="54B6338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DBDBDB"/>
          </w:tcPr>
          <w:p w14:paraId="6CE4934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BDBDB"/>
          </w:tcPr>
          <w:p w14:paraId="17F393B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DBDBDB"/>
          </w:tcPr>
          <w:p w14:paraId="76779E4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6600548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DBDBDB"/>
          </w:tcPr>
          <w:p w14:paraId="35B86CC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0EF3A05D" w14:textId="330B1A9C" w:rsidR="004C318D" w:rsidRDefault="004C318D" w:rsidP="007874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2230A6BE" w:rsidR="007E618E" w:rsidRDefault="007E618E" w:rsidP="0078744F"/>
    <w:p w14:paraId="0391713F" w14:textId="005307E2" w:rsidR="007E618E" w:rsidRPr="00EA2CE2" w:rsidRDefault="007E618E" w:rsidP="00294FF3">
      <w:pPr>
        <w:rPr>
          <w:sz w:val="12"/>
          <w:szCs w:val="12"/>
        </w:rPr>
      </w:pPr>
    </w:p>
    <w:p w14:paraId="473A9A4F" w14:textId="04EAC666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7021D805" w14:textId="77777777" w:rsidTr="0057082C">
        <w:trPr>
          <w:trHeight w:val="1019"/>
        </w:trPr>
        <w:tc>
          <w:tcPr>
            <w:tcW w:w="8429" w:type="dxa"/>
            <w:shd w:val="clear" w:color="auto" w:fill="92D050"/>
          </w:tcPr>
          <w:p w14:paraId="14170E44" w14:textId="0DC61923" w:rsidR="00AB668A" w:rsidRDefault="00750068" w:rsidP="005B1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Whole School</w:t>
            </w:r>
          </w:p>
          <w:p w14:paraId="07F8D577" w14:textId="2AB6004E" w:rsidR="00FC71F4" w:rsidRPr="0057082C" w:rsidRDefault="00750068" w:rsidP="005B1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Seekers Club is taking place Monday 5</w:t>
            </w:r>
            <w:r w:rsidRPr="007500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Feb – new members welcome</w:t>
            </w:r>
          </w:p>
        </w:tc>
      </w:tr>
    </w:tbl>
    <w:p w14:paraId="53AF89EE" w14:textId="38B9AF87" w:rsidR="00F62E69" w:rsidRPr="005B1577" w:rsidRDefault="00F62E69" w:rsidP="00F62E69">
      <w:pPr>
        <w:rPr>
          <w:b/>
          <w:bCs/>
          <w:sz w:val="16"/>
          <w:szCs w:val="16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750068">
        <w:trPr>
          <w:trHeight w:val="1553"/>
        </w:trPr>
        <w:tc>
          <w:tcPr>
            <w:tcW w:w="8429" w:type="dxa"/>
            <w:shd w:val="clear" w:color="auto" w:fill="FFFFFF" w:themeFill="background1"/>
          </w:tcPr>
          <w:p w14:paraId="3CE87B86" w14:textId="138D43AE" w:rsidR="00750068" w:rsidRPr="00750068" w:rsidRDefault="00750068" w:rsidP="00750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50068">
              <w:rPr>
                <w:b/>
                <w:bCs/>
                <w:noProof/>
                <w:sz w:val="28"/>
                <w:szCs w:val="28"/>
              </w:rPr>
              <w:t xml:space="preserve">A plea from Miss Thewsey: </w:t>
            </w:r>
            <w:r w:rsidRPr="00750068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en-GB"/>
              </w:rPr>
              <w:t>In class one, we have reorganised our home corner. During this process, we have discussed some of the things we could add and I wondered if anybody may have any of these items to kindly donate: </w:t>
            </w:r>
          </w:p>
          <w:p w14:paraId="3DD78F22" w14:textId="77777777" w:rsidR="00750068" w:rsidRPr="00750068" w:rsidRDefault="00750068" w:rsidP="00750068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500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Pyjamas </w:t>
            </w:r>
          </w:p>
          <w:p w14:paraId="119AE1D2" w14:textId="77777777" w:rsidR="00750068" w:rsidRPr="00750068" w:rsidRDefault="00750068" w:rsidP="00750068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500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Children's magazine</w:t>
            </w:r>
          </w:p>
          <w:p w14:paraId="7DD6004A" w14:textId="77777777" w:rsidR="00750068" w:rsidRPr="00750068" w:rsidRDefault="00750068" w:rsidP="00750068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500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Dog bed, lead, collar and bowl</w:t>
            </w:r>
          </w:p>
          <w:p w14:paraId="15D61045" w14:textId="77777777" w:rsidR="00750068" w:rsidRPr="00750068" w:rsidRDefault="00750068" w:rsidP="00750068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500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Costume jewellry </w:t>
            </w:r>
          </w:p>
          <w:p w14:paraId="503AE46F" w14:textId="77777777" w:rsidR="00750068" w:rsidRPr="00750068" w:rsidRDefault="00750068" w:rsidP="00750068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500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Accessories (ties, hats etc.) </w:t>
            </w:r>
          </w:p>
          <w:p w14:paraId="7E5A4718" w14:textId="2D6A221C" w:rsidR="00750068" w:rsidRPr="00750068" w:rsidRDefault="00750068" w:rsidP="00750068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500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Lamps</w:t>
            </w:r>
          </w:p>
          <w:p w14:paraId="5BAB52FA" w14:textId="19880728" w:rsidR="00750068" w:rsidRPr="00750068" w:rsidRDefault="00750068" w:rsidP="007500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5006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Thank you! </w:t>
            </w:r>
          </w:p>
          <w:p w14:paraId="12875A62" w14:textId="62DECD16" w:rsidR="00750068" w:rsidRPr="00750068" w:rsidRDefault="00750068" w:rsidP="00750068">
            <w:pPr>
              <w:pStyle w:val="Heading2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750068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Reverend Ian has asked us to share that there is Family Service at Sawley Church - This Sunday 4pm, all welcome!</w:t>
            </w:r>
          </w:p>
          <w:p w14:paraId="767CC6CC" w14:textId="68665C93" w:rsidR="00FC71F4" w:rsidRPr="00FC71F4" w:rsidRDefault="00FC71F4" w:rsidP="00FC71F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</w:tr>
    </w:tbl>
    <w:p w14:paraId="545C9A31" w14:textId="138402C2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9D5D7C">
        <w:trPr>
          <w:trHeight w:val="495"/>
        </w:trPr>
        <w:tc>
          <w:tcPr>
            <w:tcW w:w="8235" w:type="dxa"/>
            <w:shd w:val="clear" w:color="auto" w:fill="FF7C80"/>
          </w:tcPr>
          <w:p w14:paraId="6E57351E" w14:textId="0EC9C95B" w:rsidR="0057082C" w:rsidRPr="00750068" w:rsidRDefault="00750068" w:rsidP="00FC71F4">
            <w:pPr>
              <w:rPr>
                <w:b/>
                <w:bCs/>
              </w:rPr>
            </w:pPr>
            <w:r w:rsidRPr="00750068">
              <w:rPr>
                <w:b/>
                <w:bCs/>
              </w:rPr>
              <w:t>Class 2 swimming – Every Friday, please remember swimming kits.</w:t>
            </w:r>
          </w:p>
        </w:tc>
      </w:tr>
    </w:tbl>
    <w:p w14:paraId="43BBB4D2" w14:textId="448123A0" w:rsidR="00895D86" w:rsidRPr="00064234" w:rsidRDefault="005A71C9" w:rsidP="00064234">
      <w:pPr>
        <w:rPr>
          <w:b/>
          <w:bCs/>
          <w:sz w:val="20"/>
          <w:szCs w:val="20"/>
        </w:rPr>
      </w:pP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31C4DEE7">
                <wp:simplePos x="0" y="0"/>
                <wp:positionH relativeFrom="margin">
                  <wp:posOffset>-257175</wp:posOffset>
                </wp:positionH>
                <wp:positionV relativeFrom="paragraph">
                  <wp:posOffset>1611630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8A6AE0" w:rsidRDefault="00E57D92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8A6AE0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121B2D58" w14:textId="0E0E0AE5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And the Community News page</w:t>
                            </w:r>
                          </w:p>
                          <w:p w14:paraId="55124C0B" w14:textId="68A80DB8" w:rsidR="00137710" w:rsidRDefault="00E57D92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75856D23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20.25pt;margin-top:126.9pt;width:523.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8A6AE0" w:rsidRDefault="00E57D92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9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8A6AE0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121B2D58" w14:textId="0E0E0AE5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>And the Community News page</w:t>
                      </w:r>
                    </w:p>
                    <w:p w14:paraId="55124C0B" w14:textId="68A80DB8" w:rsidR="00137710" w:rsidRDefault="00E57D92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10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75856D23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1F4"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2134FEA4">
                <wp:simplePos x="0" y="0"/>
                <wp:positionH relativeFrom="margin">
                  <wp:posOffset>-190500</wp:posOffset>
                </wp:positionH>
                <wp:positionV relativeFrom="paragraph">
                  <wp:posOffset>354330</wp:posOffset>
                </wp:positionV>
                <wp:extent cx="63722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5A7EF087" w:rsidR="00137710" w:rsidRPr="004F12CA" w:rsidRDefault="00137710">
                            <w:pPr>
                              <w:rPr>
                                <w:b/>
                              </w:rPr>
                            </w:pPr>
                            <w:r w:rsidRPr="004F12CA">
                              <w:rPr>
                                <w:b/>
                              </w:rPr>
                              <w:t xml:space="preserve">Diary dates for the Week ahead- W/C </w:t>
                            </w:r>
                            <w:r w:rsidR="00750068">
                              <w:rPr>
                                <w:b/>
                              </w:rPr>
                              <w:t>5</w:t>
                            </w:r>
                            <w:r w:rsidR="00750068" w:rsidRPr="0075006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50068">
                              <w:rPr>
                                <w:b/>
                              </w:rPr>
                              <w:t xml:space="preserve"> Feb</w:t>
                            </w:r>
                            <w:r w:rsidRPr="004F12CA">
                              <w:rPr>
                                <w:b/>
                              </w:rPr>
                              <w:t>:</w:t>
                            </w:r>
                          </w:p>
                          <w:p w14:paraId="349AB8AA" w14:textId="46F0D89C" w:rsidR="00137710" w:rsidRDefault="00750068" w:rsidP="005A71C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 – Seekers Club after shool</w:t>
                            </w:r>
                          </w:p>
                          <w:p w14:paraId="20B2AE3E" w14:textId="27FF7CAF" w:rsidR="00750068" w:rsidRDefault="00750068" w:rsidP="005A71C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Fri- C2 Swimming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1" type="#_x0000_t202" style="position:absolute;margin-left:-15pt;margin-top:27.9pt;width:501.75pt;height:6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vBJAIAAE0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">
                <v:textbox>
                  <w:txbxContent>
                    <w:p w14:paraId="64677801" w14:textId="5A7EF087" w:rsidR="00137710" w:rsidRPr="004F12CA" w:rsidRDefault="00137710">
                      <w:pPr>
                        <w:rPr>
                          <w:b/>
                        </w:rPr>
                      </w:pPr>
                      <w:r w:rsidRPr="004F12CA">
                        <w:rPr>
                          <w:b/>
                        </w:rPr>
                        <w:t xml:space="preserve">Diary dates for the Week ahead- W/C </w:t>
                      </w:r>
                      <w:r w:rsidR="00750068">
                        <w:rPr>
                          <w:b/>
                        </w:rPr>
                        <w:t>5</w:t>
                      </w:r>
                      <w:r w:rsidR="00750068" w:rsidRPr="00750068">
                        <w:rPr>
                          <w:b/>
                          <w:vertAlign w:val="superscript"/>
                        </w:rPr>
                        <w:t>th</w:t>
                      </w:r>
                      <w:r w:rsidR="00750068">
                        <w:rPr>
                          <w:b/>
                        </w:rPr>
                        <w:t xml:space="preserve"> Feb</w:t>
                      </w:r>
                      <w:r w:rsidRPr="004F12CA">
                        <w:rPr>
                          <w:b/>
                        </w:rPr>
                        <w:t>:</w:t>
                      </w:r>
                    </w:p>
                    <w:p w14:paraId="349AB8AA" w14:textId="46F0D89C" w:rsidR="00137710" w:rsidRDefault="00750068" w:rsidP="005A71C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 – Seekers Club after shool</w:t>
                      </w:r>
                    </w:p>
                    <w:p w14:paraId="20B2AE3E" w14:textId="27FF7CAF" w:rsidR="00750068" w:rsidRDefault="00750068" w:rsidP="005A71C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Fri- C2 Swimming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1F18197F"/>
    <w:multiLevelType w:val="hybridMultilevel"/>
    <w:tmpl w:val="7FECF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0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4149F"/>
    <w:rsid w:val="00057B7D"/>
    <w:rsid w:val="00064234"/>
    <w:rsid w:val="00065273"/>
    <w:rsid w:val="000C66FE"/>
    <w:rsid w:val="00114E59"/>
    <w:rsid w:val="00137710"/>
    <w:rsid w:val="00137983"/>
    <w:rsid w:val="00160F14"/>
    <w:rsid w:val="0016381C"/>
    <w:rsid w:val="00192488"/>
    <w:rsid w:val="001A570C"/>
    <w:rsid w:val="001C6F6C"/>
    <w:rsid w:val="001D2A4E"/>
    <w:rsid w:val="001D68B4"/>
    <w:rsid w:val="001E1198"/>
    <w:rsid w:val="001F4D05"/>
    <w:rsid w:val="00203E9B"/>
    <w:rsid w:val="00221548"/>
    <w:rsid w:val="002840B7"/>
    <w:rsid w:val="00294FF3"/>
    <w:rsid w:val="002A508B"/>
    <w:rsid w:val="002B0E22"/>
    <w:rsid w:val="002C0A89"/>
    <w:rsid w:val="002D777D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A4A"/>
    <w:rsid w:val="003E184C"/>
    <w:rsid w:val="003E63F2"/>
    <w:rsid w:val="00412C55"/>
    <w:rsid w:val="00416370"/>
    <w:rsid w:val="00420255"/>
    <w:rsid w:val="00424134"/>
    <w:rsid w:val="00426110"/>
    <w:rsid w:val="00434B82"/>
    <w:rsid w:val="004571DE"/>
    <w:rsid w:val="004621F1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A22C2"/>
    <w:rsid w:val="006B2AE3"/>
    <w:rsid w:val="00723292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30E22"/>
    <w:rsid w:val="00845A38"/>
    <w:rsid w:val="00864238"/>
    <w:rsid w:val="00865795"/>
    <w:rsid w:val="00876899"/>
    <w:rsid w:val="00887428"/>
    <w:rsid w:val="00895D86"/>
    <w:rsid w:val="008A6AE0"/>
    <w:rsid w:val="008B2A78"/>
    <w:rsid w:val="008C11EB"/>
    <w:rsid w:val="008C5C6E"/>
    <w:rsid w:val="008D72A5"/>
    <w:rsid w:val="008E5EA0"/>
    <w:rsid w:val="00905F77"/>
    <w:rsid w:val="00914CDF"/>
    <w:rsid w:val="00926E02"/>
    <w:rsid w:val="00931A6C"/>
    <w:rsid w:val="009409F0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4146"/>
    <w:rsid w:val="00B37336"/>
    <w:rsid w:val="00B4592F"/>
    <w:rsid w:val="00B8143B"/>
    <w:rsid w:val="00BA3730"/>
    <w:rsid w:val="00BA7F5A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32FAA"/>
    <w:rsid w:val="00E57D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MAP.aspx?pid=CommunityNews_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MAP.aspx?pid=CommunityNews_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Da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53</cp:revision>
  <dcterms:created xsi:type="dcterms:W3CDTF">2023-11-10T12:13:00Z</dcterms:created>
  <dcterms:modified xsi:type="dcterms:W3CDTF">2024-02-02T10:10:00Z</dcterms:modified>
</cp:coreProperties>
</file>