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4C318D" w:rsidRDefault="004C318D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4C318D" w:rsidRDefault="004C318D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4C318D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26947D8B" w:rsidR="004C318D" w:rsidRPr="007E618E" w:rsidRDefault="004C318D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25.09.23</w:t>
                            </w:r>
                          </w:p>
                          <w:p w14:paraId="49B4104D" w14:textId="77777777" w:rsidR="004C318D" w:rsidRPr="007E618E" w:rsidRDefault="004C318D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4C318D" w:rsidRDefault="004C318D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4C318D" w:rsidRDefault="004C318D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4C318D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26947D8B" w:rsidR="004C318D" w:rsidRPr="007E618E" w:rsidRDefault="004C318D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25.09.23</w:t>
                      </w:r>
                    </w:p>
                    <w:p w14:paraId="49B4104D" w14:textId="77777777" w:rsidR="004C318D" w:rsidRPr="007E618E" w:rsidRDefault="004C318D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4C318D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4C318D" w:rsidRPr="001C6F6C" w:rsidRDefault="004C318D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4C318D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4C318D" w:rsidRPr="001C6F6C" w:rsidRDefault="004C318D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4C318D" w:rsidRPr="004C318D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4C318D" w:rsidRPr="004C318D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288"/>
        <w:gridCol w:w="829"/>
        <w:gridCol w:w="759"/>
        <w:gridCol w:w="699"/>
        <w:gridCol w:w="999"/>
      </w:tblGrid>
      <w:tr w:rsidR="001D68B4" w:rsidRPr="004C318D" w14:paraId="7CE926BA" w14:textId="77777777" w:rsidTr="001D68B4">
        <w:trPr>
          <w:trHeight w:val="86"/>
          <w:jc w:val="center"/>
        </w:trPr>
        <w:tc>
          <w:tcPr>
            <w:tcW w:w="1108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28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829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759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6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829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6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829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59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829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6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4D7CABF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C5E0B3"/>
          </w:tcPr>
          <w:p w14:paraId="35AA433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5FE12E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829" w:type="dxa"/>
            <w:shd w:val="clear" w:color="auto" w:fill="C5E0B3"/>
          </w:tcPr>
          <w:p w14:paraId="5CC5CEC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2B9B1D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C5E0B3"/>
          </w:tcPr>
          <w:p w14:paraId="78C5F7E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DC54AE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1D68B4" w:rsidRPr="004C318D" w14:paraId="10708E40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829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6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829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829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6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28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77777777" w:rsidR="004C318D" w:rsidRPr="005B2794" w:rsidRDefault="004C318D" w:rsidP="0078744F">
      <w:pPr>
        <w:rPr>
          <w:sz w:val="8"/>
          <w:szCs w:val="8"/>
        </w:rPr>
      </w:pPr>
    </w:p>
    <w:p w14:paraId="0EF3A05D" w14:textId="6F358C7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4C318D" w:rsidRDefault="004C318D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4C318D" w:rsidRPr="004571DE" w:rsidRDefault="004C318D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4C318D" w:rsidRDefault="004C318D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4C318D" w:rsidRPr="004571DE" w:rsidRDefault="004C318D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15C6D5B1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Class 1 </w:t>
            </w:r>
          </w:p>
          <w:p w14:paraId="07F8D577" w14:textId="20757386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Email from Miss </w:t>
            </w:r>
            <w:proofErr w:type="spellStart"/>
            <w:r w:rsidRPr="00F62E69">
              <w:rPr>
                <w:b/>
                <w:bCs/>
                <w:sz w:val="28"/>
                <w:szCs w:val="28"/>
              </w:rPr>
              <w:t>Thewsey</w:t>
            </w:r>
            <w:proofErr w:type="spellEnd"/>
            <w:r w:rsidRPr="00F62E69">
              <w:rPr>
                <w:b/>
                <w:bCs/>
                <w:sz w:val="28"/>
                <w:szCs w:val="28"/>
              </w:rPr>
              <w:t xml:space="preserve"> regarding a phonics meeting for Reception/ Year 1 parents on Monday at 3pm.</w:t>
            </w: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683751A5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Class 3 </w:t>
            </w:r>
          </w:p>
          <w:p w14:paraId="767CC6CC" w14:textId="619EE515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>Reminder for parents of Y6 children to apply for a secondary school place by 31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F62E69">
              <w:rPr>
                <w:b/>
                <w:bCs/>
                <w:sz w:val="28"/>
                <w:szCs w:val="28"/>
              </w:rPr>
              <w:t xml:space="preserve"> October.</w:t>
            </w:r>
          </w:p>
        </w:tc>
      </w:tr>
    </w:tbl>
    <w:p w14:paraId="5F426713" w14:textId="77777777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F62E69" w14:paraId="229DA042" w14:textId="77777777" w:rsidTr="00F62E69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8505" w:type="dxa"/>
            <w:shd w:val="clear" w:color="auto" w:fill="FF7C80"/>
          </w:tcPr>
          <w:p w14:paraId="06A8C6DE" w14:textId="1F5504E4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3E1E29B" w14:textId="77777777" w:rsidR="00F62E69" w:rsidRPr="00F62E69" w:rsidRDefault="00F62E69" w:rsidP="00F62E69">
            <w:pPr>
              <w:ind w:left="2925" w:firstLine="720"/>
              <w:rPr>
                <w:b/>
                <w:bCs/>
                <w:sz w:val="28"/>
                <w:szCs w:val="28"/>
                <w:u w:val="single"/>
              </w:rPr>
            </w:pPr>
          </w:p>
          <w:p w14:paraId="5BBF1160" w14:textId="234ADA77" w:rsid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>We are holding a worship/ charity coffee morning on 11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62E69">
              <w:rPr>
                <w:b/>
                <w:bCs/>
                <w:sz w:val="28"/>
                <w:szCs w:val="28"/>
              </w:rPr>
              <w:t xml:space="preserve"> October at 9am, we hope you can come along!</w:t>
            </w:r>
          </w:p>
          <w:p w14:paraId="09ABC892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4C0A6B23" w14:textId="57A2F8DA" w:rsid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>The E-Consent link was sent out to register your children for their flu vaccination in school on 2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F62E69">
              <w:rPr>
                <w:b/>
                <w:bCs/>
                <w:sz w:val="28"/>
                <w:szCs w:val="28"/>
              </w:rPr>
              <w:t xml:space="preserve"> October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2231BB02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46BD00B2" w14:textId="645BEBE8" w:rsid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A request from Mrs </w:t>
            </w:r>
            <w:proofErr w:type="spellStart"/>
            <w:r w:rsidRPr="00F62E69">
              <w:rPr>
                <w:b/>
                <w:bCs/>
                <w:sz w:val="28"/>
                <w:szCs w:val="28"/>
              </w:rPr>
              <w:t>Mawer</w:t>
            </w:r>
            <w:proofErr w:type="spellEnd"/>
            <w:r w:rsidRPr="00F62E69">
              <w:rPr>
                <w:b/>
                <w:bCs/>
                <w:sz w:val="28"/>
                <w:szCs w:val="28"/>
              </w:rPr>
              <w:t xml:space="preserve"> to please send back any outstanding consent/information forms.</w:t>
            </w:r>
          </w:p>
          <w:p w14:paraId="35760763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</w:p>
          <w:p w14:paraId="4EB14604" w14:textId="77777777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4C318D">
              <w:rPr>
                <w:b/>
                <w:bCs/>
                <w:sz w:val="28"/>
                <w:szCs w:val="28"/>
              </w:rPr>
              <w:t xml:space="preserve">We are holding a Scholastic book fair every day after school in The </w:t>
            </w:r>
            <w:r w:rsidRPr="00F62E69">
              <w:rPr>
                <w:b/>
                <w:bCs/>
                <w:sz w:val="28"/>
                <w:szCs w:val="28"/>
              </w:rPr>
              <w:t>Den 3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F62E69">
              <w:rPr>
                <w:b/>
                <w:bCs/>
                <w:sz w:val="28"/>
                <w:szCs w:val="28"/>
              </w:rPr>
              <w:t>-6</w:t>
            </w:r>
            <w:r w:rsidRPr="00F62E6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F62E69">
              <w:rPr>
                <w:b/>
                <w:bCs/>
                <w:sz w:val="28"/>
                <w:szCs w:val="28"/>
              </w:rPr>
              <w:t xml:space="preserve"> October.</w:t>
            </w:r>
          </w:p>
          <w:p w14:paraId="6E57351E" w14:textId="0A1427F6" w:rsidR="00F62E69" w:rsidRDefault="00F62E69" w:rsidP="00F62E69">
            <w:pPr>
              <w:pStyle w:val="ListParagraph"/>
              <w:ind w:left="1485"/>
              <w:rPr>
                <w:b/>
                <w:bCs/>
                <w:sz w:val="28"/>
                <w:szCs w:val="28"/>
              </w:rPr>
            </w:pPr>
          </w:p>
        </w:tc>
      </w:tr>
    </w:tbl>
    <w:p w14:paraId="3B7086D0" w14:textId="7C93F90C" w:rsidR="00625E47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19035AC8" w:rsidR="004C318D" w:rsidRPr="00F62E69" w:rsidRDefault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 25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September:</w:t>
                            </w:r>
                          </w:p>
                          <w:p w14:paraId="30BE5C43" w14:textId="77777777" w:rsidR="004C318D" w:rsidRPr="00F62E69" w:rsidRDefault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48063F" w14:textId="2113F713" w:rsidR="004C318D" w:rsidRPr="00F62E69" w:rsidRDefault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Class</w:t>
                            </w:r>
                            <w:proofErr w:type="gramEnd"/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1: Phonics Meeting for parents of Reception/ Year 1 children at 3pm.</w:t>
                            </w:r>
                          </w:p>
                          <w:p w14:paraId="4749384D" w14:textId="33464573" w:rsidR="004C318D" w:rsidRPr="00F62E69" w:rsidRDefault="004C318D" w:rsidP="005C64CF">
                            <w:pPr>
                              <w:ind w:left="109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Class 2: Greek Day in school with a Historical Workshop coming to school – kindly paid for by Friends of Fountains.</w:t>
                            </w:r>
                          </w:p>
                          <w:p w14:paraId="29E32E69" w14:textId="0B783FA0" w:rsidR="004C318D" w:rsidRPr="00F62E69" w:rsidRDefault="004C318D" w:rsidP="005C64CF">
                            <w:pPr>
                              <w:ind w:left="109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2D898F" w14:textId="64781F81" w:rsidR="004C318D" w:rsidRPr="00F62E69" w:rsidRDefault="004C318D" w:rsidP="004C3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114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 3: Forest School, please remember kits.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19035AC8" w:rsidR="004C318D" w:rsidRPr="00F62E69" w:rsidRDefault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 25</w:t>
                      </w:r>
                      <w:r w:rsidRPr="00F62E6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 September:</w:t>
                      </w:r>
                    </w:p>
                    <w:p w14:paraId="30BE5C43" w14:textId="77777777" w:rsidR="004C318D" w:rsidRPr="00F62E69" w:rsidRDefault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48063F" w14:textId="2113F713" w:rsidR="004C318D" w:rsidRPr="00F62E69" w:rsidRDefault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Monday </w:t>
                      </w:r>
                      <w:r w:rsidR="00F62E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Class</w:t>
                      </w:r>
                      <w:proofErr w:type="gramEnd"/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 1: Phonics Meeting for parents of Reception/ Year 1 children at 3pm.</w:t>
                      </w:r>
                    </w:p>
                    <w:p w14:paraId="4749384D" w14:textId="33464573" w:rsidR="004C318D" w:rsidRPr="00F62E69" w:rsidRDefault="004C318D" w:rsidP="005C64CF">
                      <w:pPr>
                        <w:ind w:left="1095"/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Class 2: Greek Day in school with a Historical Workshop coming to school – kindly paid for by Friends of Fountains.</w:t>
                      </w:r>
                    </w:p>
                    <w:p w14:paraId="29E32E69" w14:textId="0B783FA0" w:rsidR="004C318D" w:rsidRPr="00F62E69" w:rsidRDefault="004C318D" w:rsidP="005C64CF">
                      <w:pPr>
                        <w:ind w:left="1095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2D898F" w14:textId="64781F81" w:rsidR="004C318D" w:rsidRPr="00F62E69" w:rsidRDefault="004C318D" w:rsidP="004C3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114E5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F62E69">
                        <w:rPr>
                          <w:b/>
                          <w:sz w:val="28"/>
                          <w:szCs w:val="28"/>
                        </w:rPr>
                        <w:t xml:space="preserve"> Class 3: Forest School, please remember kits.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D7BE" w14:textId="53C63E7D" w:rsidR="00064234" w:rsidRPr="00064234" w:rsidRDefault="004C318D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A9DDF01">
                <wp:simplePos x="0" y="0"/>
                <wp:positionH relativeFrom="margin">
                  <wp:posOffset>227965</wp:posOffset>
                </wp:positionH>
                <wp:positionV relativeFrom="paragraph">
                  <wp:posOffset>1873250</wp:posOffset>
                </wp:positionV>
                <wp:extent cx="60102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4C318D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4C318D" w:rsidRPr="006A22C2" w:rsidRDefault="004C318D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7" w:history="1">
                              <w:r w:rsidRPr="006A22C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7.95pt;margin-top:147.5pt;width:473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4C318D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4C318D" w:rsidRPr="006A22C2" w:rsidRDefault="004C318D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hyperlink r:id="rId8" w:history="1">
                        <w:r w:rsidRPr="006A22C2">
                          <w:rPr>
                            <w:rStyle w:val="Hyperlink"/>
                            <w:sz w:val="40"/>
                            <w:szCs w:val="40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57B7D"/>
    <w:rsid w:val="00064234"/>
    <w:rsid w:val="00065273"/>
    <w:rsid w:val="000C66FE"/>
    <w:rsid w:val="00114E59"/>
    <w:rsid w:val="00137983"/>
    <w:rsid w:val="0016381C"/>
    <w:rsid w:val="001C6F6C"/>
    <w:rsid w:val="001D68B4"/>
    <w:rsid w:val="001F4D05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C2A78"/>
    <w:rsid w:val="004C318D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7065C"/>
    <w:rsid w:val="0078157C"/>
    <w:rsid w:val="0078744F"/>
    <w:rsid w:val="00790CF1"/>
    <w:rsid w:val="007A2E3B"/>
    <w:rsid w:val="007B2AF8"/>
    <w:rsid w:val="007C050D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3A74"/>
    <w:rsid w:val="00D8402E"/>
    <w:rsid w:val="00EA2CE2"/>
    <w:rsid w:val="00EC2CC8"/>
    <w:rsid w:val="00EE7C52"/>
    <w:rsid w:val="00F0792D"/>
    <w:rsid w:val="00F22B6A"/>
    <w:rsid w:val="00F25727"/>
    <w:rsid w:val="00F43763"/>
    <w:rsid w:val="00F62E69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33</cp:revision>
  <dcterms:created xsi:type="dcterms:W3CDTF">2023-05-05T13:44:00Z</dcterms:created>
  <dcterms:modified xsi:type="dcterms:W3CDTF">2023-09-22T09:45:00Z</dcterms:modified>
</cp:coreProperties>
</file>