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4C318D" w:rsidRDefault="004C318D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6C77162D" w:rsidR="004C318D" w:rsidRPr="007E618E" w:rsidRDefault="009D777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09.10</w:t>
                            </w:r>
                            <w:r w:rsidR="004C318D">
                              <w:t>.23</w:t>
                            </w:r>
                          </w:p>
                          <w:p w14:paraId="49B4104D" w14:textId="77777777" w:rsidR="004C318D" w:rsidRPr="007E618E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4C318D" w:rsidRDefault="004C318D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6C77162D" w:rsidR="004C318D" w:rsidRPr="007E618E" w:rsidRDefault="009D777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09.10</w:t>
                      </w:r>
                      <w:r w:rsidR="004C318D">
                        <w:t>.23</w:t>
                      </w:r>
                    </w:p>
                    <w:p w14:paraId="49B4104D" w14:textId="77777777" w:rsidR="004C318D" w:rsidRPr="007E618E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4C318D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4C318D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4C318D" w:rsidRP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4C318D" w:rsidRP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88"/>
        <w:gridCol w:w="829"/>
        <w:gridCol w:w="759"/>
        <w:gridCol w:w="699"/>
        <w:gridCol w:w="999"/>
      </w:tblGrid>
      <w:tr w:rsidR="001D68B4" w:rsidRPr="004C318D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1D68B4" w:rsidRPr="004C318D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4C318D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4C318D" w:rsidRPr="004571DE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4C318D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4C318D" w:rsidRPr="004571DE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8"/>
      </w:tblGrid>
      <w:tr w:rsidR="00F62E69" w14:paraId="7021D805" w14:textId="77777777" w:rsidTr="009D7770">
        <w:trPr>
          <w:trHeight w:val="390"/>
        </w:trPr>
        <w:tc>
          <w:tcPr>
            <w:tcW w:w="8638" w:type="dxa"/>
            <w:shd w:val="clear" w:color="auto" w:fill="92D050"/>
          </w:tcPr>
          <w:p w14:paraId="07F8D577" w14:textId="0FD10FB2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683751A5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Class 3 </w:t>
            </w:r>
          </w:p>
          <w:p w14:paraId="17D3674B" w14:textId="77777777" w:rsidR="009D7770" w:rsidRDefault="009D7770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 tins needed for Forest School on Friday.</w:t>
            </w:r>
          </w:p>
          <w:p w14:paraId="6F2C4146" w14:textId="0F98BAC5" w:rsidR="009D7770" w:rsidRDefault="009D7770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Selected children to return their </w:t>
            </w:r>
            <w:r w:rsidR="00543677">
              <w:rPr>
                <w:b/>
                <w:bCs/>
                <w:sz w:val="28"/>
                <w:szCs w:val="28"/>
              </w:rPr>
              <w:t xml:space="preserve">netball </w:t>
            </w:r>
            <w:r>
              <w:rPr>
                <w:b/>
                <w:bCs/>
                <w:sz w:val="28"/>
                <w:szCs w:val="28"/>
              </w:rPr>
              <w:t>consent form to the office on Monday.</w:t>
            </w:r>
          </w:p>
          <w:p w14:paraId="767CC6CC" w14:textId="42B9DBA6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>Reminder for parents of Y6 children to apply for a secondary school place by 31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F62E69">
              <w:rPr>
                <w:b/>
                <w:bCs/>
                <w:sz w:val="28"/>
                <w:szCs w:val="28"/>
              </w:rPr>
              <w:t xml:space="preserve"> October.</w:t>
            </w:r>
          </w:p>
        </w:tc>
      </w:tr>
    </w:tbl>
    <w:p w14:paraId="5F426713" w14:textId="2706E9C5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62E69" w14:paraId="229DA042" w14:textId="77777777" w:rsidTr="00F62E69">
        <w:trPr>
          <w:trHeight w:val="4169"/>
        </w:trPr>
        <w:tc>
          <w:tcPr>
            <w:tcW w:w="850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2C7E8250" w14:textId="7763BB88" w:rsidR="009D7770" w:rsidRDefault="009D7770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are having a Harvest Festival in school on Tuesday 10</w:t>
            </w:r>
            <w:r w:rsidRPr="009D777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October at 2:30pm, parents welcome.</w:t>
            </w:r>
          </w:p>
          <w:p w14:paraId="749AF2DB" w14:textId="77777777" w:rsidR="009D7770" w:rsidRDefault="009D7770" w:rsidP="00F62E69">
            <w:pPr>
              <w:rPr>
                <w:b/>
                <w:bCs/>
                <w:sz w:val="28"/>
                <w:szCs w:val="28"/>
              </w:rPr>
            </w:pPr>
          </w:p>
          <w:p w14:paraId="5BBF1160" w14:textId="0C5A05BE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>We are holding a worship/ charity coffee morning on 11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62E69">
              <w:rPr>
                <w:b/>
                <w:bCs/>
                <w:sz w:val="28"/>
                <w:szCs w:val="28"/>
              </w:rPr>
              <w:t xml:space="preserve"> October at 9am, we hope you can come along!</w:t>
            </w:r>
          </w:p>
          <w:p w14:paraId="2231BB02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6BD00B2" w14:textId="645BEBE8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A request from Mrs </w:t>
            </w:r>
            <w:proofErr w:type="spellStart"/>
            <w:r w:rsidRPr="00F62E69">
              <w:rPr>
                <w:b/>
                <w:bCs/>
                <w:sz w:val="28"/>
                <w:szCs w:val="28"/>
              </w:rPr>
              <w:t>Mawer</w:t>
            </w:r>
            <w:proofErr w:type="spellEnd"/>
            <w:r w:rsidRPr="00F62E69">
              <w:rPr>
                <w:b/>
                <w:bCs/>
                <w:sz w:val="28"/>
                <w:szCs w:val="28"/>
              </w:rPr>
              <w:t xml:space="preserve"> to please send back any outstanding consent/information forms.</w:t>
            </w:r>
          </w:p>
          <w:p w14:paraId="35760763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6E57351E" w14:textId="0A1427F6" w:rsidR="00F62E69" w:rsidRDefault="00F62E69" w:rsidP="009D77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7086D0" w14:textId="2E19671A" w:rsidR="00625E47" w:rsidRDefault="009D7770" w:rsidP="00064234">
      <w:pPr>
        <w:rPr>
          <w:b/>
          <w:bCs/>
          <w:sz w:val="20"/>
          <w:szCs w:val="20"/>
        </w:rPr>
      </w:pPr>
      <w:r w:rsidRPr="003A0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636BEB4">
                <wp:simplePos x="0" y="0"/>
                <wp:positionH relativeFrom="margin">
                  <wp:posOffset>228600</wp:posOffset>
                </wp:positionH>
                <wp:positionV relativeFrom="paragraph">
                  <wp:posOffset>2185035</wp:posOffset>
                </wp:positionV>
                <wp:extent cx="6010275" cy="1276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4C318D" w:rsidRPr="006A22C2" w:rsidRDefault="00543677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"https://grantleyf</w:instrText>
                            </w:r>
                            <w:bookmarkStart w:id="0" w:name="_GoBack"/>
                            <w:bookmarkEnd w:id="0"/>
                            <w:r>
                              <w:instrText xml:space="preserve">ountains.co.uk/Dates.aspx" </w:instrText>
                            </w:r>
                            <w:r>
                              <w:fldChar w:fldCharType="separate"/>
                            </w:r>
                            <w:r w:rsidR="004C318D" w:rsidRPr="006A22C2">
                              <w:rPr>
                                <w:rStyle w:val="Hyperlink"/>
                                <w:sz w:val="40"/>
                                <w:szCs w:val="40"/>
                              </w:rPr>
                              <w:t>Fountains CE Primary School (grantleyfountains.co.uk)</w:t>
                            </w:r>
                            <w:r>
                              <w:rPr>
                                <w:rStyle w:val="Hyperlink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18pt;margin-top:172.05pt;width:473.2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4C318D" w:rsidRPr="006A22C2" w:rsidRDefault="00543677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"https://grantleyf</w:instrText>
                      </w:r>
                      <w:bookmarkStart w:id="1" w:name="_GoBack"/>
                      <w:bookmarkEnd w:id="1"/>
                      <w:r>
                        <w:instrText xml:space="preserve">ountains.co.uk/Dates.aspx" </w:instrText>
                      </w:r>
                      <w:r>
                        <w:fldChar w:fldCharType="separate"/>
                      </w:r>
                      <w:r w:rsidR="004C318D" w:rsidRPr="006A22C2">
                        <w:rPr>
                          <w:rStyle w:val="Hyperlink"/>
                          <w:sz w:val="40"/>
                          <w:szCs w:val="40"/>
                        </w:rPr>
                        <w:t>Fountains CE Primary School (grantleyfountains.co.uk)</w:t>
                      </w:r>
                      <w:r>
                        <w:rPr>
                          <w:rStyle w:val="Hyperlink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2C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839A464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6208ACBA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Diary </w:t>
                            </w:r>
                            <w:r w:rsidR="009D7770">
                              <w:rPr>
                                <w:b/>
                                <w:sz w:val="28"/>
                                <w:szCs w:val="28"/>
                              </w:rPr>
                              <w:t>dates for the Week ahead- W/C 9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770"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  <w:p w14:paraId="7A4798B2" w14:textId="43BBA37A" w:rsidR="00543677" w:rsidRDefault="00543677" w:rsidP="009D777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Monday; All; </w:t>
                            </w:r>
                            <w:r w:rsidRPr="00543677">
                              <w:rPr>
                                <w:b/>
                                <w:sz w:val="28"/>
                                <w:szCs w:val="28"/>
                              </w:rPr>
                              <w:t>Last day of the book fair.</w:t>
                            </w:r>
                          </w:p>
                          <w:p w14:paraId="6DF3A3C7" w14:textId="308E27D1" w:rsidR="009D7770" w:rsidRDefault="009D7770" w:rsidP="009D7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7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 3: A group are takin</w:t>
                            </w:r>
                            <w:r w:rsidR="005436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part in a netball tournament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Outwood</w:t>
                            </w:r>
                            <w:proofErr w:type="spellEnd"/>
                          </w:p>
                          <w:p w14:paraId="74A94160" w14:textId="529978AA" w:rsidR="009D7770" w:rsidRDefault="009D7770" w:rsidP="009D7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ALL: Harvest Festival at 2:30 in school.</w:t>
                            </w:r>
                          </w:p>
                          <w:p w14:paraId="6F74CC6C" w14:textId="5CF42073" w:rsidR="009D7770" w:rsidRDefault="009D7770" w:rsidP="009D7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7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ALL: Church led worship, in school at 9am open to all families.</w:t>
                            </w:r>
                          </w:p>
                          <w:p w14:paraId="29E32E69" w14:textId="3B984BA3" w:rsidR="004C318D" w:rsidRPr="00F62E69" w:rsidRDefault="009D7770" w:rsidP="009D7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ALL: MacMillan Coffee Morning following worship in school.                                               </w:t>
                            </w:r>
                          </w:p>
                          <w:p w14:paraId="1F2D898F" w14:textId="64781F81" w:rsidR="004C318D" w:rsidRPr="00F62E69" w:rsidRDefault="004C318D" w:rsidP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7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="00114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 3: Forest School, please remember kits.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TNKg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">
                <v:textbox style="mso-fit-shape-to-text:t">
                  <w:txbxContent>
                    <w:p w14:paraId="64677801" w14:textId="6208ACBA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Diary </w:t>
                      </w:r>
                      <w:r w:rsidR="009D7770">
                        <w:rPr>
                          <w:b/>
                          <w:sz w:val="28"/>
                          <w:szCs w:val="28"/>
                        </w:rPr>
                        <w:t>dates for the Week ahead- W/C 9</w:t>
                      </w:r>
                      <w:r w:rsidRPr="00F62E6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7770"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  <w:p w14:paraId="7A4798B2" w14:textId="43BBA37A" w:rsidR="00543677" w:rsidRDefault="00543677" w:rsidP="009D777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Monday; All; </w:t>
                      </w:r>
                      <w:r w:rsidRPr="00543677">
                        <w:rPr>
                          <w:b/>
                          <w:sz w:val="28"/>
                          <w:szCs w:val="28"/>
                        </w:rPr>
                        <w:t>Last day of the book fair.</w:t>
                      </w:r>
                    </w:p>
                    <w:p w14:paraId="6DF3A3C7" w14:textId="308E27D1" w:rsidR="009D7770" w:rsidRDefault="009D7770" w:rsidP="009D7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7770">
                        <w:rPr>
                          <w:b/>
                          <w:sz w:val="28"/>
                          <w:szCs w:val="28"/>
                          <w:u w:val="single"/>
                        </w:rPr>
                        <w:t>Tuesday: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Class 3: A group are takin</w:t>
                      </w:r>
                      <w:r w:rsidR="00543677">
                        <w:rPr>
                          <w:b/>
                          <w:sz w:val="28"/>
                          <w:szCs w:val="28"/>
                        </w:rPr>
                        <w:t xml:space="preserve">g part in a netball tournament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Outwood</w:t>
                      </w:r>
                      <w:proofErr w:type="spellEnd"/>
                    </w:p>
                    <w:p w14:paraId="74A94160" w14:textId="529978AA" w:rsidR="009D7770" w:rsidRDefault="009D7770" w:rsidP="009D7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ALL: Harvest Festival at 2:30 in school.</w:t>
                      </w:r>
                    </w:p>
                    <w:p w14:paraId="6F74CC6C" w14:textId="5CF42073" w:rsidR="009D7770" w:rsidRDefault="009D7770" w:rsidP="009D7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7770">
                        <w:rPr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ALL: Church led worship, in school at 9am open to all families.</w:t>
                      </w:r>
                    </w:p>
                    <w:p w14:paraId="29E32E69" w14:textId="3B984BA3" w:rsidR="004C318D" w:rsidRPr="00F62E69" w:rsidRDefault="009D7770" w:rsidP="009D7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ALL: MacMillan Coffee Morning following worship in school.                                               </w:t>
                      </w:r>
                    </w:p>
                    <w:p w14:paraId="1F2D898F" w14:textId="64781F81" w:rsidR="004C318D" w:rsidRPr="00F62E69" w:rsidRDefault="004C318D" w:rsidP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777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Friday </w:t>
                      </w:r>
                      <w:r w:rsidR="00114E5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Class 3: Forest School, please remember kits.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421EAE81" w:rsidR="00064234" w:rsidRPr="00064234" w:rsidRDefault="00064234" w:rsidP="00064234">
      <w:pPr>
        <w:rPr>
          <w:b/>
          <w:bCs/>
          <w:sz w:val="20"/>
          <w:szCs w:val="20"/>
        </w:rPr>
      </w:pP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6C"/>
    <w:rsid w:val="0000159C"/>
    <w:rsid w:val="00057B7D"/>
    <w:rsid w:val="00064234"/>
    <w:rsid w:val="00065273"/>
    <w:rsid w:val="000C66FE"/>
    <w:rsid w:val="00114E59"/>
    <w:rsid w:val="00137983"/>
    <w:rsid w:val="0016381C"/>
    <w:rsid w:val="001C6F6C"/>
    <w:rsid w:val="001D68B4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C2A78"/>
    <w:rsid w:val="004C318D"/>
    <w:rsid w:val="004D4DDB"/>
    <w:rsid w:val="00543677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9D7770"/>
    <w:rsid w:val="00A15042"/>
    <w:rsid w:val="00A17CAD"/>
    <w:rsid w:val="00A55238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2B6A"/>
    <w:rsid w:val="00F25727"/>
    <w:rsid w:val="00F43763"/>
    <w:rsid w:val="00F62E69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User</cp:lastModifiedBy>
  <cp:revision>34</cp:revision>
  <dcterms:created xsi:type="dcterms:W3CDTF">2023-05-05T13:44:00Z</dcterms:created>
  <dcterms:modified xsi:type="dcterms:W3CDTF">2023-10-06T19:45:00Z</dcterms:modified>
</cp:coreProperties>
</file>