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D68B4" w:rsidRDefault="001D68B4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D68B4" w:rsidRDefault="001D68B4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1D68B4" w:rsidRDefault="001D68B4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1D68B4" w:rsidRDefault="001D68B4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1D68B4" w:rsidRDefault="001D68B4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7E0A0A50" w:rsidR="001D68B4" w:rsidRPr="007E618E" w:rsidRDefault="001D68B4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18.09.23</w:t>
                            </w:r>
                          </w:p>
                          <w:p w14:paraId="49B4104D" w14:textId="77777777" w:rsidR="001D68B4" w:rsidRPr="007E618E" w:rsidRDefault="001D68B4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D68B4" w:rsidRDefault="001D68B4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D68B4" w:rsidRDefault="001D68B4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1D68B4" w:rsidRDefault="001D68B4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1D68B4" w:rsidRDefault="001D68B4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1D68B4" w:rsidRDefault="001D68B4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7E0A0A50" w:rsidR="001D68B4" w:rsidRPr="007E618E" w:rsidRDefault="001D68B4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18.09.23</w:t>
                      </w:r>
                    </w:p>
                    <w:p w14:paraId="49B4104D" w14:textId="77777777" w:rsidR="001D68B4" w:rsidRPr="007E618E" w:rsidRDefault="001D68B4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D68B4" w:rsidRDefault="001D68B4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D68B4" w:rsidRPr="001C6F6C" w:rsidRDefault="001D68B4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D68B4" w:rsidRPr="001C6F6C" w:rsidRDefault="001D68B4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D68B4" w:rsidRPr="001C6F6C" w:rsidRDefault="001D68B4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D68B4" w:rsidRDefault="001D68B4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D68B4" w:rsidRPr="001C6F6C" w:rsidRDefault="001D68B4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D68B4" w:rsidRPr="001C6F6C" w:rsidRDefault="001D68B4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D68B4" w:rsidRPr="001C6F6C" w:rsidRDefault="001D68B4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D68B4" w:rsidRPr="007E618E" w:rsidRDefault="001D68B4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D68B4" w:rsidRPr="007E618E" w:rsidRDefault="001D68B4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26DCE5CF" w:rsidR="00352AAC" w:rsidRPr="006517E5" w:rsidRDefault="00562D52" w:rsidP="00F0792D">
      <w:pPr>
        <w:rPr>
          <w:noProof/>
        </w:rPr>
      </w:pPr>
      <w:r>
        <w:t xml:space="preserve">                    </w:t>
      </w: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724"/>
        <w:gridCol w:w="1110"/>
        <w:gridCol w:w="1017"/>
        <w:gridCol w:w="936"/>
        <w:gridCol w:w="1337"/>
      </w:tblGrid>
      <w:tr w:rsidR="001D68B4" w:rsidRPr="001D68B4" w14:paraId="7CE926BA" w14:textId="77777777" w:rsidTr="001D68B4">
        <w:trPr>
          <w:trHeight w:val="86"/>
          <w:jc w:val="center"/>
        </w:trPr>
        <w:tc>
          <w:tcPr>
            <w:tcW w:w="1108" w:type="dxa"/>
            <w:shd w:val="clear" w:color="auto" w:fill="auto"/>
          </w:tcPr>
          <w:p w14:paraId="1EC86C39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D68B4">
              <w:rPr>
                <w:rFonts w:ascii="Arial" w:eastAsia="Times New Roman" w:hAnsi="Arial" w:cs="Arial"/>
                <w:b/>
                <w:lang w:eastAsia="en-GB"/>
              </w:rPr>
              <w:t>Day</w:t>
            </w:r>
          </w:p>
        </w:tc>
        <w:tc>
          <w:tcPr>
            <w:tcW w:w="1288" w:type="dxa"/>
            <w:shd w:val="clear" w:color="auto" w:fill="auto"/>
          </w:tcPr>
          <w:p w14:paraId="09EC8952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D68B4">
              <w:rPr>
                <w:rFonts w:ascii="Arial" w:eastAsia="Times New Roman" w:hAnsi="Arial" w:cs="Arial"/>
                <w:b/>
                <w:lang w:eastAsia="en-GB"/>
              </w:rPr>
              <w:t>Club</w:t>
            </w:r>
          </w:p>
        </w:tc>
        <w:tc>
          <w:tcPr>
            <w:tcW w:w="829" w:type="dxa"/>
            <w:shd w:val="clear" w:color="auto" w:fill="auto"/>
          </w:tcPr>
          <w:p w14:paraId="525CD49F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D68B4">
              <w:rPr>
                <w:rFonts w:ascii="Arial" w:eastAsia="Times New Roman" w:hAnsi="Arial" w:cs="Arial"/>
                <w:b/>
                <w:lang w:eastAsia="en-GB"/>
              </w:rPr>
              <w:t>Cost per session</w:t>
            </w:r>
          </w:p>
        </w:tc>
        <w:tc>
          <w:tcPr>
            <w:tcW w:w="759" w:type="dxa"/>
            <w:shd w:val="clear" w:color="auto" w:fill="auto"/>
          </w:tcPr>
          <w:p w14:paraId="4E55BCB1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D68B4">
              <w:rPr>
                <w:rFonts w:ascii="Arial" w:eastAsia="Times New Roman" w:hAnsi="Arial" w:cs="Arial"/>
                <w:b/>
                <w:lang w:eastAsia="en-GB"/>
              </w:rPr>
              <w:t>Time</w:t>
            </w:r>
          </w:p>
        </w:tc>
        <w:tc>
          <w:tcPr>
            <w:tcW w:w="699" w:type="dxa"/>
            <w:shd w:val="clear" w:color="auto" w:fill="auto"/>
          </w:tcPr>
          <w:p w14:paraId="4A349F7A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D68B4">
              <w:rPr>
                <w:rFonts w:ascii="Arial" w:eastAsia="Times New Roman" w:hAnsi="Arial" w:cs="Arial"/>
                <w:b/>
                <w:lang w:eastAsia="en-GB"/>
              </w:rPr>
              <w:t>Year Group /</w:t>
            </w:r>
          </w:p>
          <w:p w14:paraId="5FD6E89B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D68B4">
              <w:rPr>
                <w:rFonts w:ascii="Arial" w:eastAsia="Times New Roman" w:hAnsi="Arial" w:cs="Arial"/>
                <w:b/>
                <w:lang w:eastAsia="en-GB"/>
              </w:rPr>
              <w:t>Max no’s</w:t>
            </w:r>
          </w:p>
          <w:p w14:paraId="52A6619E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99" w:type="dxa"/>
          </w:tcPr>
          <w:p w14:paraId="53FBC609" w14:textId="77777777" w:rsidR="001D68B4" w:rsidRPr="001D68B4" w:rsidRDefault="001D68B4" w:rsidP="001D68B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D68B4">
              <w:rPr>
                <w:rFonts w:ascii="Arial" w:eastAsia="Times New Roman" w:hAnsi="Arial" w:cs="Arial"/>
                <w:b/>
                <w:lang w:eastAsia="en-GB"/>
              </w:rPr>
              <w:t>Club instructor</w:t>
            </w:r>
          </w:p>
        </w:tc>
      </w:tr>
      <w:tr w:rsidR="001D68B4" w:rsidRPr="001D68B4" w14:paraId="38EC9A3B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177F9726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14D63DB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EEAF6"/>
          </w:tcPr>
          <w:p w14:paraId="7A0B2039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17E01D20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EEAF6"/>
          </w:tcPr>
          <w:p w14:paraId="0BCA1631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  <w:p w14:paraId="62C206CD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9" w:type="dxa"/>
            <w:shd w:val="clear" w:color="auto" w:fill="DEEAF6"/>
          </w:tcPr>
          <w:p w14:paraId="488BDEBB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Mrs Wray</w:t>
            </w:r>
          </w:p>
        </w:tc>
      </w:tr>
      <w:tr w:rsidR="001D68B4" w:rsidRPr="001D68B4" w14:paraId="2AA3045C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67E58B4B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6C1DAF7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Fountains Clubhouse (Computing)</w:t>
            </w:r>
          </w:p>
        </w:tc>
        <w:tc>
          <w:tcPr>
            <w:tcW w:w="829" w:type="dxa"/>
            <w:shd w:val="clear" w:color="auto" w:fill="DEEAF6"/>
          </w:tcPr>
          <w:p w14:paraId="49E20FD3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0085DB29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3.30pm – 5pm</w:t>
            </w:r>
          </w:p>
        </w:tc>
        <w:tc>
          <w:tcPr>
            <w:tcW w:w="699" w:type="dxa"/>
            <w:shd w:val="clear" w:color="auto" w:fill="DEEAF6"/>
          </w:tcPr>
          <w:p w14:paraId="2A356EA4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EE24CA3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Miss Stanton</w:t>
            </w:r>
          </w:p>
        </w:tc>
      </w:tr>
      <w:tr w:rsidR="001D68B4" w:rsidRPr="001D68B4" w14:paraId="3402F675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4AEB183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9E2F3"/>
          </w:tcPr>
          <w:p w14:paraId="380D9555" w14:textId="77777777" w:rsidR="001D68B4" w:rsidRPr="001D68B4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Seekers Club once a month-</w:t>
            </w:r>
          </w:p>
          <w:p w14:paraId="7C26A80E" w14:textId="77777777" w:rsidR="001D68B4" w:rsidRPr="001D68B4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</w:t>
            </w:r>
          </w:p>
          <w:p w14:paraId="720A1A8B" w14:textId="77777777" w:rsidR="001D68B4" w:rsidRPr="001D68B4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</w:t>
            </w:r>
          </w:p>
          <w:p w14:paraId="08A93146" w14:textId="77777777" w:rsidR="001D68B4" w:rsidRPr="001D68B4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</w:t>
            </w:r>
          </w:p>
          <w:p w14:paraId="5DD3F7C3" w14:textId="77777777" w:rsidR="001D68B4" w:rsidRPr="001D68B4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1D68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</w:t>
            </w:r>
          </w:p>
        </w:tc>
        <w:tc>
          <w:tcPr>
            <w:tcW w:w="829" w:type="dxa"/>
            <w:shd w:val="clear" w:color="auto" w:fill="DEEAF6"/>
          </w:tcPr>
          <w:p w14:paraId="27D4C98F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Free</w:t>
            </w:r>
          </w:p>
        </w:tc>
        <w:tc>
          <w:tcPr>
            <w:tcW w:w="759" w:type="dxa"/>
            <w:shd w:val="clear" w:color="auto" w:fill="DEEAF6"/>
          </w:tcPr>
          <w:p w14:paraId="294544FF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DEEAF6"/>
          </w:tcPr>
          <w:p w14:paraId="6174C081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709F4D8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 xml:space="preserve">Rev. Ian Kitching </w:t>
            </w:r>
          </w:p>
        </w:tc>
      </w:tr>
      <w:tr w:rsidR="001D68B4" w:rsidRPr="001D68B4" w14:paraId="7DA2C75C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FE599"/>
          </w:tcPr>
          <w:p w14:paraId="70B5C73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08A935BF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FE599"/>
          </w:tcPr>
          <w:p w14:paraId="5E7F980F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5FF94FB7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FE599"/>
          </w:tcPr>
          <w:p w14:paraId="7A73F844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  <w:p w14:paraId="4E085245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9" w:type="dxa"/>
            <w:shd w:val="clear" w:color="auto" w:fill="FFE599"/>
          </w:tcPr>
          <w:p w14:paraId="30490DCA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Mrs Wray</w:t>
            </w:r>
          </w:p>
        </w:tc>
      </w:tr>
      <w:tr w:rsidR="001D68B4" w:rsidRPr="001D68B4" w14:paraId="784CAF75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FFE599"/>
          </w:tcPr>
          <w:p w14:paraId="68C7117A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37F6554E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Fountains Clubhouse (Construction)</w:t>
            </w:r>
          </w:p>
        </w:tc>
        <w:tc>
          <w:tcPr>
            <w:tcW w:w="829" w:type="dxa"/>
            <w:shd w:val="clear" w:color="auto" w:fill="FFE599"/>
          </w:tcPr>
          <w:p w14:paraId="00335EF7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4DCEE419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3.30 – 5pm</w:t>
            </w:r>
          </w:p>
        </w:tc>
        <w:tc>
          <w:tcPr>
            <w:tcW w:w="699" w:type="dxa"/>
            <w:shd w:val="clear" w:color="auto" w:fill="FFE599"/>
          </w:tcPr>
          <w:p w14:paraId="15118008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FE599"/>
          </w:tcPr>
          <w:p w14:paraId="5B6978D0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Miss Stanton</w:t>
            </w:r>
          </w:p>
        </w:tc>
      </w:tr>
      <w:tr w:rsidR="001D68B4" w:rsidRPr="001D68B4" w14:paraId="5760BFC8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C5E0B3"/>
          </w:tcPr>
          <w:p w14:paraId="30F40AE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1D53DD79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C5E0B3"/>
          </w:tcPr>
          <w:p w14:paraId="3564275A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E466A9B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C5E0B3"/>
          </w:tcPr>
          <w:p w14:paraId="4E749E04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  <w:p w14:paraId="6ADED3E5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9" w:type="dxa"/>
            <w:shd w:val="clear" w:color="auto" w:fill="C5E0B3"/>
          </w:tcPr>
          <w:p w14:paraId="0173ED3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Mrs Wray</w:t>
            </w:r>
          </w:p>
        </w:tc>
      </w:tr>
      <w:tr w:rsidR="001D68B4" w:rsidRPr="001D68B4" w14:paraId="74D7CABF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C5E0B3"/>
          </w:tcPr>
          <w:p w14:paraId="35AA4336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5FE12E9B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Football Club</w:t>
            </w:r>
          </w:p>
        </w:tc>
        <w:tc>
          <w:tcPr>
            <w:tcW w:w="829" w:type="dxa"/>
            <w:shd w:val="clear" w:color="auto" w:fill="C5E0B3"/>
          </w:tcPr>
          <w:p w14:paraId="5CC5CECB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2B9B1D76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C5E0B3"/>
          </w:tcPr>
          <w:p w14:paraId="78C5F7EE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DC54AEA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 Powell</w:t>
            </w:r>
          </w:p>
        </w:tc>
      </w:tr>
      <w:tr w:rsidR="001D68B4" w:rsidRPr="001D68B4" w14:paraId="10708E40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C5E0B3"/>
          </w:tcPr>
          <w:p w14:paraId="1589F621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lastRenderedPageBreak/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68B40376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Fountains Clubhouse (Film night)</w:t>
            </w:r>
          </w:p>
        </w:tc>
        <w:tc>
          <w:tcPr>
            <w:tcW w:w="829" w:type="dxa"/>
            <w:shd w:val="clear" w:color="auto" w:fill="C5E0B3"/>
          </w:tcPr>
          <w:p w14:paraId="5CF5BDE7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A83204E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3.30- 5pm</w:t>
            </w:r>
          </w:p>
        </w:tc>
        <w:tc>
          <w:tcPr>
            <w:tcW w:w="699" w:type="dxa"/>
            <w:shd w:val="clear" w:color="auto" w:fill="C5E0B3"/>
          </w:tcPr>
          <w:p w14:paraId="737B44E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B1003D9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Miss Stanton</w:t>
            </w:r>
          </w:p>
        </w:tc>
      </w:tr>
      <w:tr w:rsidR="001D68B4" w:rsidRPr="001D68B4" w14:paraId="786D2710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490DEEBD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368C990F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7CAAC"/>
          </w:tcPr>
          <w:p w14:paraId="4AD8AA77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75108526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7CAAC"/>
          </w:tcPr>
          <w:p w14:paraId="15D0EE8E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  <w:p w14:paraId="0B5C78DC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9" w:type="dxa"/>
            <w:shd w:val="clear" w:color="auto" w:fill="F7CAAC"/>
          </w:tcPr>
          <w:p w14:paraId="75953708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Mrs Wray</w:t>
            </w:r>
          </w:p>
        </w:tc>
      </w:tr>
      <w:tr w:rsidR="001D68B4" w:rsidRPr="001D68B4" w14:paraId="29D91E12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0E808614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73A46B14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Multi-sports Club</w:t>
            </w:r>
          </w:p>
        </w:tc>
        <w:tc>
          <w:tcPr>
            <w:tcW w:w="829" w:type="dxa"/>
            <w:shd w:val="clear" w:color="auto" w:fill="F7CAAC"/>
          </w:tcPr>
          <w:p w14:paraId="05ACD8DA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5307DCF7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F7CAAC"/>
          </w:tcPr>
          <w:p w14:paraId="6FB4CB4A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7CAAC"/>
          </w:tcPr>
          <w:p w14:paraId="05E7D4BE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 Whitford</w:t>
            </w:r>
          </w:p>
        </w:tc>
      </w:tr>
      <w:tr w:rsidR="001D68B4" w:rsidRPr="001D68B4" w14:paraId="6DA87CE5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F7CAAC"/>
          </w:tcPr>
          <w:p w14:paraId="09634FFD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42006045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Art Club</w:t>
            </w:r>
          </w:p>
        </w:tc>
        <w:tc>
          <w:tcPr>
            <w:tcW w:w="829" w:type="dxa"/>
            <w:shd w:val="clear" w:color="auto" w:fill="F7CAAC"/>
          </w:tcPr>
          <w:p w14:paraId="237A1C39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1E99726D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3.30- 4.30pm</w:t>
            </w:r>
          </w:p>
        </w:tc>
        <w:tc>
          <w:tcPr>
            <w:tcW w:w="699" w:type="dxa"/>
            <w:shd w:val="clear" w:color="auto" w:fill="F7CAAC"/>
          </w:tcPr>
          <w:p w14:paraId="7FC79084" w14:textId="33DA774D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C</w:t>
            </w:r>
            <w:r w:rsidR="00057B7D">
              <w:rPr>
                <w:rFonts w:ascii="Arial" w:eastAsia="Times New Roman" w:hAnsi="Arial" w:cs="Arial"/>
                <w:lang w:eastAsia="en-GB"/>
              </w:rPr>
              <w:t>2</w:t>
            </w:r>
            <w:r w:rsidRPr="001D68B4">
              <w:rPr>
                <w:rFonts w:ascii="Arial" w:eastAsia="Times New Roman" w:hAnsi="Arial" w:cs="Arial"/>
                <w:lang w:eastAsia="en-GB"/>
              </w:rPr>
              <w:t xml:space="preserve"> &amp; C</w:t>
            </w:r>
            <w:r w:rsidR="00057B7D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F7CAAC"/>
          </w:tcPr>
          <w:p w14:paraId="26001EC0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Mrs Draper</w:t>
            </w:r>
          </w:p>
        </w:tc>
      </w:tr>
      <w:tr w:rsidR="001D68B4" w:rsidRPr="001D68B4" w14:paraId="59E075BB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DBDBDB"/>
          </w:tcPr>
          <w:p w14:paraId="73CC5287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1288" w:type="dxa"/>
            <w:shd w:val="clear" w:color="auto" w:fill="DBDBDB"/>
          </w:tcPr>
          <w:p w14:paraId="0086F045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BDBDB"/>
          </w:tcPr>
          <w:p w14:paraId="53BC37D8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BDBDB"/>
          </w:tcPr>
          <w:p w14:paraId="76B73CD2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BDBDB"/>
          </w:tcPr>
          <w:p w14:paraId="6EA54A68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All</w:t>
            </w:r>
          </w:p>
          <w:p w14:paraId="56247D61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9" w:type="dxa"/>
            <w:shd w:val="clear" w:color="auto" w:fill="DBDBDB"/>
          </w:tcPr>
          <w:p w14:paraId="50EAC6FB" w14:textId="77777777" w:rsidR="001D68B4" w:rsidRPr="001D68B4" w:rsidRDefault="001D68B4" w:rsidP="001D68B4">
            <w:pPr>
              <w:rPr>
                <w:rFonts w:ascii="Arial" w:eastAsia="Times New Roman" w:hAnsi="Arial" w:cs="Arial"/>
                <w:lang w:eastAsia="en-GB"/>
              </w:rPr>
            </w:pPr>
            <w:r w:rsidRPr="001D68B4">
              <w:rPr>
                <w:rFonts w:ascii="Arial" w:eastAsia="Times New Roman" w:hAnsi="Arial" w:cs="Arial"/>
                <w:lang w:eastAsia="en-GB"/>
              </w:rPr>
              <w:t>Mrs Wray</w:t>
            </w:r>
          </w:p>
        </w:tc>
      </w:tr>
    </w:tbl>
    <w:p w14:paraId="7281E31E" w14:textId="7BF2E6AA" w:rsidR="001D68B4" w:rsidRDefault="001D68B4" w:rsidP="0078744F">
      <w:pPr>
        <w:rPr>
          <w:sz w:val="8"/>
          <w:szCs w:val="8"/>
        </w:rPr>
      </w:pPr>
    </w:p>
    <w:p w14:paraId="3087EFD6" w14:textId="77777777" w:rsidR="001D68B4" w:rsidRPr="005B2794" w:rsidRDefault="001D68B4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1D68B4" w:rsidRPr="007E618E" w:rsidRDefault="001D68B4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1D68B4" w:rsidRPr="007E618E" w:rsidRDefault="001D68B4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2214DB4E" w14:textId="3F01C53F" w:rsidR="003A0981" w:rsidRPr="00064234" w:rsidRDefault="00822771" w:rsidP="003464EE">
      <w:pPr>
        <w:pStyle w:val="ListParagraph"/>
        <w:numPr>
          <w:ilvl w:val="0"/>
          <w:numId w:val="5"/>
        </w:numPr>
        <w:rPr>
          <w:b/>
          <w:bCs/>
        </w:rPr>
      </w:pPr>
      <w:r w:rsidRPr="00064234">
        <w:rPr>
          <w:b/>
          <w:bCs/>
        </w:rPr>
        <w:t>Mon</w:t>
      </w:r>
      <w:r w:rsidR="007D0DA6" w:rsidRPr="00064234">
        <w:rPr>
          <w:b/>
          <w:bCs/>
        </w:rPr>
        <w:t xml:space="preserve"> </w:t>
      </w:r>
      <w:r w:rsidR="002F7FB3">
        <w:rPr>
          <w:b/>
          <w:bCs/>
        </w:rPr>
        <w:t>18</w:t>
      </w:r>
      <w:r w:rsidR="004C2A78" w:rsidRPr="00064234">
        <w:rPr>
          <w:b/>
          <w:bCs/>
        </w:rPr>
        <w:t>th</w:t>
      </w:r>
      <w:r w:rsidR="007D0DA6" w:rsidRPr="00064234">
        <w:rPr>
          <w:b/>
          <w:bCs/>
        </w:rPr>
        <w:t xml:space="preserve"> </w:t>
      </w:r>
      <w:r w:rsidR="002F7FB3">
        <w:rPr>
          <w:b/>
          <w:bCs/>
        </w:rPr>
        <w:t>September</w:t>
      </w:r>
      <w:r w:rsidR="007D0DA6" w:rsidRPr="00064234">
        <w:rPr>
          <w:b/>
          <w:bCs/>
        </w:rPr>
        <w:t xml:space="preserve"> </w:t>
      </w:r>
      <w:r w:rsidR="003464EE" w:rsidRPr="00064234">
        <w:rPr>
          <w:b/>
          <w:bCs/>
        </w:rPr>
        <w:t xml:space="preserve">– </w:t>
      </w:r>
      <w:r w:rsidR="002F7FB3">
        <w:rPr>
          <w:b/>
          <w:bCs/>
        </w:rPr>
        <w:t xml:space="preserve">Seekers Club </w:t>
      </w:r>
    </w:p>
    <w:p w14:paraId="284D22DF" w14:textId="098847DD" w:rsidR="00064234" w:rsidRPr="002F7FB3" w:rsidRDefault="003464EE" w:rsidP="002F7FB3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064234">
        <w:rPr>
          <w:b/>
          <w:bCs/>
        </w:rPr>
        <w:t>Tues</w:t>
      </w:r>
      <w:r w:rsidR="003E63F2" w:rsidRPr="00064234">
        <w:rPr>
          <w:b/>
          <w:bCs/>
        </w:rPr>
        <w:t xml:space="preserve"> </w:t>
      </w:r>
      <w:r w:rsidR="002F7FB3">
        <w:rPr>
          <w:b/>
          <w:bCs/>
        </w:rPr>
        <w:t>19</w:t>
      </w:r>
      <w:r w:rsidR="00822771" w:rsidRPr="00064234">
        <w:rPr>
          <w:b/>
          <w:bCs/>
        </w:rPr>
        <w:t>th</w:t>
      </w:r>
      <w:r w:rsidR="003E63F2" w:rsidRPr="00064234">
        <w:rPr>
          <w:b/>
          <w:bCs/>
        </w:rPr>
        <w:t xml:space="preserve"> </w:t>
      </w:r>
      <w:r w:rsidR="002F7FB3">
        <w:rPr>
          <w:b/>
          <w:bCs/>
        </w:rPr>
        <w:t>September</w:t>
      </w:r>
      <w:r w:rsidRPr="00064234">
        <w:rPr>
          <w:b/>
          <w:bCs/>
        </w:rPr>
        <w:t xml:space="preserve"> </w:t>
      </w:r>
      <w:r w:rsidR="004C2A78" w:rsidRPr="00064234">
        <w:rPr>
          <w:b/>
          <w:bCs/>
        </w:rPr>
        <w:t>–</w:t>
      </w:r>
      <w:r w:rsidR="002F7FB3">
        <w:rPr>
          <w:b/>
          <w:bCs/>
        </w:rPr>
        <w:t xml:space="preserve"> C2 &amp; C3 – Football Festival at Outwood Academy</w:t>
      </w:r>
    </w:p>
    <w:p w14:paraId="42572CB1" w14:textId="5A498DF2" w:rsidR="002F7FB3" w:rsidRPr="002F7FB3" w:rsidRDefault="002F7FB3" w:rsidP="002F7FB3">
      <w:pPr>
        <w:pStyle w:val="ListParagraph"/>
        <w:numPr>
          <w:ilvl w:val="0"/>
          <w:numId w:val="5"/>
        </w:numPr>
        <w:rPr>
          <w:b/>
          <w:bCs/>
        </w:rPr>
      </w:pPr>
      <w:r w:rsidRPr="002F7FB3">
        <w:rPr>
          <w:b/>
          <w:bCs/>
        </w:rPr>
        <w:t>Friday 22</w:t>
      </w:r>
      <w:r w:rsidRPr="002F7FB3">
        <w:rPr>
          <w:b/>
          <w:bCs/>
          <w:vertAlign w:val="superscript"/>
        </w:rPr>
        <w:t>nd</w:t>
      </w:r>
      <w:r w:rsidRPr="002F7FB3">
        <w:rPr>
          <w:b/>
          <w:bCs/>
        </w:rPr>
        <w:t xml:space="preserve"> September – Class 3 forest school</w:t>
      </w:r>
    </w:p>
    <w:p w14:paraId="3B7086D0" w14:textId="4215304A" w:rsidR="00625E47" w:rsidRDefault="00625E47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E10DBCC">
                <wp:simplePos x="0" y="0"/>
                <wp:positionH relativeFrom="column">
                  <wp:posOffset>-294640</wp:posOffset>
                </wp:positionH>
                <wp:positionV relativeFrom="paragraph">
                  <wp:posOffset>323215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5D432914" w:rsidR="001D68B4" w:rsidRPr="00C758AF" w:rsidRDefault="001D68B4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 w:rsidR="004900F3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4900F3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23.2pt;margin-top:25.4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EIuFJ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5D432914" w:rsidR="001D68B4" w:rsidRPr="00C758AF" w:rsidRDefault="001D68B4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 w:rsidR="004900F3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hyperlink r:id="rId8" w:history="1">
                        <w:r w:rsidR="004900F3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EA6CA3" w14:textId="59567651" w:rsidR="00064234" w:rsidRDefault="00064234" w:rsidP="00064234">
      <w:pPr>
        <w:rPr>
          <w:b/>
          <w:bCs/>
          <w:sz w:val="20"/>
          <w:szCs w:val="20"/>
        </w:rPr>
      </w:pPr>
    </w:p>
    <w:p w14:paraId="6505D7BE" w14:textId="77777777" w:rsidR="00064234" w:rsidRPr="00064234" w:rsidRDefault="00064234" w:rsidP="00064234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57B7D"/>
    <w:rsid w:val="00064234"/>
    <w:rsid w:val="000C66FE"/>
    <w:rsid w:val="00137983"/>
    <w:rsid w:val="0016381C"/>
    <w:rsid w:val="001C6F6C"/>
    <w:rsid w:val="001D68B4"/>
    <w:rsid w:val="001F4D05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E63F2"/>
    <w:rsid w:val="00412C55"/>
    <w:rsid w:val="00416370"/>
    <w:rsid w:val="00420255"/>
    <w:rsid w:val="00426110"/>
    <w:rsid w:val="004621F1"/>
    <w:rsid w:val="004900F3"/>
    <w:rsid w:val="00497AF8"/>
    <w:rsid w:val="004C2A78"/>
    <w:rsid w:val="004D4DDB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723292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22771"/>
    <w:rsid w:val="00887428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3A74"/>
    <w:rsid w:val="00D8402E"/>
    <w:rsid w:val="00EA2CE2"/>
    <w:rsid w:val="00EC2CC8"/>
    <w:rsid w:val="00EE7C52"/>
    <w:rsid w:val="00F0792D"/>
    <w:rsid w:val="00F22B6A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26</cp:revision>
  <dcterms:created xsi:type="dcterms:W3CDTF">2023-05-05T13:44:00Z</dcterms:created>
  <dcterms:modified xsi:type="dcterms:W3CDTF">2023-09-15T14:39:00Z</dcterms:modified>
</cp:coreProperties>
</file>