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06652850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FF21E5">
                              <w:t>2</w:t>
                            </w:r>
                            <w:r w:rsidR="008E5EA0">
                              <w:t>7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C75400">
                              <w:t>3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06652850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FF21E5">
                        <w:t>2</w:t>
                      </w:r>
                      <w:r w:rsidR="008E5EA0">
                        <w:t>7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C75400">
                        <w:t>3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011320B2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  <w:r w:rsidR="001516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</w:t>
            </w:r>
            <w:r w:rsidR="00151664" w:rsidRPr="0015166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CANCELLED 27.03.23</w:t>
            </w:r>
            <w:bookmarkStart w:id="0" w:name="_GoBack"/>
            <w:bookmarkEnd w:id="0"/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7F08E3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13314A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91012A9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1C717639" w14:textId="64CC3E3C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47D12E17" w14:textId="45BE116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479" w:type="dxa"/>
            <w:shd w:val="clear" w:color="auto" w:fill="F7CAAC"/>
          </w:tcPr>
          <w:p w14:paraId="3EE209D6" w14:textId="5C86B51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A03CA6" w14:textId="5D60327F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1657" w:type="dxa"/>
            <w:shd w:val="clear" w:color="auto" w:fill="F7CAAC"/>
          </w:tcPr>
          <w:p w14:paraId="1E4360FB" w14:textId="58E4A33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C3 &amp; 4</w:t>
            </w:r>
          </w:p>
        </w:tc>
        <w:tc>
          <w:tcPr>
            <w:tcW w:w="1888" w:type="dxa"/>
            <w:shd w:val="clear" w:color="auto" w:fill="F7CAAC"/>
          </w:tcPr>
          <w:p w14:paraId="19EC4B43" w14:textId="2F640B7A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F95C627" w14:textId="52F2E551" w:rsidR="00914CDF" w:rsidRPr="00914CDF" w:rsidRDefault="00914CDF" w:rsidP="00342794">
      <w:pPr>
        <w:pStyle w:val="ListParagraph"/>
        <w:numPr>
          <w:ilvl w:val="0"/>
          <w:numId w:val="2"/>
        </w:numPr>
        <w:rPr>
          <w:b/>
          <w:bCs/>
        </w:rPr>
      </w:pPr>
      <w:r w:rsidRPr="00914CD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Monday 27</w:t>
      </w:r>
      <w:r w:rsidRPr="00914CD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914CD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March 3.45pm – 4.30pm – Year 3 and 4 netball competition between Fountains &amp; </w:t>
      </w:r>
      <w:proofErr w:type="spellStart"/>
      <w:r w:rsidRPr="00914CD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Grewelthorpe</w:t>
      </w:r>
      <w:proofErr w:type="spellEnd"/>
    </w:p>
    <w:p w14:paraId="6856C179" w14:textId="5CA20B3B" w:rsidR="00342794" w:rsidRPr="00342794" w:rsidRDefault="00342794" w:rsidP="003427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Tuesday</w:t>
      </w:r>
      <w:r w:rsidR="00650F96" w:rsidRPr="00FD5D48">
        <w:rPr>
          <w:b/>
          <w:bCs/>
        </w:rPr>
        <w:t xml:space="preserve"> </w:t>
      </w:r>
      <w:r w:rsidR="00CC0080">
        <w:rPr>
          <w:b/>
          <w:bCs/>
        </w:rPr>
        <w:t>2</w:t>
      </w:r>
      <w:r>
        <w:rPr>
          <w:b/>
          <w:bCs/>
        </w:rPr>
        <w:t>8</w:t>
      </w:r>
      <w:r w:rsidR="00650F96" w:rsidRPr="00FD5D48">
        <w:rPr>
          <w:b/>
          <w:bCs/>
          <w:vertAlign w:val="superscript"/>
        </w:rPr>
        <w:t>th</w:t>
      </w:r>
      <w:r w:rsidR="00650F96" w:rsidRPr="00FD5D48">
        <w:rPr>
          <w:b/>
          <w:bCs/>
        </w:rPr>
        <w:t xml:space="preserve"> </w:t>
      </w:r>
      <w:r w:rsidR="00FD5D48" w:rsidRPr="00FD5D48">
        <w:rPr>
          <w:b/>
          <w:bCs/>
        </w:rPr>
        <w:t>March</w:t>
      </w:r>
      <w:r w:rsidR="00650F96" w:rsidRPr="00FD5D48">
        <w:rPr>
          <w:b/>
          <w:bCs/>
        </w:rPr>
        <w:t xml:space="preserve"> – </w:t>
      </w:r>
      <w:r>
        <w:rPr>
          <w:b/>
          <w:bCs/>
        </w:rPr>
        <w:t>Easter Service in school at 3pm- parents welcome</w:t>
      </w:r>
      <w:r w:rsidR="00FD5D48" w:rsidRPr="00FD5D48">
        <w:rPr>
          <w:b/>
          <w:bCs/>
        </w:rPr>
        <w:t xml:space="preserve"> </w:t>
      </w:r>
    </w:p>
    <w:p w14:paraId="64C746E9" w14:textId="5FEC1611" w:rsidR="00342794" w:rsidRPr="00342794" w:rsidRDefault="00342794" w:rsidP="003427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Friday 31st March – Y1/2 - Swimming Lessons</w:t>
      </w:r>
    </w:p>
    <w:p w14:paraId="4BF6AAED" w14:textId="77777777" w:rsidR="00342794" w:rsidRDefault="00342794" w:rsidP="00342794">
      <w:pPr>
        <w:pStyle w:val="ListParagraph"/>
        <w:rPr>
          <w:b/>
          <w:bCs/>
        </w:rPr>
      </w:pPr>
    </w:p>
    <w:p w14:paraId="35931C77" w14:textId="4B6710A7" w:rsidR="00990F54" w:rsidRPr="00342794" w:rsidRDefault="00342794" w:rsidP="00342794">
      <w:pPr>
        <w:pStyle w:val="ListParagraph"/>
        <w:jc w:val="center"/>
        <w:rPr>
          <w:b/>
          <w:bCs/>
          <w:color w:val="FF0000"/>
          <w:sz w:val="28"/>
          <w:szCs w:val="28"/>
        </w:rPr>
      </w:pPr>
      <w:r w:rsidRPr="00342794">
        <w:rPr>
          <w:b/>
          <w:bCs/>
          <w:color w:val="FF0000"/>
          <w:sz w:val="28"/>
          <w:szCs w:val="28"/>
        </w:rPr>
        <w:t>**Break up for Easter at the earlier time of 3pm**</w:t>
      </w:r>
    </w:p>
    <w:p w14:paraId="278DB694" w14:textId="2F7581A8" w:rsidR="00FD5D48" w:rsidRPr="00342794" w:rsidRDefault="00FD5D48" w:rsidP="00342794">
      <w:pPr>
        <w:ind w:left="360"/>
        <w:rPr>
          <w:b/>
          <w:bCs/>
        </w:rPr>
      </w:pPr>
      <w:r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D48" w:rsidRPr="00342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51664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42794"/>
    <w:rsid w:val="00352AAC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8E5EA0"/>
    <w:rsid w:val="00905F77"/>
    <w:rsid w:val="00914CDF"/>
    <w:rsid w:val="00926E02"/>
    <w:rsid w:val="00931A6C"/>
    <w:rsid w:val="00990F54"/>
    <w:rsid w:val="00992FB1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7003F"/>
    <w:rsid w:val="00C75400"/>
    <w:rsid w:val="00CC0080"/>
    <w:rsid w:val="00CD2FBD"/>
    <w:rsid w:val="00D070C7"/>
    <w:rsid w:val="00D302E2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72</cp:revision>
  <dcterms:created xsi:type="dcterms:W3CDTF">2022-03-23T12:23:00Z</dcterms:created>
  <dcterms:modified xsi:type="dcterms:W3CDTF">2023-03-24T13:45:00Z</dcterms:modified>
</cp:coreProperties>
</file>