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S</w:t>
      </w:r>
      <w:r w:rsidR="00D91085">
        <w:rPr>
          <w:b/>
        </w:rPr>
        <w:t>ummer</w:t>
      </w:r>
      <w:r w:rsidR="0010162A">
        <w:rPr>
          <w:b/>
        </w:rPr>
        <w:t xml:space="preserve"> 2023</w:t>
      </w:r>
      <w:r w:rsidR="00B3241B">
        <w:rPr>
          <w:b/>
        </w:rPr>
        <w:t xml:space="preserve"> – Term 1 </w:t>
      </w:r>
      <w:r w:rsidR="00C77151">
        <w:rPr>
          <w:b/>
        </w:rPr>
        <w:t>(Until May half term)</w:t>
      </w: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875"/>
        <w:gridCol w:w="875"/>
        <w:gridCol w:w="871"/>
        <w:gridCol w:w="872"/>
        <w:gridCol w:w="872"/>
        <w:gridCol w:w="872"/>
        <w:gridCol w:w="829"/>
        <w:gridCol w:w="829"/>
        <w:gridCol w:w="829"/>
      </w:tblGrid>
      <w:tr w:rsidR="00B3241B" w:rsidTr="00C01FF5">
        <w:trPr>
          <w:trHeight w:val="1092"/>
        </w:trPr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Monda</w:t>
            </w:r>
            <w:r w:rsidR="00C01FF5">
              <w:rPr>
                <w:b/>
              </w:rPr>
              <w:t>y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</w:t>
            </w:r>
            <w:r w:rsidR="00D91085">
              <w:rPr>
                <w:b/>
              </w:rPr>
              <w:t>4th</w:t>
            </w:r>
            <w:r>
              <w:rPr>
                <w:b/>
              </w:rPr>
              <w:t xml:space="preserve"> </w:t>
            </w:r>
            <w:r w:rsidR="00D91085">
              <w:rPr>
                <w:b/>
              </w:rPr>
              <w:t>April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B3241B" w:rsidRDefault="00B3241B">
            <w:pPr>
              <w:rPr>
                <w:b/>
              </w:rPr>
            </w:pPr>
            <w:r>
              <w:rPr>
                <w:b/>
              </w:rPr>
              <w:t>15</w:t>
            </w:r>
            <w:r w:rsidRPr="00B3241B">
              <w:rPr>
                <w:b/>
                <w:vertAlign w:val="superscript"/>
              </w:rPr>
              <w:t>th</w:t>
            </w:r>
          </w:p>
          <w:p w:rsidR="0010162A" w:rsidRDefault="00B3241B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901" w:type="dxa"/>
          </w:tcPr>
          <w:p w:rsidR="0010162A" w:rsidRDefault="00B3241B">
            <w:pPr>
              <w:rPr>
                <w:b/>
              </w:rPr>
            </w:pPr>
            <w:r>
              <w:rPr>
                <w:b/>
              </w:rPr>
              <w:t>22</w:t>
            </w:r>
            <w:r w:rsidRPr="00B3241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</w:tr>
      <w:tr w:rsidR="00B3241B" w:rsidTr="00C01FF5">
        <w:trPr>
          <w:trHeight w:val="760"/>
        </w:trPr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5204CD">
            <w:pPr>
              <w:rPr>
                <w:b/>
              </w:rPr>
            </w:pPr>
            <w:r>
              <w:rPr>
                <w:b/>
              </w:rPr>
              <w:t>18</w:t>
            </w:r>
            <w:r w:rsidRPr="005204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A373D">
              <w:rPr>
                <w:b/>
              </w:rPr>
              <w:t>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25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</w:t>
            </w:r>
            <w:r w:rsidRPr="007A373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9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16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23</w:t>
            </w:r>
            <w:r w:rsidRPr="007A373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B3241B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19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26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3</w:t>
            </w:r>
            <w:r w:rsidRPr="007A373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10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17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24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C01FF5" w:rsidTr="0010162A"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  <w:bookmarkStart w:id="0" w:name="_GoBack"/>
            <w:bookmarkEnd w:id="0"/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20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27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4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11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18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25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</w:p>
        </w:tc>
      </w:tr>
      <w:tr w:rsidR="00C01FF5" w:rsidTr="0010162A"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21</w:t>
            </w:r>
            <w:r w:rsidRPr="00C01FF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28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5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12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19</w:t>
            </w:r>
            <w:r w:rsidRPr="00C01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902" w:type="dxa"/>
          </w:tcPr>
          <w:p w:rsidR="00C01FF5" w:rsidRDefault="00C01FF5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454031"/>
    <w:rsid w:val="005204CD"/>
    <w:rsid w:val="005C1DAB"/>
    <w:rsid w:val="006073A8"/>
    <w:rsid w:val="007A373D"/>
    <w:rsid w:val="008E127B"/>
    <w:rsid w:val="009F4835"/>
    <w:rsid w:val="00B3241B"/>
    <w:rsid w:val="00B60FE6"/>
    <w:rsid w:val="00C01FF5"/>
    <w:rsid w:val="00C77151"/>
    <w:rsid w:val="00D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151F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2</cp:revision>
  <dcterms:created xsi:type="dcterms:W3CDTF">2023-03-27T11:15:00Z</dcterms:created>
  <dcterms:modified xsi:type="dcterms:W3CDTF">2023-03-27T11:15:00Z</dcterms:modified>
</cp:coreProperties>
</file>