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695DD" w14:textId="0CF4CBF5" w:rsidR="001C6F6C" w:rsidRDefault="001C6F6C" w:rsidP="001C6F6C">
      <w:pPr>
        <w:shd w:val="clear" w:color="auto" w:fill="A8D08D" w:themeFill="accent6" w:themeFillTint="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2124D" wp14:editId="6D303139">
                <wp:simplePos x="0" y="0"/>
                <wp:positionH relativeFrom="column">
                  <wp:posOffset>-753533</wp:posOffset>
                </wp:positionH>
                <wp:positionV relativeFrom="paragraph">
                  <wp:posOffset>-778933</wp:posOffset>
                </wp:positionV>
                <wp:extent cx="7517130" cy="3412066"/>
                <wp:effectExtent l="0" t="0" r="13970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7130" cy="341206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1257D5" w14:textId="0B6893E5" w:rsidR="003A2958" w:rsidRDefault="003A295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3071E738" w14:textId="1CC02E35" w:rsidR="003A2958" w:rsidRDefault="003A295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13B95916" w14:textId="489B4C73" w:rsidR="003A2958" w:rsidRDefault="003A295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08D0BF1B" w14:textId="4B4034CB" w:rsidR="003A2958" w:rsidRDefault="003A295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79361C3F" w14:textId="2BE68830" w:rsidR="003A2958" w:rsidRDefault="003A295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4603511C" w14:textId="084B7771" w:rsidR="003A2958" w:rsidRDefault="003A295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5231DC7A" w14:textId="5DE41786" w:rsidR="003A2958" w:rsidRDefault="003A295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12675C67" w14:textId="2250A466" w:rsidR="003A2958" w:rsidRDefault="003A295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0ABFB3C0" w14:textId="775F864B" w:rsidR="003A2958" w:rsidRDefault="003A295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4BA65A1B" w14:textId="77777777" w:rsidR="003A2958" w:rsidRDefault="003A2958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3A2E4D07" w14:textId="45FE6646" w:rsidR="003A2958" w:rsidRDefault="003A2958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Pam Acheson</w:t>
                            </w:r>
                          </w:p>
                          <w:p w14:paraId="60A38C29" w14:textId="2B0AEBD5" w:rsidR="003A2958" w:rsidRDefault="003A2958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Executive Headteacher</w:t>
                            </w:r>
                          </w:p>
                          <w:p w14:paraId="5D06013A" w14:textId="5C94B8DA" w:rsidR="003A2958" w:rsidRDefault="003A2958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50847D1A" w14:textId="06B7869E" w:rsidR="003A2958" w:rsidRDefault="003A2958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7E618E"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  <w:t>Diary Dates</w:t>
                            </w:r>
                          </w:p>
                          <w:p w14:paraId="1BE22D96" w14:textId="2CD6544D" w:rsidR="003A2958" w:rsidRPr="007E618E" w:rsidRDefault="003A2958" w:rsidP="007E618E">
                            <w:pPr>
                              <w:tabs>
                                <w:tab w:val="left" w:pos="4013"/>
                              </w:tabs>
                              <w:jc w:val="both"/>
                            </w:pPr>
                            <w:r>
                              <w:t>Week Beginning 2</w:t>
                            </w:r>
                            <w:r w:rsidR="00747C7A">
                              <w:t>8</w:t>
                            </w:r>
                            <w:bookmarkStart w:id="0" w:name="_GoBack"/>
                            <w:bookmarkEnd w:id="0"/>
                            <w:r>
                              <w:t>.03.22</w:t>
                            </w:r>
                          </w:p>
                          <w:p w14:paraId="49B4104D" w14:textId="77777777" w:rsidR="003A2958" w:rsidRPr="007E618E" w:rsidRDefault="003A2958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2124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9.35pt;margin-top:-61.35pt;width:591.9pt;height:268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nSofAIAAFMFAAAOAAAAZHJzL2Uyb0RvYy54bWysVN9P2zAQfp+0/8Hy+0hSStkqUtSBmCYh&#10;QIOJZ9exSSTH59nXJt1fv7OTBsTQJk3rQ3q+H5/vvrvz2XnfGrZTPjRgS14c5ZwpK6Fq7FPJvz9c&#10;ffjIWUBhK2HAqpLvVeDnq/fvzjq3VDOowVTKMwKxYdm5kteIbpllQdaqFeEInLJk1OBbgXT0T1nl&#10;RUforclmeb7IOvCV8yBVCKS9HIx8lfC1VhJvtQ4KmSk55Ybp69N3E7/Z6kwsn7xwdSPHNMQ/ZNGK&#10;xtKlE9SlQMG2vvkNqm2khwAajyS0GWjdSJVqoGqK/FU197VwKtVC5AQ30RT+H6y82d151lTUO86s&#10;aKlFD6pH9hl6VkR2OheW5HTvyA17UkfPUR9IGYvutW/jP5XDyE487yduI5gk5elJcVock0mS7Xhe&#10;zPLFIuJkz+HOB/yioGVRKLmn5iVOxe464OB6cIm3GRt1Mb8hjyTh3qjB+E1pqotuniWQNFHqwni2&#10;EzQLQkplcTGYalGpQX2S029Ma4pISRpLgBFZN8ZM2MWfsIeUR/8YqtJATsH534OniHQzWJyC28aC&#10;fwvAYOoP8aoH/wNJAzWRJew3PSUXxQ1Ue+qsh2EzgpNXDbF/LQLeCU+rQB2j9cZb+mgDXclhlDir&#10;wf98Sx/9aULJyllHq1Xy8GMrvOLMfLU0u5+K+TzuYjrMT05ndPAvLZuXFrttL4A6RvNJ2SUx+qM5&#10;iNpD+0ivwDreSiZhJd1dcjyIFzgsPL0iUq3XyYm2zwm8tvdORuhIb5yth/5ReDcOINLs3sBhCcXy&#10;1RwOvjHSwnqLoJs0pM+sjsTT5qYJGl+Z+DS8PCev57dw9QsAAP//AwBQSwMEFAAGAAgAAAAhAE8J&#10;XPHgAAAADgEAAA8AAABkcnMvZG93bnJldi54bWxMj0FOwzAQRfdI3MEaJHatnTQkJcSpKgQ7VNTC&#10;Adx4SCLicWS7bXp7nBXd/dE8/XlTbSYzsDM631uSkCwFMKTG6p5aCd9f74s1MB8UaTVYQglX9LCp&#10;7+8qVWp7oT2eD6FlsYR8qSR0IYwl577p0Ci/tCNS3P1YZ1SIo2u5duoSy83AUyFyblRP8UKnRnzt&#10;sPk9nIyEffH2XEwfO9evhN+iun6ush2X8vFh2r4ACziFfxhm/agOdXQ62hNpzwYJiyRZF5GdU5rG&#10;NDMif0qAHSVkSZYDryt++0b9BwAA//8DAFBLAQItABQABgAIAAAAIQC2gziS/gAAAOEBAAATAAAA&#10;AAAAAAAAAAAAAAAAAABbQ29udGVudF9UeXBlc10ueG1sUEsBAi0AFAAGAAgAAAAhADj9If/WAAAA&#10;lAEAAAsAAAAAAAAAAAAAAAAALwEAAF9yZWxzLy5yZWxzUEsBAi0AFAAGAAgAAAAhAC3udKh8AgAA&#10;UwUAAA4AAAAAAAAAAAAAAAAALgIAAGRycy9lMm9Eb2MueG1sUEsBAi0AFAAGAAgAAAAhAE8JXPHg&#10;AAAADgEAAA8AAAAAAAAAAAAAAAAA1gQAAGRycy9kb3ducmV2LnhtbFBLBQYAAAAABAAEAPMAAADj&#10;BQAAAAA=&#10;" fillcolor="#70ad47 [3209]" strokecolor="#375623 [1609]" strokeweight="1pt">
                <v:textbox>
                  <w:txbxContent>
                    <w:p w14:paraId="721257D5" w14:textId="0B6893E5" w:rsidR="003A2958" w:rsidRDefault="003A295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3071E738" w14:textId="1CC02E35" w:rsidR="003A2958" w:rsidRDefault="003A295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13B95916" w14:textId="489B4C73" w:rsidR="003A2958" w:rsidRDefault="003A295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08D0BF1B" w14:textId="4B4034CB" w:rsidR="003A2958" w:rsidRDefault="003A295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79361C3F" w14:textId="2BE68830" w:rsidR="003A2958" w:rsidRDefault="003A295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4603511C" w14:textId="084B7771" w:rsidR="003A2958" w:rsidRDefault="003A295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5231DC7A" w14:textId="5DE41786" w:rsidR="003A2958" w:rsidRDefault="003A295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12675C67" w14:textId="2250A466" w:rsidR="003A2958" w:rsidRDefault="003A295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0ABFB3C0" w14:textId="775F864B" w:rsidR="003A2958" w:rsidRDefault="003A295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4BA65A1B" w14:textId="77777777" w:rsidR="003A2958" w:rsidRDefault="003A2958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</w:p>
                    <w:p w14:paraId="3A2E4D07" w14:textId="45FE6646" w:rsidR="003A2958" w:rsidRDefault="003A2958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Pam Acheson</w:t>
                      </w:r>
                    </w:p>
                    <w:p w14:paraId="60A38C29" w14:textId="2B0AEBD5" w:rsidR="003A2958" w:rsidRDefault="003A2958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Executive Headteacher</w:t>
                      </w:r>
                    </w:p>
                    <w:p w14:paraId="5D06013A" w14:textId="5C94B8DA" w:rsidR="003A2958" w:rsidRDefault="003A2958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</w:p>
                    <w:p w14:paraId="50847D1A" w14:textId="06B7869E" w:rsidR="003A2958" w:rsidRDefault="003A2958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  <w:r w:rsidRPr="007E618E"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  <w:t>Diary Dates</w:t>
                      </w:r>
                    </w:p>
                    <w:p w14:paraId="1BE22D96" w14:textId="2CD6544D" w:rsidR="003A2958" w:rsidRPr="007E618E" w:rsidRDefault="003A2958" w:rsidP="007E618E">
                      <w:pPr>
                        <w:tabs>
                          <w:tab w:val="left" w:pos="4013"/>
                        </w:tabs>
                        <w:jc w:val="both"/>
                      </w:pPr>
                      <w:r>
                        <w:t>Week Beginning 2</w:t>
                      </w:r>
                      <w:r w:rsidR="00747C7A">
                        <w:t>8</w:t>
                      </w:r>
                      <w:bookmarkStart w:id="1" w:name="_GoBack"/>
                      <w:bookmarkEnd w:id="1"/>
                      <w:r>
                        <w:t>.03.22</w:t>
                      </w:r>
                    </w:p>
                    <w:p w14:paraId="49B4104D" w14:textId="77777777" w:rsidR="003A2958" w:rsidRPr="007E618E" w:rsidRDefault="003A2958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3EB5FF" wp14:editId="43B22E3C">
                <wp:simplePos x="0" y="0"/>
                <wp:positionH relativeFrom="column">
                  <wp:posOffset>1148316</wp:posOffset>
                </wp:positionH>
                <wp:positionV relativeFrom="paragraph">
                  <wp:posOffset>-691117</wp:posOffset>
                </wp:positionV>
                <wp:extent cx="3540642" cy="1669311"/>
                <wp:effectExtent l="0" t="0" r="15875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0642" cy="16693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1711F8" w14:textId="3DECFF2D" w:rsidR="003A2958" w:rsidRDefault="003A2958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  <w:proofErr w:type="spellStart"/>
                            <w:r w:rsidRPr="001C6F6C">
                              <w:rPr>
                                <w:rFonts w:ascii="Apple Chancery" w:hAnsi="Apple Chancery" w:cs="Apple Chancery" w:hint="cs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  <w:t>GFSchools</w:t>
                            </w:r>
                            <w:proofErr w:type="spellEnd"/>
                          </w:p>
                          <w:p w14:paraId="7F1F01A5" w14:textId="6538C7F3" w:rsidR="003A2958" w:rsidRPr="001C6F6C" w:rsidRDefault="003A2958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>Believe Learn Flourish</w:t>
                            </w:r>
                          </w:p>
                          <w:p w14:paraId="4E5B9629" w14:textId="4F37C77D" w:rsidR="003A2958" w:rsidRPr="001C6F6C" w:rsidRDefault="003A2958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With</w:t>
                            </w:r>
                          </w:p>
                          <w:p w14:paraId="2B43D091" w14:textId="4326ADF9" w:rsidR="003A2958" w:rsidRPr="001C6F6C" w:rsidRDefault="003A2958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Faith Hope Love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EB5FF" id="Text Box 4" o:spid="_x0000_s1027" type="#_x0000_t202" style="position:absolute;margin-left:90.4pt;margin-top:-54.4pt;width:278.8pt;height:13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OpvTwIAAKkEAAAOAAAAZHJzL2Uyb0RvYy54bWysVN9v2jAQfp+0/8Hy+0gCgbURoWJUTJOq&#10;thJMfTaOQ6I5Ps82JOyv39khlHZ7mvZi7seXz77v7pjfdY0kR2FsDSqnySimRCgORa32Of2+XX+6&#10;ocQ6pgomQYmcnoSld4uPH+atzsQYKpCFMARJlM1andPKOZ1FkeWVaJgdgRYKkyWYhjl0zT4qDGuR&#10;vZHROI5nUQum0Aa4sBaj932SLgJ/WQrunsrSCkdkTvFtLpwmnDt/Ros5y/aG6arm52ewf3hFw2qF&#10;l16o7plj5GDqP6iamhuwULoRhyaCsqy5CDVgNUn8rppNxbQItaA4Vl9ksv+Plj8enw2pi5ymlCjW&#10;YIu2onPkC3Qk9eq02mYI2miEuQ7D2OUhbjHoi+5K0/hfLIdgHnU+XbT1ZByDk2kaz9IxJRxzyWx2&#10;O0kCT/T6uTbWfRXQEG/k1GDzgqbs+GAdPgWhA8TfZkHWxbqWMjh+YMRKGnJk2GrpBvI3KKlIm9PZ&#10;ZBoH4jc5T335ficZ/+HLxDuvUOhJhUEvSl+8t1y364KEF2F2UJxQLwP9vFnN1zXSPzDrnpnBAUOJ&#10;cGncEx6lBHwTnC1KKjC//hb3eOw7ZilpcWBzan8emBGUyG8KJ+I2SVM/4cFJp5/H6JjrzO46ow7N&#10;ClCoBNdT82B6vJODWRpoXnC3lv5WTDHF8e6cusFcuX6NcDe5WC4DCGdaM/egNpp7at8YL+u2e2FG&#10;n9vqcCIeYRhtlr3rbo/1XypYHhyUdWi917lX9Sw/7kPoznl3/cJd+wH1+g+z+A0AAP//AwBQSwME&#10;FAAGAAgAAAAhAIgbh47eAAAADAEAAA8AAABkcnMvZG93bnJldi54bWxMj8FOwzAQRO9I/IO1SNxa&#10;O1DAhDgVoMKlJwri7MZbxyK2I9tNw9+znOC2oxnNvmnWsx/YhCm7GBRUSwEMQxeNC1bBx/vLQgLL&#10;RQejhxhQwTdmWLfnZ42uTTyFN5x2xTIqCbnWCvpSxprz3PXodV7GEQN5h5i8LiST5SbpE5X7gV8J&#10;ccu9doE+9HrE5x67r93RK9g82XvbSZ36jTTOTfPnYWtflbq8mB8fgBWcy18YfvEJHVpi2sdjMJkN&#10;pKUg9KJgUQlJF0XuruUK2J68m1UFvG34/xHtDwAAAP//AwBQSwECLQAUAAYACAAAACEAtoM4kv4A&#10;AADhAQAAEwAAAAAAAAAAAAAAAAAAAAAAW0NvbnRlbnRfVHlwZXNdLnhtbFBLAQItABQABgAIAAAA&#10;IQA4/SH/1gAAAJQBAAALAAAAAAAAAAAAAAAAAC8BAABfcmVscy8ucmVsc1BLAQItABQABgAIAAAA&#10;IQADHOpvTwIAAKkEAAAOAAAAAAAAAAAAAAAAAC4CAABkcnMvZTJvRG9jLnhtbFBLAQItABQABgAI&#10;AAAAIQCIG4eO3gAAAAwBAAAPAAAAAAAAAAAAAAAAAKkEAABkcnMvZG93bnJldi54bWxQSwUGAAAA&#10;AAQABADzAAAAtAUAAAAA&#10;" fillcolor="white [3201]" strokeweight=".5pt">
                <v:textbox>
                  <w:txbxContent>
                    <w:p w14:paraId="5F1711F8" w14:textId="3DECFF2D" w:rsidR="003A2958" w:rsidRDefault="003A2958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  <w:proofErr w:type="spellStart"/>
                      <w:r w:rsidRPr="001C6F6C">
                        <w:rPr>
                          <w:rFonts w:ascii="Apple Chancery" w:hAnsi="Apple Chancery" w:cs="Apple Chancery" w:hint="cs"/>
                          <w:b/>
                          <w:bCs/>
                          <w:sz w:val="72"/>
                          <w:szCs w:val="72"/>
                          <w:lang w:val="en-US"/>
                        </w:rPr>
                        <w:t>GFSchools</w:t>
                      </w:r>
                      <w:proofErr w:type="spellEnd"/>
                    </w:p>
                    <w:p w14:paraId="7F1F01A5" w14:textId="6538C7F3" w:rsidR="003A2958" w:rsidRPr="001C6F6C" w:rsidRDefault="003A2958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40"/>
                          <w:szCs w:val="40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40"/>
                          <w:szCs w:val="40"/>
                          <w:lang w:val="en-US"/>
                        </w:rPr>
                        <w:t>Believe Learn Flourish</w:t>
                      </w:r>
                    </w:p>
                    <w:p w14:paraId="4E5B9629" w14:textId="4F37C77D" w:rsidR="003A2958" w:rsidRPr="001C6F6C" w:rsidRDefault="003A2958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  <w:t>With</w:t>
                      </w:r>
                    </w:p>
                    <w:p w14:paraId="2B43D091" w14:textId="4326ADF9" w:rsidR="003A2958" w:rsidRPr="001C6F6C" w:rsidRDefault="003A2958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  <w:t>Faith Hope Love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0CA844B" wp14:editId="47AE606F">
            <wp:simplePos x="0" y="0"/>
            <wp:positionH relativeFrom="column">
              <wp:posOffset>5113832</wp:posOffset>
            </wp:positionH>
            <wp:positionV relativeFrom="paragraph">
              <wp:posOffset>-595423</wp:posOffset>
            </wp:positionV>
            <wp:extent cx="1498600" cy="1333500"/>
            <wp:effectExtent l="0" t="0" r="0" b="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16A9BC8" wp14:editId="4245B8E4">
            <wp:simplePos x="0" y="0"/>
            <wp:positionH relativeFrom="column">
              <wp:posOffset>-585190</wp:posOffset>
            </wp:positionH>
            <wp:positionV relativeFrom="paragraph">
              <wp:posOffset>-531628</wp:posOffset>
            </wp:positionV>
            <wp:extent cx="1308100" cy="1346200"/>
            <wp:effectExtent l="0" t="0" r="0" b="0"/>
            <wp:wrapNone/>
            <wp:docPr id="2" name="Picture 2" descr="A green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een and white logo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413073" w14:textId="63F76547" w:rsidR="007E618E" w:rsidRPr="007E618E" w:rsidRDefault="007E618E" w:rsidP="007E618E"/>
    <w:p w14:paraId="24F545DD" w14:textId="7085E66E" w:rsidR="007E618E" w:rsidRPr="007E618E" w:rsidRDefault="007E618E" w:rsidP="007E618E"/>
    <w:p w14:paraId="5BE5FE2C" w14:textId="2154D3B3" w:rsidR="007E618E" w:rsidRPr="007E618E" w:rsidRDefault="007E618E" w:rsidP="007E618E"/>
    <w:p w14:paraId="4E4A3B37" w14:textId="10CE87DF" w:rsidR="007E618E" w:rsidRPr="007E618E" w:rsidRDefault="007E618E" w:rsidP="007E618E"/>
    <w:p w14:paraId="5E3F3626" w14:textId="3A0D3C3A" w:rsidR="007E618E" w:rsidRPr="007E618E" w:rsidRDefault="007E618E" w:rsidP="007E618E"/>
    <w:p w14:paraId="28CC508B" w14:textId="413AA54F" w:rsidR="007E618E" w:rsidRPr="007E618E" w:rsidRDefault="007E618E" w:rsidP="007E618E"/>
    <w:p w14:paraId="01E4A61D" w14:textId="3BC554EB" w:rsidR="007E618E" w:rsidRPr="007E618E" w:rsidRDefault="007E618E" w:rsidP="007E618E"/>
    <w:p w14:paraId="10E07B2A" w14:textId="0EE1B65B" w:rsidR="007E618E" w:rsidRDefault="007E618E" w:rsidP="007E618E">
      <w:pPr>
        <w:tabs>
          <w:tab w:val="left" w:pos="4013"/>
        </w:tabs>
        <w:jc w:val="both"/>
      </w:pPr>
    </w:p>
    <w:p w14:paraId="041D681A" w14:textId="772F52E8" w:rsidR="007E618E" w:rsidRDefault="007E618E" w:rsidP="007E618E">
      <w:pPr>
        <w:tabs>
          <w:tab w:val="left" w:pos="4013"/>
        </w:tabs>
        <w:jc w:val="both"/>
      </w:pPr>
    </w:p>
    <w:p w14:paraId="44BA89FA" w14:textId="77777777" w:rsidR="007E618E" w:rsidRDefault="007E618E" w:rsidP="007E618E">
      <w:pPr>
        <w:tabs>
          <w:tab w:val="left" w:pos="4013"/>
        </w:tabs>
        <w:jc w:val="both"/>
      </w:pPr>
    </w:p>
    <w:p w14:paraId="5BB929E7" w14:textId="77777777" w:rsidR="007E618E" w:rsidRDefault="007E618E" w:rsidP="007E618E">
      <w:pPr>
        <w:tabs>
          <w:tab w:val="left" w:pos="4013"/>
        </w:tabs>
        <w:jc w:val="both"/>
      </w:pPr>
    </w:p>
    <w:p w14:paraId="56818718" w14:textId="77777777" w:rsidR="007E618E" w:rsidRDefault="007E618E" w:rsidP="007E618E">
      <w:pPr>
        <w:tabs>
          <w:tab w:val="left" w:pos="4013"/>
        </w:tabs>
        <w:jc w:val="both"/>
      </w:pPr>
    </w:p>
    <w:p w14:paraId="29178996" w14:textId="4BEE8E68" w:rsidR="007E618E" w:rsidRDefault="007E618E" w:rsidP="007E618E">
      <w:pPr>
        <w:tabs>
          <w:tab w:val="left" w:pos="4013"/>
        </w:tabs>
        <w:jc w:val="both"/>
      </w:pPr>
    </w:p>
    <w:p w14:paraId="19D9FF8E" w14:textId="1D64AED2" w:rsidR="007E618E" w:rsidRPr="007E618E" w:rsidRDefault="007E618E" w:rsidP="007E618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938043" wp14:editId="2739E43E">
                <wp:simplePos x="0" y="0"/>
                <wp:positionH relativeFrom="column">
                  <wp:posOffset>-584200</wp:posOffset>
                </wp:positionH>
                <wp:positionV relativeFrom="paragraph">
                  <wp:posOffset>231563</wp:posOffset>
                </wp:positionV>
                <wp:extent cx="7078133" cy="262467"/>
                <wp:effectExtent l="0" t="0" r="8890" b="171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8133" cy="26246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4EC6F5" w14:textId="5A247F44" w:rsidR="003A2958" w:rsidRPr="007E618E" w:rsidRDefault="003A2958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E618E"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  <w:t>After School Clubs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38043" id="Text Box 5" o:spid="_x0000_s1028" type="#_x0000_t202" style="position:absolute;margin-left:-46pt;margin-top:18.25pt;width:557.35pt;height:20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fqqcwIAADYFAAAOAAAAZHJzL2Uyb0RvYy54bWysVNtu2zAMfR+wfxD0vjhxc+mCOkXWosOA&#10;oi2WDn1WZKkxJomapMTOvn6UfGnQFRsw7MWWyMPbIamLy0YrchDOV2AKOhmNKRGGQ1mZ54J+e7z5&#10;cE6JD8yUTIERBT0KTy9X799d1HYpctiBKoUj6MT4ZW0LugvBLrPM853QzI/ACoNKCU6zgFf3nJWO&#10;1ehdqywfj+dZDa60DrjwHqXXrZKukn8pBQ/3UnoRiCoo5hbS16XvNn6z1QVbPjtmdxXv0mD/kIVm&#10;lcGgg6trFhjZu+o3V7riDjzIMOKgM5Cy4iLVgNVMxq+q2eyYFakWJMfbgSb//9zyu8ODI1VZ0Bkl&#10;hmls0aNoAvkEDZlFdmrrlwjaWISFBsXY5V7uURiLbqTT8Y/lENQjz8eB2+iMo3AxXpxPzs4o4ajL&#10;5/l0vohushdr63z4LECTeCiow94lStnh1ocW2kNiMGWiLKbXppFO4ahEq/wqJJaVso2CNFDiSjly&#10;YDgKjHNhwrzLQBlER5SslBoM8xT9j4YdPpqKNGyD8eTvxoNFigwmDMa6MuDeclB+T9wjabLF9wy0&#10;dUcKQrNtUj/zvktbKI/YPAft8HvLbypk+Jb58MAcTjv2Czc43ONHKqgLCt2Jkh24n2/JIx6HELWU&#10;1Lg9BfU/9swJStQXg+P5cTKdxnVLl+lskePFnWq2pxqz11eAXZngW2F5OkZ8UP1ROtBPuOjrGBVV&#10;zHCMXdDQH69Cu9P4UHCxXicQLphl4dZsLI+uI8txfh6bJ+ZsN2QBx/MO+j1jy1ez1mKjpYH1PoCs&#10;0iBGnltWO/5xOdModw9J3P7Te0K9PHerXwAAAP//AwBQSwMEFAAGAAgAAAAhALamKCzfAAAACgEA&#10;AA8AAABkcnMvZG93bnJldi54bWxMj8FOwzAQRO9I/Qdrkbi1DkEkbYhTFRSkXmnhwM2NlyRgryPb&#10;aQNfX/dUjqOdnXlTriej2RGd7y0JuF8kwJAaq3pqBbzvX+dLYD5IUlJbQgG/6GFdzW5KWSh7ojc8&#10;7kLLYgj5QgroQhgKzn3ToZF+YQekePuyzsgQpWu5cvIUw43maZJk3MieYkMnB3zpsPnZjSZijN+1&#10;G/5qVU+Z3388e73afmoh7m6nzROwgFO4muGCH3+gikwHO5LyTAuYr9K4JQh4yB6BXQxJmubADgLy&#10;fAm8Kvn/CdUZAAD//wMAUEsBAi0AFAAGAAgAAAAhALaDOJL+AAAA4QEAABMAAAAAAAAAAAAAAAAA&#10;AAAAAFtDb250ZW50X1R5cGVzXS54bWxQSwECLQAUAAYACAAAACEAOP0h/9YAAACUAQAACwAAAAAA&#10;AAAAAAAAAAAvAQAAX3JlbHMvLnJlbHNQSwECLQAUAAYACAAAACEAtJ36qnMCAAA2BQAADgAAAAAA&#10;AAAAAAAAAAAuAgAAZHJzL2Uyb0RvYy54bWxQSwECLQAUAAYACAAAACEAtqYoLN8AAAAKAQAADwAA&#10;AAAAAAAAAAAAAADNBAAAZHJzL2Rvd25yZXYueG1sUEsFBgAAAAAEAAQA8wAAANk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224EC6F5" w14:textId="5A247F44" w:rsidR="003A2958" w:rsidRPr="007E618E" w:rsidRDefault="003A2958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</w:pPr>
                      <w:r w:rsidRPr="007E618E"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  <w:t>After School Clubs</w:t>
                      </w:r>
                    </w:p>
                  </w:txbxContent>
                </v:textbox>
              </v:shape>
            </w:pict>
          </mc:Fallback>
        </mc:AlternateContent>
      </w:r>
    </w:p>
    <w:p w14:paraId="0082D893" w14:textId="36BB2F48" w:rsidR="007E618E" w:rsidRDefault="007E618E" w:rsidP="007E618E"/>
    <w:p w14:paraId="4611B99E" w14:textId="28A5CB3E" w:rsidR="007E618E" w:rsidRDefault="007E618E" w:rsidP="007E618E">
      <w:pPr>
        <w:ind w:firstLine="720"/>
      </w:pPr>
    </w:p>
    <w:p w14:paraId="0670C47B" w14:textId="1602EC0D" w:rsidR="007E618E" w:rsidRDefault="007E618E" w:rsidP="007E618E">
      <w:pPr>
        <w:ind w:firstLine="720"/>
      </w:pPr>
    </w:p>
    <w:p w14:paraId="2ECFB3A0" w14:textId="4783036C" w:rsidR="007E618E" w:rsidRDefault="00562D52" w:rsidP="00562D52">
      <w:pPr>
        <w:ind w:firstLine="720"/>
      </w:pPr>
      <w:r>
        <w:t xml:space="preserve">                    </w:t>
      </w:r>
      <w:r w:rsidR="006517E5" w:rsidRPr="006517E5">
        <w:rPr>
          <w:noProof/>
        </w:rPr>
        <w:drawing>
          <wp:inline distT="0" distB="0" distL="0" distR="0" wp14:anchorId="4647BC8A" wp14:editId="7615B5AF">
            <wp:extent cx="3590925" cy="331723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546" cy="3328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A08D18" w14:textId="559A3D63" w:rsidR="007E618E" w:rsidRDefault="007E618E" w:rsidP="0078744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431C35" wp14:editId="7EBEEFA1">
                <wp:simplePos x="0" y="0"/>
                <wp:positionH relativeFrom="column">
                  <wp:posOffset>-414866</wp:posOffset>
                </wp:positionH>
                <wp:positionV relativeFrom="paragraph">
                  <wp:posOffset>176741</wp:posOffset>
                </wp:positionV>
                <wp:extent cx="7078133" cy="262467"/>
                <wp:effectExtent l="0" t="0" r="8890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8133" cy="26246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EC250" w14:textId="770006B3" w:rsidR="003A2958" w:rsidRPr="007E618E" w:rsidRDefault="003A2958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  <w:t>Dates to remember…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31C35" id="Text Box 7" o:spid="_x0000_s1029" type="#_x0000_t202" style="position:absolute;margin-left:-32.65pt;margin-top:13.9pt;width:557.35pt;height:20.6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6qZdQIAADYFAAAOAAAAZHJzL2Uyb0RvYy54bWysVN9P2zAQfp+0/8Hy+0hbupZVpKgDMU1C&#10;gAYTz65j02i2z7OvTbq/nrPTBMTQJk17Sey77359d+fTs9YatlMh1uBKPj4acaachKp2jyX/fn/5&#10;4YSziMJVwoBTJd+ryM+W79+dNn6hJrABU6nAyImLi8aXfIPoF0UR5UZZEY/AK0dKDcEKpGt4LKog&#10;GvJuTTEZjWZFA6HyAaSKkaQXnZIvs3+tlcQbraNCZkpOuWH+hvxdp2+xPBWLxyD8ppaHNMQ/ZGFF&#10;7Sjo4OpCoGDbUP/mytYyQASNRxJsAVrXUuUaqJrx6FU1dxvhVa6FyIl+oCn+P7fyencbWF2VfM6Z&#10;E5ZadK9aZJ+hZfPETuPjgkB3nmDYkpi63MsjCVPRrQ42/akcRnrieT9wm5xJEs5H85Px8TFnknST&#10;2WQ6y+6LZ2sfIn5RYFk6lDxQ7zKlYncVkTIhaA9JwYxLspRel0Y+4d6oTvlNaSorZ5sEeaDUuQls&#10;J2gUhJTK4SwVQm6NI3RC6dqYwXCSo//R8IBPpioP22A8/rvxYJEjg8PB2NYOwlsOqh+Ze0pZd/ie&#10;ga7uRAG26zb387jv0hqqPTUvQDf80cvLmhi+EhFvRaBpp37RBuMNfbSBpuRwOHG2gfDrLXnC0xCS&#10;lrOGtqfk8edWBMWZ+epoPD+Np9O0bvky/Tif0CW81KxfatzWngN1ZUxvhZf5mPBo+qMOYB9o0Vcp&#10;KqmEkxS75Ngfz7HbaXoopFqtMogWzAu8cndeJteJ5TQ/9+2DCP4wZEjjeQ39nonFq1nrsMnSwWqL&#10;oOs8iInnjtUD/7SceZAOD0na/pf3jHp+7pZPAAAA//8DAFBLAwQUAAYACAAAACEAbyA7C98AAAAK&#10;AQAADwAAAGRycy9kb3ducmV2LnhtbEyPwU7DMAyG70i8Q2Qkblu6Mcpamk6AisSVDQ67ZY1pC4lT&#10;NelWeHq8Exwtf/79/cVmclYccQidJwWLeQICqfamo0bB2+55tgYRoiajrSdU8I0BNuXlRaFz40/0&#10;isdtbASHUMi1gjbGPpcy1C06Hea+R+Ldhx+cjjwOjTSDPnG4s3KZJKl0uiP+0Ooen1qsv7ajY43x&#10;sxr6n8pUUxp274/BZi97q9T11fRwDyLiFP9gOOvzDZTsdPAjmSCsgll6e8OoguUdVzgDySpbgTgo&#10;SLMFyLKQ/yuUvwAAAP//AwBQSwECLQAUAAYACAAAACEAtoM4kv4AAADhAQAAEwAAAAAAAAAAAAAA&#10;AAAAAAAAW0NvbnRlbnRfVHlwZXNdLnhtbFBLAQItABQABgAIAAAAIQA4/SH/1gAAAJQBAAALAAAA&#10;AAAAAAAAAAAAAC8BAABfcmVscy8ucmVsc1BLAQItABQABgAIAAAAIQBuj6qZdQIAADYFAAAOAAAA&#10;AAAAAAAAAAAAAC4CAABkcnMvZTJvRG9jLnhtbFBLAQItABQABgAIAAAAIQBvIDsL3wAAAAoBAAAP&#10;AAAAAAAAAAAAAAAAAM8EAABkcnMvZG93bnJldi54bWxQSwUGAAAAAAQABADzAAAA2w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06EEC250" w14:textId="770006B3" w:rsidR="003A2958" w:rsidRPr="007E618E" w:rsidRDefault="003A2958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  <w:t>Dates to remember…</w:t>
                      </w:r>
                    </w:p>
                  </w:txbxContent>
                </v:textbox>
              </v:shape>
            </w:pict>
          </mc:Fallback>
        </mc:AlternateContent>
      </w:r>
    </w:p>
    <w:p w14:paraId="0391713F" w14:textId="4191606B" w:rsidR="007E618E" w:rsidRDefault="007E618E" w:rsidP="007E618E">
      <w:pPr>
        <w:ind w:firstLine="720"/>
      </w:pPr>
    </w:p>
    <w:p w14:paraId="3ABD3032" w14:textId="57955221" w:rsidR="007E618E" w:rsidRDefault="007E618E" w:rsidP="007E618E">
      <w:pPr>
        <w:ind w:firstLine="720"/>
      </w:pPr>
    </w:p>
    <w:p w14:paraId="167CAF9B" w14:textId="23EDE808" w:rsidR="007E618E" w:rsidRDefault="007E618E" w:rsidP="007E618E">
      <w:pPr>
        <w:rPr>
          <w:b/>
          <w:bCs/>
        </w:rPr>
      </w:pPr>
      <w:r w:rsidRPr="0078744F">
        <w:rPr>
          <w:b/>
          <w:bCs/>
        </w:rPr>
        <w:t xml:space="preserve">Monday </w:t>
      </w:r>
      <w:r w:rsidR="00EE7C52">
        <w:rPr>
          <w:b/>
          <w:bCs/>
        </w:rPr>
        <w:t>2</w:t>
      </w:r>
      <w:r w:rsidR="00D070C7">
        <w:rPr>
          <w:b/>
          <w:bCs/>
        </w:rPr>
        <w:t>8</w:t>
      </w:r>
      <w:proofErr w:type="gramStart"/>
      <w:r w:rsidR="00D070C7">
        <w:rPr>
          <w:b/>
          <w:bCs/>
          <w:vertAlign w:val="superscript"/>
        </w:rPr>
        <w:t>th</w:t>
      </w:r>
      <w:r w:rsidR="00EE7C52">
        <w:rPr>
          <w:b/>
          <w:bCs/>
        </w:rPr>
        <w:t xml:space="preserve"> </w:t>
      </w:r>
      <w:r w:rsidR="0078744F" w:rsidRPr="0078744F">
        <w:rPr>
          <w:b/>
          <w:bCs/>
        </w:rPr>
        <w:t xml:space="preserve"> March</w:t>
      </w:r>
      <w:proofErr w:type="gramEnd"/>
      <w:r w:rsidR="0078744F" w:rsidRPr="0078744F">
        <w:rPr>
          <w:b/>
          <w:bCs/>
        </w:rPr>
        <w:t xml:space="preserve">      - </w:t>
      </w:r>
      <w:r w:rsidR="00EE7C52">
        <w:rPr>
          <w:b/>
          <w:bCs/>
        </w:rPr>
        <w:t>Reverend Ian Kitchen</w:t>
      </w:r>
      <w:r w:rsidR="0078744F" w:rsidRPr="0078744F">
        <w:rPr>
          <w:b/>
          <w:bCs/>
        </w:rPr>
        <w:t xml:space="preserve"> leading Collecting Worship</w:t>
      </w:r>
    </w:p>
    <w:p w14:paraId="682339F5" w14:textId="7AE8C348" w:rsidR="00EE7C52" w:rsidRDefault="00EE7C52" w:rsidP="007E618E">
      <w:pPr>
        <w:rPr>
          <w:b/>
          <w:bCs/>
        </w:rPr>
      </w:pPr>
      <w:r>
        <w:rPr>
          <w:b/>
          <w:bCs/>
        </w:rPr>
        <w:t>Tuesday 2</w:t>
      </w:r>
      <w:r w:rsidR="00D070C7">
        <w:rPr>
          <w:b/>
          <w:bCs/>
        </w:rPr>
        <w:t>9</w:t>
      </w:r>
      <w:r w:rsidR="00D070C7">
        <w:rPr>
          <w:b/>
          <w:bCs/>
          <w:vertAlign w:val="superscript"/>
        </w:rPr>
        <w:t>th</w:t>
      </w:r>
      <w:r>
        <w:rPr>
          <w:b/>
          <w:bCs/>
        </w:rPr>
        <w:t xml:space="preserve"> March       - </w:t>
      </w:r>
      <w:r w:rsidR="00C66B78">
        <w:rPr>
          <w:b/>
          <w:bCs/>
        </w:rPr>
        <w:t xml:space="preserve">World Faith of </w:t>
      </w:r>
      <w:r w:rsidR="003A2958">
        <w:rPr>
          <w:b/>
          <w:bCs/>
        </w:rPr>
        <w:t>the year afternoon</w:t>
      </w:r>
      <w:r>
        <w:rPr>
          <w:b/>
          <w:bCs/>
        </w:rPr>
        <w:t xml:space="preserve"> </w:t>
      </w:r>
      <w:r w:rsidR="003A2958">
        <w:rPr>
          <w:b/>
          <w:bCs/>
        </w:rPr>
        <w:t xml:space="preserve">(Islam) </w:t>
      </w:r>
    </w:p>
    <w:p w14:paraId="267DD51C" w14:textId="0907D84F" w:rsidR="007E618E" w:rsidRDefault="007E618E" w:rsidP="007E618E"/>
    <w:p w14:paraId="6E25BB8E" w14:textId="16F113AA" w:rsidR="007E618E" w:rsidRPr="007E618E" w:rsidRDefault="007E618E" w:rsidP="007E618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FC3552" wp14:editId="6255F6FC">
                <wp:simplePos x="0" y="0"/>
                <wp:positionH relativeFrom="column">
                  <wp:posOffset>-414867</wp:posOffset>
                </wp:positionH>
                <wp:positionV relativeFrom="paragraph">
                  <wp:posOffset>136525</wp:posOffset>
                </wp:positionV>
                <wp:extent cx="7078133" cy="635000"/>
                <wp:effectExtent l="0" t="0" r="889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8133" cy="635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CFFCA2" w14:textId="009CE850" w:rsidR="003A2958" w:rsidRPr="007E618E" w:rsidRDefault="003A2958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  <w:t>Please remember to look at the class pages on the website to see what the children have been learning this week in school.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C3552" id="Text Box 8" o:spid="_x0000_s1030" type="#_x0000_t202" style="position:absolute;margin-left:-32.65pt;margin-top:10.75pt;width:557.35pt;height:50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t+FdQIAADYFAAAOAAAAZHJzL2Uyb0RvYy54bWysVG1P2zAQ/j5p/8Hy95G0lJdVpKgDMU1C&#10;gAYTn13HptFsn2dfm3S/fmenCYihTZr2JbHvnnt77s5n5501bKtCbMBVfHJQcqachLpxTxX/9nD1&#10;4ZSziMLVwoBTFd+pyM8X79+dtX6uprAGU6vAyImL89ZXfI3o50UR5VpZEQ/AK0dKDcEKpGt4Kuog&#10;WvJuTTEty+OihVD7AFLFSNLLXskX2b/WSuKt1lEhMxWn3DB/Q/6u0rdYnIn5UxB+3ch9GuIfsrCi&#10;cRR0dHUpULBNaH5zZRsZIILGAwm2AK0bqXINVM2kfFXN/Vp4lWshcqIfaYr/z6282d4F1tQVp0Y5&#10;YalFD6pD9gk6dprYaX2cE+jeEww7ElOXB3kkYSq608GmP5XDSE8870ZukzNJwpPy5HRyeMiZJN3x&#10;4VFZZvKLZ2sfIn5WYFk6VDxQ7zKlYnsdkTIh6ABJwYxLspRen0Y+4c6oXvlVaSorZ5sEeaDUhQls&#10;K2gUhJTK4XEqhNwaR+iE0o0xo+E0R/+j4R6fTFUettF48nfj0SJHBoejsW0chLcc1N8z95Sy7vED&#10;A33diQLsVl3u52zo0grqHTUvQD/80curhhi+FhHvRKBpp37RBuMtfbSBtuKwP3G2hvDzLXnC0xCS&#10;lrOWtqfi8cdGBMWZ+eJoPD9OZrO0bvkyOzqZ0iW81KxeatzGXgB1ZUJvhZf5mPBohqMOYB9p0Zcp&#10;KqmEkxS74jgcL7DfaXoopFouM4gWzAu8dvdeJteJ5TQ/D92jCH4/ZEjjeQPDnon5q1nrscnSwXKD&#10;oJs8iInnntU9/7SceZD2D0na/pf3jHp+7ha/AAAA//8DAFBLAwQUAAYACAAAACEAjEj43d8AAAAL&#10;AQAADwAAAGRycy9kb3ducmV2LnhtbEyPzU7DMBCE70i8g7VI3FqnpY3aEKcCFCSutHDozY2XJGCv&#10;o9hpA0/P5gS3/Zmd+Tbfjc6KM/ah9aRgMU9AIFXetFQreDs8zzYgQtRktPWECr4xwK64vsp1ZvyF&#10;XvG8j7VgEwqZVtDE2GVShqpBp8Pcd0i8+/C905Hbvpam1xc2d1YukySVTrfECY3u8KnB6ms/OMYY&#10;Psu++ylNOabh8P4Y7PblaJW6vRkf7kFEHOOfGCZ8voGCmU5+IBOEVTBL13csVbBcrEFMgmS1XYE4&#10;cTWNZJHL/z8UvwAAAP//AwBQSwECLQAUAAYACAAAACEAtoM4kv4AAADhAQAAEwAAAAAAAAAAAAAA&#10;AAAAAAAAW0NvbnRlbnRfVHlwZXNdLnhtbFBLAQItABQABgAIAAAAIQA4/SH/1gAAAJQBAAALAAAA&#10;AAAAAAAAAAAAAC8BAABfcmVscy8ucmVsc1BLAQItABQABgAIAAAAIQDGKt+FdQIAADYFAAAOAAAA&#10;AAAAAAAAAAAAAC4CAABkcnMvZTJvRG9jLnhtbFBLAQItABQABgAIAAAAIQCMSPjd3wAAAAsBAAAP&#10;AAAAAAAAAAAAAAAAAM8EAABkcnMvZG93bnJldi54bWxQSwUGAAAAAAQABADzAAAA2w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79CFFCA2" w14:textId="009CE850" w:rsidR="003A2958" w:rsidRPr="007E618E" w:rsidRDefault="003A2958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  <w:t>Please remember to look at the class pages on the website to see what the children have been learning this week in school.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618E" w:rsidRPr="007E61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DEMY ENGRAVED LET PLAIN:1.0">
    <w:altName w:val="Colonna MT"/>
    <w:charset w:val="00"/>
    <w:family w:val="auto"/>
    <w:pitch w:val="variable"/>
    <w:sig w:usb0="8000007F" w:usb1="4000000A" w:usb2="00000000" w:usb3="00000000" w:csb0="00000001" w:csb1="00000000"/>
  </w:font>
  <w:font w:name="Apple Chancery">
    <w:altName w:val="Arial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D2037"/>
    <w:multiLevelType w:val="hybridMultilevel"/>
    <w:tmpl w:val="1A92A87A"/>
    <w:lvl w:ilvl="0" w:tplc="3CE43F92">
      <w:start w:val="1"/>
      <w:numFmt w:val="bullet"/>
      <w:lvlText w:val="-"/>
      <w:lvlJc w:val="left"/>
      <w:pPr>
        <w:ind w:left="25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F6C"/>
    <w:rsid w:val="00137983"/>
    <w:rsid w:val="001C6F6C"/>
    <w:rsid w:val="003A2958"/>
    <w:rsid w:val="00420255"/>
    <w:rsid w:val="00497AF8"/>
    <w:rsid w:val="00562D52"/>
    <w:rsid w:val="00632BF1"/>
    <w:rsid w:val="006517E5"/>
    <w:rsid w:val="00747C7A"/>
    <w:rsid w:val="0078157C"/>
    <w:rsid w:val="0078744F"/>
    <w:rsid w:val="007E618E"/>
    <w:rsid w:val="00931A6C"/>
    <w:rsid w:val="00C25B93"/>
    <w:rsid w:val="00C66B78"/>
    <w:rsid w:val="00D070C7"/>
    <w:rsid w:val="00EE7C52"/>
    <w:rsid w:val="00F25727"/>
    <w:rsid w:val="00FC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8DFEF"/>
  <w15:chartTrackingRefBased/>
  <w15:docId w15:val="{82C5E806-DC3D-EB46-9464-212EF1D1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0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 Grewelthorpe and Fountains CofE Primary Schools</dc:creator>
  <cp:keywords/>
  <dc:description/>
  <cp:lastModifiedBy>Joanne Mallinson</cp:lastModifiedBy>
  <cp:revision>11</cp:revision>
  <dcterms:created xsi:type="dcterms:W3CDTF">2022-03-23T12:23:00Z</dcterms:created>
  <dcterms:modified xsi:type="dcterms:W3CDTF">2022-03-25T13:40:00Z</dcterms:modified>
</cp:coreProperties>
</file>