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3C" w:rsidRPr="0044213C" w:rsidRDefault="00E62C18" w:rsidP="0044213C">
      <w:pPr>
        <w:ind w:right="410"/>
        <w:jc w:val="center"/>
        <w:rPr>
          <w:rFonts w:ascii="Lucida Handwriting" w:hAnsi="Lucida Handwriting"/>
          <w:b/>
          <w:sz w:val="86"/>
          <w:szCs w:val="48"/>
        </w:rPr>
      </w:pPr>
      <w:r>
        <w:rPr>
          <w:rFonts w:ascii="Lucida Handwriting" w:hAnsi="Lucida Handwriting"/>
          <w:b/>
          <w:sz w:val="86"/>
          <w:szCs w:val="48"/>
        </w:rPr>
        <w:t>Family Service</w:t>
      </w:r>
    </w:p>
    <w:p w:rsidR="0044213C" w:rsidRPr="000947D8" w:rsidRDefault="000947D8" w:rsidP="0044213C">
      <w:pPr>
        <w:ind w:right="410"/>
        <w:jc w:val="center"/>
        <w:rPr>
          <w:rFonts w:ascii="Lucida Handwriting" w:hAnsi="Lucida Handwriting"/>
          <w:sz w:val="56"/>
          <w:szCs w:val="56"/>
        </w:rPr>
      </w:pPr>
      <w:r w:rsidRPr="000947D8">
        <w:rPr>
          <w:rFonts w:ascii="Lucida Handwriting" w:hAnsi="Lucida Handwriting"/>
          <w:sz w:val="56"/>
          <w:szCs w:val="56"/>
        </w:rPr>
        <w:t>an informal service which is</w:t>
      </w:r>
    </w:p>
    <w:p w:rsidR="0044213C" w:rsidRPr="00D56679" w:rsidRDefault="006271A9" w:rsidP="0044213C">
      <w:pPr>
        <w:ind w:right="410"/>
        <w:jc w:val="center"/>
        <w:rPr>
          <w:rFonts w:ascii="Lucida Handwriting" w:hAnsi="Lucida Handwriting"/>
          <w:b/>
          <w:strike/>
          <w:color w:val="7030A0"/>
          <w:sz w:val="70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2CBD" wp14:editId="28BD1D43">
                <wp:simplePos x="0" y="0"/>
                <wp:positionH relativeFrom="column">
                  <wp:posOffset>1974215</wp:posOffset>
                </wp:positionH>
                <wp:positionV relativeFrom="paragraph">
                  <wp:posOffset>614680</wp:posOffset>
                </wp:positionV>
                <wp:extent cx="2971800" cy="405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3C" w:rsidRDefault="005A0B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1E24D" wp14:editId="1213A5C0">
                                  <wp:extent cx="2781300" cy="3893820"/>
                                  <wp:effectExtent l="0" t="0" r="0" b="0"/>
                                  <wp:docPr id="1" name="Picture 1" descr="C:\Users\HP Desktop\Desktop\Old Dell\Ian Kitchen\Desktop\XP Files\Shared Documents\IAN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 Desktop\Desktop\Old Dell\Ian Kitchen\Desktop\XP Files\Shared Documents\IAN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389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45pt;margin-top:48.4pt;width:234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3/IgIAAB4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P+YLSgzT&#10;WKRHMQTyCQZSRH1660sMe7AYGAa8xjqnXL29B/7bEwObjpmduHUO+k6wBvlN48vs4umI4yNI3X+D&#10;Br9h+wAJaGidjuKhHATRsU7Hc20iFY6XxXIxvc7RxdE3y+eLq3mqXsbKp+fW+fBFgCbxUFGHxU/w&#10;7HDvQ6TDyqeQ+JsHJZutVCoZbldvlCMHho2yTStl8CJMGdJXdDkv5gnZQHyfekjLgI2spK4o0sQ1&#10;tlaU47NpUkhgUo1nZKLMSZ8oyShOGOoBA6NoNTRHVMrB2LA4YHjowP2lpMdmraj/s2dOUKK+GlR7&#10;OZ3NYncnYzZfFGi4S0996WGGI1RFAyXjcRPSREQdDNxiVVqZ9HpmcuKKTZhkPA1M7PJLO0U9j/X6&#10;HwAAAP//AwBQSwMEFAAGAAgAAAAhAH/2ox7fAAAACgEAAA8AAABkcnMvZG93bnJldi54bWxMj81O&#10;wzAQhO9IvIO1lbgg6pTS/BGnAiQQ15Y+gBNvk6jxOordJn17lhO97e6MZr8ptrPtxQVH3zlSsFpG&#10;IJBqZzpqFBx+Pp9SED5oMrp3hAqu6GFb3t8VOjduoh1e9qERHEI+1wraEIZcSl+3aLVfugGJtaMb&#10;rQ68jo00o5443PbyOYpiaXVH/KHVA360WJ/2Z6vg+D09brKp+gqHZPcSv+suqdxVqYfF/PYKIuAc&#10;/s3wh8/oUDJT5c5kvOgVrFdRxlYFWcwV2JAkKR8qHtabFGRZyNsK5S8AAAD//wMAUEsBAi0AFAAG&#10;AAgAAAAhALaDOJL+AAAA4QEAABMAAAAAAAAAAAAAAAAAAAAAAFtDb250ZW50X1R5cGVzXS54bWxQ&#10;SwECLQAUAAYACAAAACEAOP0h/9YAAACUAQAACwAAAAAAAAAAAAAAAAAvAQAAX3JlbHMvLnJlbHNQ&#10;SwECLQAUAAYACAAAACEAVTC9/yICAAAeBAAADgAAAAAAAAAAAAAAAAAuAgAAZHJzL2Uyb0RvYy54&#10;bWxQSwECLQAUAAYACAAAACEAf/ajHt8AAAAKAQAADwAAAAAAAAAAAAAAAAB8BAAAZHJzL2Rvd25y&#10;ZXYueG1sUEsFBgAAAAAEAAQA8wAAAIgFAAAAAA==&#10;" stroked="f">
                <v:textbox>
                  <w:txbxContent>
                    <w:p w:rsidR="0044213C" w:rsidRDefault="005A0B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C1E24D" wp14:editId="1213A5C0">
                            <wp:extent cx="2781300" cy="3893820"/>
                            <wp:effectExtent l="0" t="0" r="0" b="0"/>
                            <wp:docPr id="1" name="Picture 1" descr="C:\Users\HP Desktop\Desktop\Old Dell\Ian Kitchen\Desktop\XP Files\Shared Documents\IAN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 Desktop\Desktop\Old Dell\Ian Kitchen\Desktop\XP Files\Shared Documents\IAN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389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213C" w:rsidRPr="00D56679">
        <w:rPr>
          <w:rFonts w:ascii="Lucida Handwriting" w:hAnsi="Lucida Handwriting"/>
          <w:b/>
          <w:color w:val="7030A0"/>
          <w:sz w:val="66"/>
          <w:szCs w:val="32"/>
        </w:rPr>
        <w:t>joyful, prayerful, thankful</w:t>
      </w:r>
    </w:p>
    <w:p w:rsidR="0044213C" w:rsidRDefault="0044213C" w:rsidP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>
      <w:bookmarkStart w:id="0" w:name="_GoBack"/>
      <w:bookmarkEnd w:id="0"/>
    </w:p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156958" w:rsidRDefault="0044213C" w:rsidP="006271A9">
      <w:pPr>
        <w:ind w:right="-2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 xml:space="preserve">at </w:t>
      </w:r>
      <w:r w:rsidR="00E62C18">
        <w:rPr>
          <w:rFonts w:ascii="Lucida Handwriting" w:hAnsi="Lucida Handwriting"/>
          <w:b/>
          <w:sz w:val="66"/>
          <w:szCs w:val="32"/>
        </w:rPr>
        <w:t>Sawley</w:t>
      </w:r>
      <w:r w:rsidR="006271A9">
        <w:rPr>
          <w:rFonts w:ascii="Lucida Handwriting" w:hAnsi="Lucida Handwriting"/>
          <w:b/>
          <w:sz w:val="66"/>
          <w:szCs w:val="32"/>
        </w:rPr>
        <w:t xml:space="preserve"> </w:t>
      </w:r>
      <w:r w:rsidR="000947D8">
        <w:rPr>
          <w:rFonts w:ascii="Lucida Handwriting" w:hAnsi="Lucida Handwriting"/>
          <w:b/>
          <w:sz w:val="66"/>
          <w:szCs w:val="32"/>
        </w:rPr>
        <w:t>Church</w:t>
      </w:r>
    </w:p>
    <w:p w:rsidR="0044213C" w:rsidRDefault="00911DD5" w:rsidP="0044213C">
      <w:pPr>
        <w:ind w:right="410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 xml:space="preserve">Sunday </w:t>
      </w:r>
      <w:r w:rsidR="00677B6C">
        <w:rPr>
          <w:rFonts w:ascii="Lucida Handwriting" w:hAnsi="Lucida Handwriting"/>
          <w:b/>
          <w:sz w:val="66"/>
          <w:szCs w:val="32"/>
        </w:rPr>
        <w:t>4</w:t>
      </w:r>
      <w:r w:rsidR="00073CC7">
        <w:rPr>
          <w:rFonts w:ascii="Lucida Handwriting" w:hAnsi="Lucida Handwriting"/>
          <w:b/>
          <w:sz w:val="66"/>
          <w:szCs w:val="32"/>
        </w:rPr>
        <w:t xml:space="preserve">th </w:t>
      </w:r>
      <w:r w:rsidR="00677B6C">
        <w:rPr>
          <w:rFonts w:ascii="Lucida Handwriting" w:hAnsi="Lucida Handwriting"/>
          <w:b/>
          <w:sz w:val="66"/>
          <w:szCs w:val="32"/>
        </w:rPr>
        <w:t>Febr</w:t>
      </w:r>
      <w:r w:rsidR="00073CC7">
        <w:rPr>
          <w:rFonts w:ascii="Lucida Handwriting" w:hAnsi="Lucida Handwriting"/>
          <w:b/>
          <w:sz w:val="66"/>
          <w:szCs w:val="32"/>
        </w:rPr>
        <w:t>uary</w:t>
      </w:r>
    </w:p>
    <w:p w:rsidR="0044213C" w:rsidRDefault="00E62C18" w:rsidP="0044213C">
      <w:pPr>
        <w:ind w:right="410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>4.00</w:t>
      </w:r>
      <w:r w:rsidR="00692713">
        <w:rPr>
          <w:rFonts w:ascii="Lucida Handwriting" w:hAnsi="Lucida Handwriting"/>
          <w:b/>
          <w:sz w:val="66"/>
          <w:szCs w:val="32"/>
        </w:rPr>
        <w:t xml:space="preserve"> pm</w:t>
      </w:r>
    </w:p>
    <w:p w:rsidR="006271A9" w:rsidRPr="006271A9" w:rsidRDefault="00E62C18" w:rsidP="0044213C">
      <w:pPr>
        <w:ind w:right="410"/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beginning with</w:t>
      </w:r>
      <w:r w:rsidR="006271A9" w:rsidRPr="006271A9">
        <w:rPr>
          <w:rFonts w:ascii="Lucida Handwriting" w:hAnsi="Lucida Handwriting"/>
          <w:b/>
          <w:sz w:val="56"/>
          <w:szCs w:val="56"/>
        </w:rPr>
        <w:t xml:space="preserve"> refreshments</w:t>
      </w:r>
    </w:p>
    <w:p w:rsidR="0044213C" w:rsidRPr="0044740B" w:rsidRDefault="0044213C" w:rsidP="003F3A74">
      <w:pPr>
        <w:ind w:right="410"/>
        <w:jc w:val="center"/>
        <w:rPr>
          <w:rFonts w:ascii="Lucida Handwriting" w:hAnsi="Lucida Handwriting"/>
          <w:b/>
          <w:color w:val="0070C0"/>
          <w:sz w:val="66"/>
          <w:szCs w:val="32"/>
          <w:highlight w:val="yellow"/>
        </w:rPr>
      </w:pPr>
      <w:r w:rsidRPr="00E47DA8">
        <w:rPr>
          <w:rFonts w:ascii="Lucida Handwriting" w:hAnsi="Lucida Handwriting"/>
          <w:b/>
          <w:color w:val="0070C0"/>
          <w:sz w:val="66"/>
          <w:szCs w:val="32"/>
          <w:highlight w:val="yellow"/>
        </w:rPr>
        <w:t>everybody welcome</w:t>
      </w:r>
    </w:p>
    <w:sectPr w:rsidR="0044213C" w:rsidRPr="0044740B" w:rsidSect="004B75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C"/>
    <w:rsid w:val="00073CC7"/>
    <w:rsid w:val="000947D8"/>
    <w:rsid w:val="00156958"/>
    <w:rsid w:val="001E6907"/>
    <w:rsid w:val="002424B5"/>
    <w:rsid w:val="00244D1A"/>
    <w:rsid w:val="0026588E"/>
    <w:rsid w:val="002A7261"/>
    <w:rsid w:val="002C29F8"/>
    <w:rsid w:val="002D71D5"/>
    <w:rsid w:val="003F3A74"/>
    <w:rsid w:val="004159F2"/>
    <w:rsid w:val="0044213C"/>
    <w:rsid w:val="0044740B"/>
    <w:rsid w:val="004B750A"/>
    <w:rsid w:val="00586BED"/>
    <w:rsid w:val="005A0B97"/>
    <w:rsid w:val="006052DA"/>
    <w:rsid w:val="00622FD0"/>
    <w:rsid w:val="006271A9"/>
    <w:rsid w:val="00677B6C"/>
    <w:rsid w:val="00692713"/>
    <w:rsid w:val="007B0E2E"/>
    <w:rsid w:val="007B2F96"/>
    <w:rsid w:val="007C4F5C"/>
    <w:rsid w:val="008B084E"/>
    <w:rsid w:val="008E68C6"/>
    <w:rsid w:val="00911DD5"/>
    <w:rsid w:val="00975B48"/>
    <w:rsid w:val="00A15623"/>
    <w:rsid w:val="00B10262"/>
    <w:rsid w:val="00B7696A"/>
    <w:rsid w:val="00C77121"/>
    <w:rsid w:val="00D160A1"/>
    <w:rsid w:val="00D56679"/>
    <w:rsid w:val="00D916AA"/>
    <w:rsid w:val="00E47DA8"/>
    <w:rsid w:val="00E62C18"/>
    <w:rsid w:val="00E631F5"/>
    <w:rsid w:val="00EE2914"/>
    <w:rsid w:val="00F55FCD"/>
    <w:rsid w:val="00FB1863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cp:lastPrinted>2019-01-03T21:59:00Z</cp:lastPrinted>
  <dcterms:created xsi:type="dcterms:W3CDTF">2022-07-06T09:48:00Z</dcterms:created>
  <dcterms:modified xsi:type="dcterms:W3CDTF">2024-01-31T14:55:00Z</dcterms:modified>
</cp:coreProperties>
</file>