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9F25" w14:textId="3AA2DA16" w:rsidR="00732A34" w:rsidRDefault="00732A34" w:rsidP="5BC4262D">
      <w:pPr>
        <w:jc w:val="center"/>
        <w:rPr>
          <w:sz w:val="32"/>
          <w:szCs w:val="32"/>
        </w:rPr>
      </w:pPr>
      <w:r w:rsidRPr="5BC4262D">
        <w:rPr>
          <w:sz w:val="32"/>
          <w:szCs w:val="32"/>
        </w:rPr>
        <w:t xml:space="preserve">Class </w:t>
      </w:r>
      <w:r w:rsidR="00F34817">
        <w:rPr>
          <w:sz w:val="32"/>
          <w:szCs w:val="32"/>
        </w:rPr>
        <w:t>2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65586B">
        <w:rPr>
          <w:sz w:val="32"/>
          <w:szCs w:val="32"/>
        </w:rPr>
        <w:t>Janu</w:t>
      </w:r>
      <w:r w:rsidR="00036FCA">
        <w:rPr>
          <w:sz w:val="32"/>
          <w:szCs w:val="32"/>
        </w:rPr>
        <w:t xml:space="preserve">ary </w:t>
      </w:r>
      <w:r w:rsidR="00F34817">
        <w:rPr>
          <w:sz w:val="32"/>
          <w:szCs w:val="32"/>
        </w:rPr>
        <w:t>20</w:t>
      </w:r>
      <w:r w:rsidR="003541C1">
        <w:rPr>
          <w:sz w:val="32"/>
          <w:szCs w:val="32"/>
        </w:rPr>
        <w:t>2</w:t>
      </w:r>
      <w:r w:rsidR="00036FCA">
        <w:rPr>
          <w:sz w:val="32"/>
          <w:szCs w:val="32"/>
        </w:rPr>
        <w:t>4</w:t>
      </w:r>
    </w:p>
    <w:p w14:paraId="53EF8974" w14:textId="18F9C6BA" w:rsidR="00F34817" w:rsidRDefault="00F34817" w:rsidP="5BC4262D">
      <w:pPr>
        <w:jc w:val="center"/>
      </w:pPr>
      <w:r>
        <w:rPr>
          <w:sz w:val="32"/>
          <w:szCs w:val="32"/>
        </w:rPr>
        <w:t>Year 3/ 4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1418"/>
        <w:gridCol w:w="2409"/>
        <w:gridCol w:w="425"/>
        <w:gridCol w:w="2834"/>
        <w:gridCol w:w="425"/>
        <w:gridCol w:w="427"/>
        <w:gridCol w:w="2977"/>
        <w:gridCol w:w="2693"/>
        <w:gridCol w:w="654"/>
      </w:tblGrid>
      <w:tr w:rsidR="00337BF2" w:rsidRPr="004623B9" w14:paraId="0BA8E429" w14:textId="165B9E88" w:rsidTr="6A68C414">
        <w:trPr>
          <w:cantSplit/>
          <w:trHeight w:val="221"/>
        </w:trPr>
        <w:tc>
          <w:tcPr>
            <w:tcW w:w="528" w:type="dxa"/>
          </w:tcPr>
          <w:p w14:paraId="634C0077" w14:textId="77777777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2715753C" w:rsidR="00337BF2" w:rsidRPr="00E57BAD" w:rsidRDefault="00337BF2" w:rsidP="5BC4262D">
            <w:pPr>
              <w:spacing w:after="0" w:line="240" w:lineRule="auto"/>
              <w:rPr>
                <w:rFonts w:ascii="Comic Sans MS" w:hAnsi="Comic Sans MS"/>
              </w:rPr>
            </w:pPr>
            <w:r w:rsidRPr="5BC4262D">
              <w:rPr>
                <w:rFonts w:ascii="Comic Sans MS" w:hAnsi="Comic Sans MS"/>
                <w:sz w:val="16"/>
                <w:szCs w:val="16"/>
              </w:rPr>
              <w:t>0900-09</w:t>
            </w:r>
            <w:r>
              <w:rPr>
                <w:rFonts w:ascii="Comic Sans MS" w:hAnsi="Comic Sans MS"/>
                <w:sz w:val="16"/>
                <w:szCs w:val="16"/>
              </w:rPr>
              <w:t>:15</w:t>
            </w:r>
          </w:p>
        </w:tc>
        <w:tc>
          <w:tcPr>
            <w:tcW w:w="3827" w:type="dxa"/>
            <w:gridSpan w:val="2"/>
          </w:tcPr>
          <w:p w14:paraId="17BE017D" w14:textId="2073F9CD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9: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F5B77">
              <w:rPr>
                <w:rFonts w:ascii="Comic Sans MS" w:hAnsi="Comic Sans MS"/>
                <w:sz w:val="16"/>
                <w:szCs w:val="16"/>
              </w:rPr>
              <w:t>0- 9.40                     9.40 – 10.40</w:t>
            </w:r>
          </w:p>
        </w:tc>
        <w:tc>
          <w:tcPr>
            <w:tcW w:w="425" w:type="dxa"/>
          </w:tcPr>
          <w:p w14:paraId="498918C2" w14:textId="5894DFF6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1100 – 12:00</w:t>
            </w:r>
          </w:p>
        </w:tc>
        <w:tc>
          <w:tcPr>
            <w:tcW w:w="425" w:type="dxa"/>
          </w:tcPr>
          <w:p w14:paraId="0DB7891A" w14:textId="491099BC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3"/>
          </w:tcPr>
          <w:p w14:paraId="07CE0BD5" w14:textId="702994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C17C63" w:rsidRPr="004623B9" w14:paraId="57DB314F" w14:textId="3F6558A7" w:rsidTr="00C17C63">
        <w:trPr>
          <w:cantSplit/>
          <w:trHeight w:val="1352"/>
        </w:trPr>
        <w:tc>
          <w:tcPr>
            <w:tcW w:w="528" w:type="dxa"/>
            <w:textDirection w:val="btLr"/>
            <w:vAlign w:val="center"/>
          </w:tcPr>
          <w:p w14:paraId="6945A70C" w14:textId="5D3DEDA2" w:rsidR="00C17C63" w:rsidRPr="00873D14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NM/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3026735E" w14:textId="60243639" w:rsidR="00C17C63" w:rsidRPr="00CB6CA4" w:rsidRDefault="00C17C63" w:rsidP="00C17C63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00"/>
          </w:tcPr>
          <w:p w14:paraId="274BF063" w14:textId="185D58B9" w:rsidR="00C17C63" w:rsidRPr="002F5B77" w:rsidRDefault="00C17C63" w:rsidP="00C17C63">
            <w:pPr>
              <w:pStyle w:val="NoSpacing"/>
              <w:jc w:val="center"/>
              <w:rPr>
                <w:rFonts w:ascii="Comic Sans MS" w:hAnsi="Comic Sans MS" w:cstheme="minorHAnsi"/>
                <w:bCs/>
                <w:color w:val="000000"/>
              </w:rPr>
            </w:pPr>
            <w:r w:rsidRPr="002F5B77">
              <w:rPr>
                <w:rFonts w:ascii="Comic Sans MS" w:hAnsi="Comic Sans MS" w:cstheme="minorHAnsi"/>
                <w:bCs/>
                <w:color w:val="000000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548DD4" w:themeFill="text2" w:themeFillTint="99"/>
          </w:tcPr>
          <w:p w14:paraId="4E24A83A" w14:textId="408DD32D" w:rsidR="00C17C63" w:rsidRPr="008237AE" w:rsidRDefault="00C17C63" w:rsidP="00C17C63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6839DD35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C17C63" w:rsidRPr="008237AE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50F8C716" w14:textId="77777777" w:rsidR="00C17C63" w:rsidRPr="008237AE" w:rsidRDefault="00C17C63" w:rsidP="00C17C6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 xml:space="preserve">Spelling/ 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Spelling Test</w:t>
            </w:r>
          </w:p>
          <w:p w14:paraId="6754860E" w14:textId="72FA7566" w:rsidR="00C17C63" w:rsidRPr="008237AE" w:rsidRDefault="00C17C63" w:rsidP="00C17C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C17C63" w:rsidRPr="008237AE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427" w:type="dxa"/>
            <w:vMerge w:val="restart"/>
            <w:shd w:val="clear" w:color="auto" w:fill="92D050"/>
            <w:textDirection w:val="btLr"/>
          </w:tcPr>
          <w:p w14:paraId="2D478C2B" w14:textId="7FFF12B3" w:rsidR="00C17C63" w:rsidRPr="008237AE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Daily reading – 15 mins</w:t>
            </w:r>
          </w:p>
        </w:tc>
        <w:tc>
          <w:tcPr>
            <w:tcW w:w="5670" w:type="dxa"/>
            <w:gridSpan w:val="2"/>
            <w:shd w:val="clear" w:color="auto" w:fill="92D050"/>
          </w:tcPr>
          <w:p w14:paraId="4284D32E" w14:textId="5E83B722" w:rsidR="00C17C63" w:rsidRPr="008237AE" w:rsidRDefault="00C17C63" w:rsidP="00C17C63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Block</w:t>
            </w:r>
          </w:p>
        </w:tc>
        <w:tc>
          <w:tcPr>
            <w:tcW w:w="654" w:type="dxa"/>
            <w:shd w:val="clear" w:color="auto" w:fill="D99594" w:themeFill="accent2" w:themeFillTint="99"/>
            <w:textDirection w:val="btLr"/>
          </w:tcPr>
          <w:p w14:paraId="2E06E3BF" w14:textId="08233EEB" w:rsidR="00C17C63" w:rsidRPr="00247427" w:rsidRDefault="00C17C63" w:rsidP="00C17C63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47427">
              <w:rPr>
                <w:rFonts w:ascii="Comic Sans MS" w:hAnsi="Comic Sans MS"/>
              </w:rPr>
              <w:t>Collective Worship</w:t>
            </w:r>
          </w:p>
        </w:tc>
      </w:tr>
      <w:tr w:rsidR="00036FCA" w:rsidRPr="004623B9" w14:paraId="551C01B3" w14:textId="4B7F4798" w:rsidTr="00D82D92">
        <w:trPr>
          <w:cantSplit/>
          <w:trHeight w:val="1414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3D2D7AC9" w:rsidR="00036FCA" w:rsidRPr="00873D14" w:rsidRDefault="00036FCA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>
              <w:rPr>
                <w:rFonts w:ascii="Comic Sans MS" w:hAnsi="Comic Sans MS"/>
                <w:sz w:val="14"/>
                <w:szCs w:val="14"/>
              </w:rPr>
              <w:t>NM/ RD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4A600171" w:rsidR="00036FCA" w:rsidRPr="00CB6CA4" w:rsidRDefault="00036FCA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06F128F7" w14:textId="1F80F671" w:rsidR="00036FCA" w:rsidRPr="008237AE" w:rsidRDefault="00036FCA" w:rsidP="00C17C63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2F5B77">
              <w:rPr>
                <w:rFonts w:ascii="Comic Sans MS" w:hAnsi="Comic Sans MS" w:cstheme="minorHAnsi"/>
                <w:bCs/>
                <w:color w:val="000000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548DD4" w:themeFill="text2" w:themeFillTint="99"/>
          </w:tcPr>
          <w:p w14:paraId="781EA63D" w14:textId="3F002530" w:rsidR="00036FCA" w:rsidRDefault="00036FCA" w:rsidP="00C17C63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Maths</w:t>
            </w:r>
          </w:p>
          <w:p w14:paraId="6CE78CA0" w14:textId="5C294DB5" w:rsidR="00036FCA" w:rsidRPr="00036FCA" w:rsidRDefault="00036FCA" w:rsidP="00036FCA">
            <w:pPr>
              <w:tabs>
                <w:tab w:val="left" w:pos="1668"/>
              </w:tabs>
            </w:pPr>
          </w:p>
        </w:tc>
        <w:tc>
          <w:tcPr>
            <w:tcW w:w="425" w:type="dxa"/>
            <w:vMerge/>
          </w:tcPr>
          <w:p w14:paraId="4ADC78F5" w14:textId="77777777" w:rsidR="00036FCA" w:rsidRPr="008237AE" w:rsidRDefault="00036FCA" w:rsidP="00C17C6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361F13E7" w14:textId="7F4EA0F8" w:rsidR="00036FCA" w:rsidRPr="008237AE" w:rsidRDefault="00036FCA" w:rsidP="00C17C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 – Handwriting &amp; Grammar</w:t>
            </w:r>
          </w:p>
        </w:tc>
        <w:tc>
          <w:tcPr>
            <w:tcW w:w="425" w:type="dxa"/>
            <w:vMerge/>
          </w:tcPr>
          <w:p w14:paraId="614B534B" w14:textId="77777777" w:rsidR="00036FCA" w:rsidRPr="008237AE" w:rsidRDefault="00036FCA" w:rsidP="00C17C6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vMerge/>
            <w:shd w:val="clear" w:color="auto" w:fill="92D050"/>
          </w:tcPr>
          <w:p w14:paraId="0C8EACAB" w14:textId="3084EE2C" w:rsidR="00036FCA" w:rsidRPr="008237AE" w:rsidRDefault="00036FCA" w:rsidP="00C17C6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670" w:type="dxa"/>
            <w:gridSpan w:val="2"/>
            <w:shd w:val="clear" w:color="auto" w:fill="92D050"/>
          </w:tcPr>
          <w:p w14:paraId="739FE3EB" w14:textId="242337EC" w:rsidR="00036FCA" w:rsidRPr="008237AE" w:rsidRDefault="00036FCA" w:rsidP="00036FCA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B24180">
              <w:rPr>
                <w:rFonts w:ascii="Comic Sans MS" w:hAnsi="Comic Sans MS"/>
                <w:b/>
                <w:sz w:val="24"/>
                <w:szCs w:val="24"/>
              </w:rPr>
              <w:t>Block</w:t>
            </w:r>
          </w:p>
        </w:tc>
        <w:tc>
          <w:tcPr>
            <w:tcW w:w="654" w:type="dxa"/>
            <w:shd w:val="clear" w:color="auto" w:fill="D99594" w:themeFill="accent2" w:themeFillTint="99"/>
            <w:textDirection w:val="btLr"/>
          </w:tcPr>
          <w:p w14:paraId="6CEA7BB7" w14:textId="4D2ECFD6" w:rsidR="00036FCA" w:rsidRPr="008237AE" w:rsidRDefault="00036FCA" w:rsidP="00C17C6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C17C63" w:rsidRPr="004623B9" w14:paraId="66F49F20" w14:textId="25D6F2D8" w:rsidTr="0065586B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042E8C3E" w:rsidR="00C17C63" w:rsidRPr="00873D14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GW/ LB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3AB199A4" w:rsidR="00C17C63" w:rsidRPr="00CB6CA4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2065F696" w14:textId="317B0926" w:rsidR="00C17C63" w:rsidRPr="008237AE" w:rsidRDefault="00C17C63" w:rsidP="00C17C6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B0F0"/>
              </w:rPr>
            </w:pPr>
            <w:r w:rsidRPr="002F5B77">
              <w:rPr>
                <w:rFonts w:ascii="Comic Sans MS" w:hAnsi="Comic Sans MS" w:cstheme="minorHAnsi"/>
                <w:bCs/>
                <w:color w:val="000000"/>
                <w:sz w:val="24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548DD4" w:themeFill="text2" w:themeFillTint="99"/>
          </w:tcPr>
          <w:p w14:paraId="1CF28CBC" w14:textId="6B2728B3" w:rsidR="00C17C63" w:rsidRPr="008237AE" w:rsidRDefault="00C17C63" w:rsidP="00C17C6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B0F0"/>
              </w:rPr>
            </w:pPr>
            <w:r w:rsidRPr="008237AE">
              <w:rPr>
                <w:rFonts w:ascii="Comic Sans MS" w:hAnsi="Comic Sans MS"/>
                <w:b/>
              </w:rPr>
              <w:t>Maths</w:t>
            </w:r>
            <w:bookmarkStart w:id="0" w:name="_GoBack"/>
            <w:bookmarkEnd w:id="0"/>
          </w:p>
        </w:tc>
        <w:tc>
          <w:tcPr>
            <w:tcW w:w="425" w:type="dxa"/>
            <w:vMerge/>
          </w:tcPr>
          <w:p w14:paraId="200DD793" w14:textId="77777777" w:rsidR="00C17C63" w:rsidRPr="008237AE" w:rsidRDefault="00C17C63" w:rsidP="00C17C6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13988958" w:rsidR="00C17C63" w:rsidRPr="008237AE" w:rsidRDefault="00C17C63" w:rsidP="00C17C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  <w:r w:rsidR="00036FCA">
              <w:rPr>
                <w:rFonts w:ascii="Comic Sans MS" w:hAnsi="Comic Sans MS"/>
                <w:b/>
              </w:rPr>
              <w:t xml:space="preserve"> - Writing</w:t>
            </w:r>
          </w:p>
        </w:tc>
        <w:tc>
          <w:tcPr>
            <w:tcW w:w="425" w:type="dxa"/>
            <w:vMerge/>
          </w:tcPr>
          <w:p w14:paraId="18F221C7" w14:textId="77777777" w:rsidR="00C17C63" w:rsidRPr="008237AE" w:rsidRDefault="00C17C63" w:rsidP="00C17C6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vMerge/>
            <w:shd w:val="clear" w:color="auto" w:fill="FFFF00"/>
            <w:textDirection w:val="btLr"/>
            <w:vAlign w:val="center"/>
          </w:tcPr>
          <w:p w14:paraId="01244071" w14:textId="13ABE2AE" w:rsidR="00C17C63" w:rsidRPr="002C1066" w:rsidRDefault="00C17C63" w:rsidP="00C17C63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548DD4" w:themeFill="text2" w:themeFillTint="99"/>
          </w:tcPr>
          <w:p w14:paraId="1B8E331F" w14:textId="3CAB305D" w:rsidR="00C17C63" w:rsidRPr="008237AE" w:rsidRDefault="00C17C63" w:rsidP="00C17C63">
            <w:pPr>
              <w:pStyle w:val="NoSpacing"/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Maths/ </w:t>
            </w: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7030A0"/>
          </w:tcPr>
          <w:p w14:paraId="16C2B513" w14:textId="7AB5F959" w:rsidR="00C17C63" w:rsidRPr="008237AE" w:rsidRDefault="00C17C63" w:rsidP="00C17C63">
            <w:pPr>
              <w:pStyle w:val="NoSpacing"/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D99594" w:themeFill="accent2" w:themeFillTint="99"/>
            <w:textDirection w:val="btLr"/>
          </w:tcPr>
          <w:p w14:paraId="422F00AA" w14:textId="714A637B" w:rsidR="00C17C63" w:rsidRPr="008237AE" w:rsidRDefault="00C17C63" w:rsidP="00C17C63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C17C63" w:rsidRPr="004623B9" w14:paraId="38D363B0" w14:textId="7B661469" w:rsidTr="0065586B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37EBA888" w:rsidR="00C17C63" w:rsidRPr="00873D14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>GW/ LB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3C26E1CF" w:rsidR="00C17C63" w:rsidRPr="00CB6CA4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546D0356" w14:textId="581AB4D8" w:rsidR="00C17C63" w:rsidRDefault="00C17C63" w:rsidP="00C17C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2F5B77">
              <w:rPr>
                <w:rFonts w:ascii="Comic Sans MS" w:hAnsi="Comic Sans MS" w:cstheme="minorHAnsi"/>
                <w:bCs/>
                <w:color w:val="000000"/>
                <w:sz w:val="24"/>
              </w:rPr>
              <w:t>Guided Reading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76BA0B36" w14:textId="3EBD4D1D" w:rsidR="00C17C63" w:rsidRPr="008237AE" w:rsidRDefault="00036FCA" w:rsidP="00C17C63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English - Writing</w:t>
            </w:r>
            <w:r w:rsidRPr="008237AE">
              <w:rPr>
                <w:b/>
              </w:rPr>
              <w:t xml:space="preserve"> </w:t>
            </w:r>
          </w:p>
        </w:tc>
        <w:tc>
          <w:tcPr>
            <w:tcW w:w="425" w:type="dxa"/>
            <w:vMerge/>
          </w:tcPr>
          <w:p w14:paraId="5A4D13F9" w14:textId="77777777" w:rsidR="00C17C63" w:rsidRPr="008237AE" w:rsidRDefault="00C17C63" w:rsidP="00C17C6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66FF"/>
          </w:tcPr>
          <w:p w14:paraId="23282357" w14:textId="77777777" w:rsidR="00C17C63" w:rsidRDefault="00C17C63" w:rsidP="00C17C63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PE</w:t>
            </w:r>
          </w:p>
          <w:p w14:paraId="55E080E5" w14:textId="77777777" w:rsidR="00C17C63" w:rsidRDefault="00C17C63" w:rsidP="00C17C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Sporting Influence</w:t>
            </w:r>
          </w:p>
          <w:p w14:paraId="5A040CF3" w14:textId="20BDA530" w:rsidR="00C17C63" w:rsidRPr="00480957" w:rsidRDefault="00C17C63" w:rsidP="00C17C63">
            <w:pPr>
              <w:spacing w:after="0" w:line="240" w:lineRule="auto"/>
              <w:jc w:val="center"/>
              <w:rPr>
                <w:rFonts w:ascii="Comic Sans MS" w:hAnsi="Comic Sans MS"/>
                <w:bCs/>
              </w:rPr>
            </w:pPr>
            <w:r w:rsidRPr="00480957">
              <w:rPr>
                <w:rFonts w:ascii="Comic Sans MS" w:hAnsi="Comic Sans MS"/>
                <w:bCs/>
                <w:sz w:val="18"/>
                <w:szCs w:val="18"/>
              </w:rPr>
              <w:t>With Mr Whitford</w:t>
            </w:r>
          </w:p>
        </w:tc>
        <w:tc>
          <w:tcPr>
            <w:tcW w:w="425" w:type="dxa"/>
            <w:vMerge/>
          </w:tcPr>
          <w:p w14:paraId="6871A9C8" w14:textId="77777777" w:rsidR="00C17C63" w:rsidRPr="008237AE" w:rsidRDefault="00C17C63" w:rsidP="00C17C6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vMerge/>
            <w:shd w:val="clear" w:color="auto" w:fill="FF00FF"/>
            <w:vAlign w:val="center"/>
          </w:tcPr>
          <w:p w14:paraId="3BE2BB26" w14:textId="77777777" w:rsidR="00C17C63" w:rsidRPr="00480957" w:rsidRDefault="00C17C63" w:rsidP="00C17C63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FF00FF"/>
            <w:vAlign w:val="center"/>
          </w:tcPr>
          <w:p w14:paraId="12A776BB" w14:textId="51FC70D2" w:rsidR="00C17C63" w:rsidRDefault="00C17C63" w:rsidP="00C17C63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  <w:r w:rsidR="00036FCA">
              <w:rPr>
                <w:rFonts w:ascii="Comic Sans MS" w:hAnsi="Comic Sans MS"/>
                <w:b/>
              </w:rPr>
              <w:t>/ French</w:t>
            </w:r>
          </w:p>
          <w:p w14:paraId="4DAF5E30" w14:textId="29ED8A69" w:rsidR="00C17C63" w:rsidRPr="00480957" w:rsidRDefault="00C17C63" w:rsidP="00C17C63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With Mrs </w:t>
            </w:r>
            <w:proofErr w:type="spellStart"/>
            <w:r>
              <w:rPr>
                <w:rFonts w:ascii="Comic Sans MS" w:hAnsi="Comic Sans MS"/>
                <w:bCs/>
              </w:rPr>
              <w:t>Hickin</w:t>
            </w:r>
            <w:r w:rsidR="00A96BEF">
              <w:rPr>
                <w:rFonts w:ascii="Comic Sans MS" w:hAnsi="Comic Sans MS"/>
                <w:bCs/>
              </w:rPr>
              <w:t>g</w:t>
            </w:r>
            <w:r>
              <w:rPr>
                <w:rFonts w:ascii="Comic Sans MS" w:hAnsi="Comic Sans MS"/>
                <w:bCs/>
              </w:rPr>
              <w:t>both</w:t>
            </w:r>
            <w:r w:rsidR="00A96BEF">
              <w:rPr>
                <w:rFonts w:ascii="Comic Sans MS" w:hAnsi="Comic Sans MS"/>
                <w:bCs/>
              </w:rPr>
              <w:t>a</w:t>
            </w:r>
            <w:r>
              <w:rPr>
                <w:rFonts w:ascii="Comic Sans MS" w:hAnsi="Comic Sans MS"/>
                <w:bCs/>
              </w:rPr>
              <w:t>m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  <w:shd w:val="clear" w:color="auto" w:fill="00B050"/>
            <w:vAlign w:val="center"/>
          </w:tcPr>
          <w:p w14:paraId="2065AFB8" w14:textId="77777777" w:rsidR="00C17C63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Computing</w:t>
            </w:r>
          </w:p>
          <w:p w14:paraId="4A9BC37D" w14:textId="19F43ADC" w:rsidR="00C17C63" w:rsidRPr="00480957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Cs/>
              </w:rPr>
            </w:pPr>
            <w:r w:rsidRPr="00480957">
              <w:rPr>
                <w:rFonts w:ascii="Comic Sans MS" w:hAnsi="Comic Sans MS"/>
                <w:bCs/>
                <w:sz w:val="18"/>
                <w:szCs w:val="18"/>
              </w:rPr>
              <w:t>With Miss Rogers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D99594" w:themeFill="accent2" w:themeFillTint="99"/>
            <w:textDirection w:val="btLr"/>
          </w:tcPr>
          <w:p w14:paraId="1629F4E3" w14:textId="4DD74824" w:rsidR="00C17C63" w:rsidRPr="008237AE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C17C63" w:rsidRPr="004623B9" w14:paraId="14CC9A45" w14:textId="28C8D2C8" w:rsidTr="6A68C414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FE2C55" w:rsidR="00C17C63" w:rsidRPr="00873D14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GW/ LB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48BBB667" w:rsidR="00C17C63" w:rsidRPr="00CB6CA4" w:rsidRDefault="00C17C63" w:rsidP="00C17C63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00"/>
          </w:tcPr>
          <w:p w14:paraId="7319791F" w14:textId="1398AB99" w:rsidR="00C17C63" w:rsidRPr="002F5B77" w:rsidRDefault="00C17C63" w:rsidP="00C17C6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2F5B77">
              <w:rPr>
                <w:rFonts w:ascii="Comic Sans MS" w:hAnsi="Comic Sans MS" w:cstheme="minorHAnsi"/>
                <w:bCs/>
                <w:color w:val="000000"/>
                <w:sz w:val="24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548DD4" w:themeFill="text2" w:themeFillTint="99"/>
          </w:tcPr>
          <w:p w14:paraId="5E35E4F9" w14:textId="596BADFA" w:rsidR="00C17C63" w:rsidRPr="002F5B77" w:rsidRDefault="00C17C63" w:rsidP="00C17C63">
            <w:pPr>
              <w:jc w:val="center"/>
              <w:rPr>
                <w:rFonts w:ascii="Comic Sans MS" w:hAnsi="Comic Sans MS" w:cs="Arial"/>
              </w:rPr>
            </w:pPr>
            <w:r w:rsidRPr="008237AE">
              <w:rPr>
                <w:rFonts w:ascii="Comic Sans MS" w:hAnsi="Comic Sans MS"/>
                <w:b/>
              </w:rPr>
              <w:t>Maths</w:t>
            </w:r>
            <w:r>
              <w:rPr>
                <w:rFonts w:ascii="Comic Sans MS" w:hAnsi="Comic Sans MS"/>
                <w:b/>
              </w:rPr>
              <w:t>/ Maths recap</w:t>
            </w:r>
          </w:p>
        </w:tc>
        <w:tc>
          <w:tcPr>
            <w:tcW w:w="425" w:type="dxa"/>
            <w:vMerge/>
          </w:tcPr>
          <w:p w14:paraId="30D067E5" w14:textId="77777777" w:rsidR="00C17C63" w:rsidRPr="008237AE" w:rsidRDefault="00C17C63" w:rsidP="00C17C6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35DE945" w:rsidR="00C17C63" w:rsidRPr="008237AE" w:rsidRDefault="00036FCA" w:rsidP="00C17C6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 - Writing</w:t>
            </w:r>
          </w:p>
        </w:tc>
        <w:tc>
          <w:tcPr>
            <w:tcW w:w="425" w:type="dxa"/>
            <w:vMerge/>
          </w:tcPr>
          <w:p w14:paraId="30E11B24" w14:textId="77777777" w:rsidR="00C17C63" w:rsidRPr="008237AE" w:rsidRDefault="00C17C63" w:rsidP="00C17C6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404" w:type="dxa"/>
            <w:gridSpan w:val="2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2670BA34" w14:textId="3CAB9073" w:rsidR="00C17C63" w:rsidRDefault="00C17C63" w:rsidP="00C17C63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Swimming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99594" w:themeFill="accent2" w:themeFillTint="99"/>
          </w:tcPr>
          <w:p w14:paraId="5DC19605" w14:textId="77777777" w:rsidR="00C17C63" w:rsidRDefault="00C17C63" w:rsidP="00C17C63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/>
              </w:rPr>
            </w:pPr>
          </w:p>
          <w:p w14:paraId="552D850A" w14:textId="4E55BF27" w:rsidR="00C17C63" w:rsidRDefault="00C17C63" w:rsidP="00C17C63">
            <w:pPr>
              <w:spacing w:after="0" w:line="240" w:lineRule="auto"/>
              <w:ind w:right="113"/>
              <w:jc w:val="center"/>
              <w:rPr>
                <w:rFonts w:ascii="Comic Sans MS" w:hAnsi="Comic Sans MS"/>
              </w:rPr>
            </w:pPr>
            <w:r w:rsidRPr="00C17C63">
              <w:rPr>
                <w:rFonts w:ascii="Comic Sans MS" w:hAnsi="Comic Sans MS"/>
              </w:rPr>
              <w:t>15 mins reading</w:t>
            </w:r>
          </w:p>
          <w:p w14:paraId="43FEC0F0" w14:textId="370AFD6C" w:rsidR="00C17C63" w:rsidRDefault="00A96BEF" w:rsidP="00A96BEF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Handwriting/ Spelling practise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D99594" w:themeFill="accent2" w:themeFillTint="99"/>
            <w:textDirection w:val="btLr"/>
          </w:tcPr>
          <w:p w14:paraId="3B4B172D" w14:textId="214A37B3" w:rsidR="00C17C63" w:rsidRPr="008237AE" w:rsidRDefault="00C17C63" w:rsidP="00C17C63">
            <w:pPr>
              <w:tabs>
                <w:tab w:val="center" w:pos="1612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</w:tbl>
    <w:p w14:paraId="20CF5B50" w14:textId="39592372" w:rsidR="005669DF" w:rsidRDefault="005669DF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5669DF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04150"/>
    <w:rsid w:val="00024E5E"/>
    <w:rsid w:val="00027E9B"/>
    <w:rsid w:val="000304CF"/>
    <w:rsid w:val="00036FCA"/>
    <w:rsid w:val="00041AAE"/>
    <w:rsid w:val="000469C3"/>
    <w:rsid w:val="00046C32"/>
    <w:rsid w:val="00065632"/>
    <w:rsid w:val="000864F5"/>
    <w:rsid w:val="000B7570"/>
    <w:rsid w:val="000F66B8"/>
    <w:rsid w:val="00102A72"/>
    <w:rsid w:val="00126F9C"/>
    <w:rsid w:val="00155B81"/>
    <w:rsid w:val="001577B9"/>
    <w:rsid w:val="00171755"/>
    <w:rsid w:val="001A4E49"/>
    <w:rsid w:val="001A68BD"/>
    <w:rsid w:val="001C7229"/>
    <w:rsid w:val="001E78EC"/>
    <w:rsid w:val="00203B1E"/>
    <w:rsid w:val="00205455"/>
    <w:rsid w:val="0021211B"/>
    <w:rsid w:val="00213E3D"/>
    <w:rsid w:val="00222AC7"/>
    <w:rsid w:val="002342D1"/>
    <w:rsid w:val="00237758"/>
    <w:rsid w:val="0024513B"/>
    <w:rsid w:val="00246B9A"/>
    <w:rsid w:val="00247427"/>
    <w:rsid w:val="00247F53"/>
    <w:rsid w:val="00282C16"/>
    <w:rsid w:val="00290A10"/>
    <w:rsid w:val="0029745D"/>
    <w:rsid w:val="002C1066"/>
    <w:rsid w:val="002C77E1"/>
    <w:rsid w:val="002D239C"/>
    <w:rsid w:val="002D3EBA"/>
    <w:rsid w:val="002F1CBD"/>
    <w:rsid w:val="002F5B77"/>
    <w:rsid w:val="00337BF2"/>
    <w:rsid w:val="00344829"/>
    <w:rsid w:val="00344993"/>
    <w:rsid w:val="00349F39"/>
    <w:rsid w:val="00352289"/>
    <w:rsid w:val="003541C1"/>
    <w:rsid w:val="003808C2"/>
    <w:rsid w:val="00384CF9"/>
    <w:rsid w:val="00384D56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0957"/>
    <w:rsid w:val="004852C1"/>
    <w:rsid w:val="00486F4A"/>
    <w:rsid w:val="004901AF"/>
    <w:rsid w:val="0049389C"/>
    <w:rsid w:val="004976EA"/>
    <w:rsid w:val="004A1354"/>
    <w:rsid w:val="004A38DC"/>
    <w:rsid w:val="004A4516"/>
    <w:rsid w:val="004C5C11"/>
    <w:rsid w:val="004D3FFD"/>
    <w:rsid w:val="0051625F"/>
    <w:rsid w:val="0051788C"/>
    <w:rsid w:val="00520275"/>
    <w:rsid w:val="00533BD0"/>
    <w:rsid w:val="00534483"/>
    <w:rsid w:val="00553587"/>
    <w:rsid w:val="005655E0"/>
    <w:rsid w:val="00565951"/>
    <w:rsid w:val="005669DF"/>
    <w:rsid w:val="005A3BC7"/>
    <w:rsid w:val="005A474C"/>
    <w:rsid w:val="005C13C7"/>
    <w:rsid w:val="005E6DFB"/>
    <w:rsid w:val="005F2499"/>
    <w:rsid w:val="005F57CB"/>
    <w:rsid w:val="00600171"/>
    <w:rsid w:val="006301B9"/>
    <w:rsid w:val="0065586B"/>
    <w:rsid w:val="00661D00"/>
    <w:rsid w:val="00664AD5"/>
    <w:rsid w:val="0069253D"/>
    <w:rsid w:val="006A279A"/>
    <w:rsid w:val="006C5643"/>
    <w:rsid w:val="006D4775"/>
    <w:rsid w:val="006D73FC"/>
    <w:rsid w:val="00715C7E"/>
    <w:rsid w:val="00726456"/>
    <w:rsid w:val="00732A34"/>
    <w:rsid w:val="00733D14"/>
    <w:rsid w:val="0074095B"/>
    <w:rsid w:val="007626F7"/>
    <w:rsid w:val="00771255"/>
    <w:rsid w:val="00775B0B"/>
    <w:rsid w:val="007807FF"/>
    <w:rsid w:val="007A6B1E"/>
    <w:rsid w:val="007B1975"/>
    <w:rsid w:val="007C4E5C"/>
    <w:rsid w:val="007D14B5"/>
    <w:rsid w:val="007D6919"/>
    <w:rsid w:val="007F0305"/>
    <w:rsid w:val="007F786F"/>
    <w:rsid w:val="0080644F"/>
    <w:rsid w:val="0081212C"/>
    <w:rsid w:val="008237AE"/>
    <w:rsid w:val="008333D9"/>
    <w:rsid w:val="00835D19"/>
    <w:rsid w:val="0084768B"/>
    <w:rsid w:val="00861084"/>
    <w:rsid w:val="00873D14"/>
    <w:rsid w:val="00895C9A"/>
    <w:rsid w:val="008A2385"/>
    <w:rsid w:val="008C3430"/>
    <w:rsid w:val="008D2FC7"/>
    <w:rsid w:val="008E1BB9"/>
    <w:rsid w:val="00915CB1"/>
    <w:rsid w:val="00945074"/>
    <w:rsid w:val="009459D6"/>
    <w:rsid w:val="009508D4"/>
    <w:rsid w:val="00965BC9"/>
    <w:rsid w:val="0097072A"/>
    <w:rsid w:val="0097510D"/>
    <w:rsid w:val="009B7EA5"/>
    <w:rsid w:val="00A212C7"/>
    <w:rsid w:val="00A44D40"/>
    <w:rsid w:val="00A5535B"/>
    <w:rsid w:val="00A5777A"/>
    <w:rsid w:val="00A633F3"/>
    <w:rsid w:val="00A73024"/>
    <w:rsid w:val="00A91D6F"/>
    <w:rsid w:val="00A95907"/>
    <w:rsid w:val="00A96BEF"/>
    <w:rsid w:val="00AB1699"/>
    <w:rsid w:val="00AB7A42"/>
    <w:rsid w:val="00AC0DA8"/>
    <w:rsid w:val="00AC4263"/>
    <w:rsid w:val="00AE3959"/>
    <w:rsid w:val="00AE611E"/>
    <w:rsid w:val="00AF3055"/>
    <w:rsid w:val="00B01A8D"/>
    <w:rsid w:val="00B15A16"/>
    <w:rsid w:val="00B16244"/>
    <w:rsid w:val="00B24180"/>
    <w:rsid w:val="00B5009C"/>
    <w:rsid w:val="00B51D1D"/>
    <w:rsid w:val="00B66FA3"/>
    <w:rsid w:val="00B83E6F"/>
    <w:rsid w:val="00B92AAB"/>
    <w:rsid w:val="00B946E5"/>
    <w:rsid w:val="00B97840"/>
    <w:rsid w:val="00BA2FCD"/>
    <w:rsid w:val="00BC3062"/>
    <w:rsid w:val="00BD020F"/>
    <w:rsid w:val="00C031B1"/>
    <w:rsid w:val="00C17C63"/>
    <w:rsid w:val="00C20005"/>
    <w:rsid w:val="00C23ADA"/>
    <w:rsid w:val="00C26BB2"/>
    <w:rsid w:val="00C425D2"/>
    <w:rsid w:val="00C53CE0"/>
    <w:rsid w:val="00C633DA"/>
    <w:rsid w:val="00C668AD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36C75"/>
    <w:rsid w:val="00D40B64"/>
    <w:rsid w:val="00D67485"/>
    <w:rsid w:val="00D81677"/>
    <w:rsid w:val="00D94785"/>
    <w:rsid w:val="00D959A6"/>
    <w:rsid w:val="00DA0DFB"/>
    <w:rsid w:val="00DF2B8E"/>
    <w:rsid w:val="00E456B3"/>
    <w:rsid w:val="00E52CDC"/>
    <w:rsid w:val="00E56DB7"/>
    <w:rsid w:val="00E57BAD"/>
    <w:rsid w:val="00E65893"/>
    <w:rsid w:val="00E8395E"/>
    <w:rsid w:val="00E85DEA"/>
    <w:rsid w:val="00EB0B16"/>
    <w:rsid w:val="00EB7897"/>
    <w:rsid w:val="00EC3CF7"/>
    <w:rsid w:val="00ED1A31"/>
    <w:rsid w:val="00ED22DC"/>
    <w:rsid w:val="00EE74E9"/>
    <w:rsid w:val="00EF100D"/>
    <w:rsid w:val="00EF61B0"/>
    <w:rsid w:val="00F24181"/>
    <w:rsid w:val="00F26595"/>
    <w:rsid w:val="00F30FF4"/>
    <w:rsid w:val="00F33941"/>
    <w:rsid w:val="00F34817"/>
    <w:rsid w:val="00F507D0"/>
    <w:rsid w:val="00F60775"/>
    <w:rsid w:val="00F730F8"/>
    <w:rsid w:val="00F97ED8"/>
    <w:rsid w:val="00FD0050"/>
    <w:rsid w:val="00FD382A"/>
    <w:rsid w:val="00FE4827"/>
    <w:rsid w:val="036C3FFB"/>
    <w:rsid w:val="08E038FF"/>
    <w:rsid w:val="09125E2E"/>
    <w:rsid w:val="0A020001"/>
    <w:rsid w:val="0C49FEF0"/>
    <w:rsid w:val="0D7C949E"/>
    <w:rsid w:val="0DE5CF51"/>
    <w:rsid w:val="0F819FB2"/>
    <w:rsid w:val="12B94074"/>
    <w:rsid w:val="178CB197"/>
    <w:rsid w:val="1E298AFF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FC58AC6"/>
    <w:rsid w:val="50A1EA31"/>
    <w:rsid w:val="53E31CE1"/>
    <w:rsid w:val="5B4BFA6A"/>
    <w:rsid w:val="5BC4262D"/>
    <w:rsid w:val="5D60DDDF"/>
    <w:rsid w:val="6017137C"/>
    <w:rsid w:val="667DA9E0"/>
    <w:rsid w:val="6839DD35"/>
    <w:rsid w:val="6A68C414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5F8BFEA655C49A0D0E939F51B2078" ma:contentTypeVersion="16" ma:contentTypeDescription="Create a new document." ma:contentTypeScope="" ma:versionID="acc7a3cf57a63abb750508844ee05832">
  <xsd:schema xmlns:xsd="http://www.w3.org/2001/XMLSchema" xmlns:xs="http://www.w3.org/2001/XMLSchema" xmlns:p="http://schemas.microsoft.com/office/2006/metadata/properties" xmlns:ns3="49d3cf4a-dae4-4107-a111-c49e236d636d" xmlns:ns4="c47fe9d9-4ecb-4a4d-8dd6-215e1078ce4b" targetNamespace="http://schemas.microsoft.com/office/2006/metadata/properties" ma:root="true" ma:fieldsID="e6dc55cb6ab8a91b5864daa7ca6ef911" ns3:_="" ns4:_="">
    <xsd:import namespace="49d3cf4a-dae4-4107-a111-c49e236d636d"/>
    <xsd:import namespace="c47fe9d9-4ecb-4a4d-8dd6-215e1078c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f4a-dae4-4107-a111-c49e236d6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e9d9-4ecb-4a4d-8dd6-215e1078c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d3cf4a-dae4-4107-a111-c49e236d636d" xsi:nil="true"/>
  </documentManagement>
</p:properties>
</file>

<file path=customXml/itemProps1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85D72-50D9-4FB4-910B-BA3A5C923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f4a-dae4-4107-a111-c49e236d636d"/>
    <ds:schemaRef ds:uri="c47fe9d9-4ecb-4a4d-8dd6-215e1078c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1BB4F-3AF9-402B-AD9D-A59C13E8BBD0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47fe9d9-4ecb-4a4d-8dd6-215e1078ce4b"/>
    <ds:schemaRef ds:uri="http://purl.org/dc/elements/1.1/"/>
    <ds:schemaRef ds:uri="http://purl.org/dc/dcmitype/"/>
    <ds:schemaRef ds:uri="http://schemas.microsoft.com/office/2006/metadata/properties"/>
    <ds:schemaRef ds:uri="49d3cf4a-dae4-4107-a111-c49e236d6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Georgina Wray</cp:lastModifiedBy>
  <cp:revision>3</cp:revision>
  <cp:lastPrinted>2022-04-08T11:41:00Z</cp:lastPrinted>
  <dcterms:created xsi:type="dcterms:W3CDTF">2024-01-05T22:34:00Z</dcterms:created>
  <dcterms:modified xsi:type="dcterms:W3CDTF">2024-01-05T22:43:00Z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0x0101003175F8BFEA655C49A0D0E939F51B2078</vt:lpwstr>
  </property>
  <property fmtid="{D5CDD505-2E9C-101B-9397-08002B2CF9AE}" pid="3" name="MediaServiceImageTags">
    <vt:lpwstr/>
  </property>
</Properties>
</file>