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9F25" w14:textId="27FFF4AF" w:rsidR="00732A34" w:rsidRDefault="00732A34" w:rsidP="5BC4262D">
      <w:pPr>
        <w:jc w:val="center"/>
      </w:pPr>
      <w:r w:rsidRPr="5BC4262D">
        <w:rPr>
          <w:sz w:val="32"/>
          <w:szCs w:val="32"/>
        </w:rPr>
        <w:t>Class 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BA2FCD">
        <w:rPr>
          <w:sz w:val="32"/>
          <w:szCs w:val="32"/>
        </w:rPr>
        <w:t>September</w:t>
      </w:r>
      <w:r w:rsidR="003541C1">
        <w:rPr>
          <w:sz w:val="32"/>
          <w:szCs w:val="32"/>
        </w:rPr>
        <w:t xml:space="preserve"> 22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601"/>
        <w:gridCol w:w="423"/>
        <w:gridCol w:w="3404"/>
        <w:gridCol w:w="425"/>
        <w:gridCol w:w="2834"/>
        <w:gridCol w:w="425"/>
        <w:gridCol w:w="427"/>
        <w:gridCol w:w="2694"/>
        <w:gridCol w:w="850"/>
        <w:gridCol w:w="2126"/>
        <w:gridCol w:w="654"/>
      </w:tblGrid>
      <w:tr w:rsidR="00337BF2" w:rsidRPr="004623B9" w14:paraId="0BA8E429" w14:textId="165B9E88" w:rsidTr="6839DD35">
        <w:trPr>
          <w:cantSplit/>
          <w:trHeight w:val="221"/>
        </w:trPr>
        <w:tc>
          <w:tcPr>
            <w:tcW w:w="528" w:type="dxa"/>
          </w:tcPr>
          <w:p w14:paraId="634C0077" w14:textId="77777777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1" w:type="dxa"/>
          </w:tcPr>
          <w:p w14:paraId="75BABBA8" w14:textId="2715753C" w:rsidR="00337BF2" w:rsidRPr="00E57BAD" w:rsidRDefault="00337BF2" w:rsidP="5BC4262D">
            <w:pPr>
              <w:spacing w:after="0" w:line="240" w:lineRule="auto"/>
              <w:rPr>
                <w:rFonts w:ascii="Comic Sans MS" w:hAnsi="Comic Sans MS"/>
              </w:rPr>
            </w:pPr>
            <w:r w:rsidRPr="5BC4262D">
              <w:rPr>
                <w:rFonts w:ascii="Comic Sans MS" w:hAnsi="Comic Sans MS"/>
                <w:sz w:val="16"/>
                <w:szCs w:val="16"/>
              </w:rPr>
              <w:t>0900-09</w:t>
            </w:r>
            <w:r>
              <w:rPr>
                <w:rFonts w:ascii="Comic Sans MS" w:hAnsi="Comic Sans MS"/>
                <w:sz w:val="16"/>
                <w:szCs w:val="16"/>
              </w:rPr>
              <w:t>:15</w:t>
            </w:r>
          </w:p>
        </w:tc>
        <w:tc>
          <w:tcPr>
            <w:tcW w:w="3827" w:type="dxa"/>
            <w:gridSpan w:val="2"/>
          </w:tcPr>
          <w:p w14:paraId="17BE017D" w14:textId="5CFDA2BF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9:</w:t>
            </w:r>
            <w:r>
              <w:rPr>
                <w:rFonts w:ascii="Comic Sans MS" w:hAnsi="Comic Sans MS"/>
                <w:sz w:val="16"/>
                <w:szCs w:val="16"/>
              </w:rPr>
              <w:t>15</w:t>
            </w:r>
            <w:r w:rsidR="00384D56">
              <w:rPr>
                <w:rFonts w:ascii="Comic Sans MS" w:hAnsi="Comic Sans MS"/>
                <w:sz w:val="16"/>
                <w:szCs w:val="16"/>
              </w:rPr>
              <w:t>-10:45</w:t>
            </w:r>
          </w:p>
        </w:tc>
        <w:tc>
          <w:tcPr>
            <w:tcW w:w="425" w:type="dxa"/>
          </w:tcPr>
          <w:p w14:paraId="498918C2" w14:textId="5894DFF6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33FD1FB8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1100 – 12:00</w:t>
            </w:r>
          </w:p>
        </w:tc>
        <w:tc>
          <w:tcPr>
            <w:tcW w:w="425" w:type="dxa"/>
          </w:tcPr>
          <w:p w14:paraId="0DB7891A" w14:textId="491099BC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97" w:type="dxa"/>
            <w:gridSpan w:val="4"/>
          </w:tcPr>
          <w:p w14:paraId="07CE0BD5" w14:textId="702994BF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1:00 – 3:10</w:t>
            </w:r>
          </w:p>
        </w:tc>
        <w:tc>
          <w:tcPr>
            <w:tcW w:w="654" w:type="dxa"/>
          </w:tcPr>
          <w:p w14:paraId="53DD7EC7" w14:textId="745AA2A4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247427" w:rsidRPr="004623B9" w14:paraId="57DB314F" w14:textId="3F6558A7" w:rsidTr="00247427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5CD9ECFB" w:rsidR="00247427" w:rsidRPr="00873D14" w:rsidRDefault="00247427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bookmarkStart w:id="0" w:name="_GoBack" w:colFirst="8" w:colLast="8"/>
            <w:r w:rsidRPr="00873D14">
              <w:rPr>
                <w:rFonts w:ascii="Comic Sans MS" w:hAnsi="Comic Sans MS"/>
                <w:sz w:val="14"/>
                <w:szCs w:val="14"/>
              </w:rPr>
              <w:t>Monda</w:t>
            </w:r>
            <w:r>
              <w:rPr>
                <w:rFonts w:ascii="Comic Sans MS" w:hAnsi="Comic Sans MS"/>
                <w:sz w:val="14"/>
                <w:szCs w:val="14"/>
              </w:rPr>
              <w:t>y 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3026735E" w14:textId="59E6F76E" w:rsidR="00247427" w:rsidRPr="00CB6CA4" w:rsidRDefault="00247427" w:rsidP="00337BF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 Modelling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14:paraId="519B0D51" w14:textId="0795FCA0" w:rsidR="00247427" w:rsidRPr="008237AE" w:rsidRDefault="00247427" w:rsidP="6839DD35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</w:rPr>
            </w:pPr>
            <w:r w:rsidRPr="6839DD35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  <w:r w:rsidRPr="6839DD35"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</w:rPr>
              <w:t>Spelling Test</w:t>
            </w:r>
          </w:p>
          <w:p w14:paraId="4E24A83A" w14:textId="0920F4E4" w:rsidR="00247427" w:rsidRPr="008237AE" w:rsidRDefault="00247427" w:rsidP="6839DD35">
            <w:pPr>
              <w:pStyle w:val="NoSpacing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247427" w:rsidRPr="008237AE" w:rsidRDefault="00247427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105603D7" w14:textId="32EF90E2" w:rsidR="00247427" w:rsidRPr="008237AE" w:rsidRDefault="00247427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 / AR Reading</w:t>
            </w:r>
          </w:p>
          <w:p w14:paraId="38DEBFBB" w14:textId="77777777" w:rsidR="00247427" w:rsidRPr="008237AE" w:rsidRDefault="00247427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6754860E" w14:textId="62038A18" w:rsidR="00247427" w:rsidRPr="008237AE" w:rsidRDefault="00247427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247427" w:rsidRPr="008237AE" w:rsidRDefault="00247427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3121" w:type="dxa"/>
            <w:gridSpan w:val="2"/>
            <w:shd w:val="clear" w:color="auto" w:fill="7030A0"/>
          </w:tcPr>
          <w:p w14:paraId="73636E7C" w14:textId="6A5CAC40" w:rsidR="00247427" w:rsidRPr="008237AE" w:rsidRDefault="00247427" w:rsidP="00520275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3E6EBD" w14:textId="00DDB9D6" w:rsidR="00247427" w:rsidRPr="008237AE" w:rsidRDefault="00247427" w:rsidP="00C7537F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RE</w:t>
            </w:r>
          </w:p>
        </w:tc>
        <w:tc>
          <w:tcPr>
            <w:tcW w:w="2976" w:type="dxa"/>
            <w:gridSpan w:val="2"/>
            <w:shd w:val="clear" w:color="auto" w:fill="FF0000"/>
          </w:tcPr>
          <w:p w14:paraId="344BC9BB" w14:textId="77777777" w:rsidR="00247427" w:rsidRDefault="00247427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 xml:space="preserve">PE </w:t>
            </w:r>
          </w:p>
          <w:p w14:paraId="4284D32E" w14:textId="5A86D9AF" w:rsidR="00247427" w:rsidRPr="008237AE" w:rsidRDefault="00247427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(Sporting Influence- WW)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08233EEB" w:rsidR="00247427" w:rsidRPr="00247427" w:rsidRDefault="00247427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47427">
              <w:rPr>
                <w:rFonts w:ascii="Comic Sans MS" w:hAnsi="Comic Sans MS"/>
              </w:rPr>
              <w:t>Collective Worship</w:t>
            </w:r>
          </w:p>
        </w:tc>
      </w:tr>
      <w:bookmarkEnd w:id="0"/>
      <w:tr w:rsidR="00C7537F" w:rsidRPr="004623B9" w14:paraId="551C01B3" w14:textId="4B7F4798" w:rsidTr="002C1066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5E905632" w:rsidR="00C7537F" w:rsidRPr="00873D14" w:rsidRDefault="00C7537F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Tuesday </w:t>
            </w:r>
            <w:r w:rsidR="007807FF">
              <w:rPr>
                <w:rFonts w:ascii="Comic Sans MS" w:hAnsi="Comic Sans MS"/>
                <w:sz w:val="14"/>
                <w:szCs w:val="14"/>
              </w:rPr>
              <w:t>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A2C8C8D" w14:textId="1DF80428" w:rsidR="00C7537F" w:rsidRPr="00CB6CA4" w:rsidRDefault="0074095B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14:paraId="781EA63D" w14:textId="5D0EFC46" w:rsidR="00C7537F" w:rsidRPr="008237AE" w:rsidRDefault="00C7537F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4ADC78F5" w14:textId="77777777" w:rsidR="00C7537F" w:rsidRPr="008237AE" w:rsidRDefault="00C7537F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361F13E7" w14:textId="7DD46286" w:rsidR="00C7537F" w:rsidRPr="008237AE" w:rsidRDefault="008237AE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Guided Reading</w:t>
            </w:r>
          </w:p>
        </w:tc>
        <w:tc>
          <w:tcPr>
            <w:tcW w:w="425" w:type="dxa"/>
            <w:vMerge/>
          </w:tcPr>
          <w:p w14:paraId="614B534B" w14:textId="77777777" w:rsidR="00C7537F" w:rsidRPr="008237AE" w:rsidRDefault="00C7537F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121" w:type="dxa"/>
            <w:gridSpan w:val="2"/>
            <w:shd w:val="clear" w:color="auto" w:fill="FF0000"/>
          </w:tcPr>
          <w:p w14:paraId="363236F8" w14:textId="77777777" w:rsidR="00C7537F" w:rsidRPr="008237AE" w:rsidRDefault="00C7537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50C4EEC1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080E838E" w14:textId="10C22558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2976" w:type="dxa"/>
            <w:gridSpan w:val="2"/>
            <w:shd w:val="clear" w:color="auto" w:fill="FFC000"/>
          </w:tcPr>
          <w:p w14:paraId="4D5DB21F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41F02B34" w14:textId="77777777" w:rsidR="0074095B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39FE3EB" w14:textId="32B4CDF1" w:rsidR="00C7537F" w:rsidRPr="008237AE" w:rsidRDefault="0074095B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Music/French</w:t>
            </w:r>
            <w:r w:rsidR="00FD382A" w:rsidRPr="008237AE">
              <w:rPr>
                <w:rFonts w:ascii="Comic Sans MS" w:hAnsi="Comic Sans MS"/>
                <w:b/>
              </w:rPr>
              <w:t xml:space="preserve"> (1 a fortnight)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C7537F" w:rsidRPr="008237AE" w:rsidRDefault="007807FF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2C1066" w:rsidRPr="004623B9" w14:paraId="66F49F20" w14:textId="25D6F2D8" w:rsidTr="002C1066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257F7544" w:rsidR="002C1066" w:rsidRPr="00873D14" w:rsidRDefault="002C1066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Wednesday</w:t>
            </w:r>
            <w:r>
              <w:rPr>
                <w:rFonts w:ascii="Comic Sans MS" w:hAnsi="Comic Sans MS"/>
                <w:sz w:val="14"/>
                <w:szCs w:val="14"/>
              </w:rPr>
              <w:t xml:space="preserve"> LR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4AC84A" w14:textId="371513A4" w:rsidR="002C1066" w:rsidRPr="00CB6CA4" w:rsidRDefault="002C106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HFW Spelling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14:paraId="1CF28CBC" w14:textId="46842177" w:rsidR="002C1066" w:rsidRPr="008237AE" w:rsidRDefault="002C1066" w:rsidP="0074095B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Maths/AR Reading</w:t>
            </w:r>
          </w:p>
        </w:tc>
        <w:tc>
          <w:tcPr>
            <w:tcW w:w="425" w:type="dxa"/>
            <w:vMerge/>
          </w:tcPr>
          <w:p w14:paraId="200DD793" w14:textId="77777777" w:rsidR="002C1066" w:rsidRPr="008237AE" w:rsidRDefault="002C106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2C20977" w14:textId="7179A581" w:rsidR="002C1066" w:rsidRPr="008237AE" w:rsidRDefault="002C1066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18F221C7" w14:textId="77777777" w:rsidR="002C1066" w:rsidRPr="008237AE" w:rsidRDefault="002C106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left w:val="nil"/>
            </w:tcBorders>
            <w:shd w:val="clear" w:color="auto" w:fill="FFFF00"/>
            <w:textDirection w:val="btLr"/>
            <w:vAlign w:val="center"/>
          </w:tcPr>
          <w:p w14:paraId="01244071" w14:textId="05AD289A" w:rsidR="002C1066" w:rsidRPr="002C1066" w:rsidRDefault="002C1066" w:rsidP="002C1066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1066">
              <w:rPr>
                <w:rFonts w:ascii="Comic Sans MS" w:hAnsi="Comic Sans MS"/>
                <w:sz w:val="16"/>
                <w:szCs w:val="16"/>
              </w:rPr>
              <w:t>Spelling practise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92D050"/>
            <w:vAlign w:val="center"/>
          </w:tcPr>
          <w:p w14:paraId="16C2B513" w14:textId="1AA552D7" w:rsidR="002C1066" w:rsidRPr="008237AE" w:rsidRDefault="002C1066" w:rsidP="008237AE">
            <w:pPr>
              <w:pStyle w:val="NoSpacing"/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Block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2C1066" w:rsidRPr="008237AE" w:rsidRDefault="002C1066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2C1066" w:rsidRPr="004623B9" w14:paraId="38D363B0" w14:textId="7B661469" w:rsidTr="002C1066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2C1066" w:rsidRPr="00873D14" w:rsidRDefault="002C1066" w:rsidP="00E85DE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212A84A" w14:textId="09DB0BA4" w:rsidR="002C1066" w:rsidRPr="00CB6CA4" w:rsidRDefault="002C106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of the week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</w:tcBorders>
            <w:shd w:val="clear" w:color="auto" w:fill="B8CCE4" w:themeFill="accent1" w:themeFillTint="66"/>
          </w:tcPr>
          <w:p w14:paraId="76BA0B36" w14:textId="68BBA93C" w:rsidR="002C1066" w:rsidRPr="008237AE" w:rsidRDefault="002C1066" w:rsidP="00C7537F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  <w:r w:rsidRPr="008237AE">
              <w:rPr>
                <w:rFonts w:ascii="Comic Sans MS" w:hAnsi="Comic Sans MS" w:cs="Arial"/>
                <w:b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5A4D13F9" w14:textId="77777777" w:rsidR="002C1066" w:rsidRPr="008237AE" w:rsidRDefault="002C106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5A040CF3" w14:textId="7881A448" w:rsidR="002C1066" w:rsidRPr="008237AE" w:rsidRDefault="002C1066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6871A9C8" w14:textId="77777777" w:rsidR="002C1066" w:rsidRPr="008237AE" w:rsidRDefault="002C106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left w:val="nil"/>
            </w:tcBorders>
            <w:shd w:val="clear" w:color="auto" w:fill="FFFF00"/>
            <w:textDirection w:val="btLr"/>
            <w:vAlign w:val="center"/>
          </w:tcPr>
          <w:p w14:paraId="38A667B4" w14:textId="1B711A2A" w:rsidR="002C1066" w:rsidRPr="002C1066" w:rsidRDefault="002C1066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1066">
              <w:rPr>
                <w:rFonts w:ascii="Comic Sans MS" w:hAnsi="Comic Sans MS"/>
                <w:sz w:val="16"/>
                <w:szCs w:val="16"/>
              </w:rPr>
              <w:t>Spelling practise</w:t>
            </w:r>
          </w:p>
        </w:tc>
        <w:tc>
          <w:tcPr>
            <w:tcW w:w="5670" w:type="dxa"/>
            <w:gridSpan w:val="3"/>
            <w:tcBorders>
              <w:left w:val="nil"/>
            </w:tcBorders>
            <w:shd w:val="clear" w:color="auto" w:fill="92D050"/>
            <w:vAlign w:val="center"/>
          </w:tcPr>
          <w:p w14:paraId="4A9BC37D" w14:textId="7DFA063F" w:rsidR="002C1066" w:rsidRPr="008237AE" w:rsidRDefault="002C1066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Block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2C1066" w:rsidRPr="008237AE" w:rsidRDefault="002C106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2C1066" w:rsidRPr="004623B9" w14:paraId="14CC9A45" w14:textId="28C8D2C8" w:rsidTr="002C1066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2C1066" w:rsidRPr="00873D14" w:rsidRDefault="002C1066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Friday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5260DCF6" w14:textId="1FA5F690" w:rsidR="002C1066" w:rsidRPr="00CB6CA4" w:rsidRDefault="002C1066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Tables Tests</w:t>
            </w:r>
          </w:p>
        </w:tc>
        <w:tc>
          <w:tcPr>
            <w:tcW w:w="423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50208044" w14:textId="4C4EEB72" w:rsidR="002C1066" w:rsidRPr="00520275" w:rsidRDefault="002C1066" w:rsidP="00520275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520275">
              <w:rPr>
                <w:rFonts w:ascii="Comic Sans MS" w:hAnsi="Comic Sans MS" w:cs="Arial"/>
                <w:color w:val="000000"/>
                <w:sz w:val="16"/>
                <w:szCs w:val="16"/>
              </w:rPr>
              <w:t>Collective Worship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B8CCE4" w:themeFill="accent1" w:themeFillTint="66"/>
          </w:tcPr>
          <w:p w14:paraId="45358231" w14:textId="5CBF4802" w:rsidR="002C1066" w:rsidRPr="008237AE" w:rsidRDefault="002C1066" w:rsidP="003541C1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30D067E5" w14:textId="77777777" w:rsidR="002C1066" w:rsidRPr="008237AE" w:rsidRDefault="002C1066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78C66F40" w:rsidR="002C1066" w:rsidRPr="008237AE" w:rsidRDefault="002C1066" w:rsidP="003541C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 w:rsidRPr="00823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5" w:type="dxa"/>
            <w:vMerge/>
          </w:tcPr>
          <w:p w14:paraId="30E11B24" w14:textId="77777777" w:rsidR="002C1066" w:rsidRPr="008237AE" w:rsidRDefault="002C1066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27" w:type="dxa"/>
            <w:tcBorders>
              <w:left w:val="nil"/>
            </w:tcBorders>
            <w:shd w:val="clear" w:color="auto" w:fill="FFFF00"/>
            <w:textDirection w:val="btLr"/>
            <w:vAlign w:val="center"/>
          </w:tcPr>
          <w:p w14:paraId="5C6CD4A4" w14:textId="17E21E3D" w:rsidR="002C1066" w:rsidRPr="008237AE" w:rsidRDefault="002C1066" w:rsidP="002C106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2C1066">
              <w:rPr>
                <w:rFonts w:ascii="Comic Sans MS" w:hAnsi="Comic Sans MS"/>
                <w:sz w:val="16"/>
                <w:szCs w:val="16"/>
              </w:rPr>
              <w:t>Spelling practise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0070C0"/>
          </w:tcPr>
          <w:p w14:paraId="4D86198F" w14:textId="77777777" w:rsidR="002C1066" w:rsidRPr="008237AE" w:rsidRDefault="002C1066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3488388F" w14:textId="6D1158BC" w:rsidR="002C1066" w:rsidRPr="008237AE" w:rsidRDefault="002C1066" w:rsidP="00520275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2780" w:type="dxa"/>
            <w:gridSpan w:val="2"/>
            <w:tcBorders>
              <w:left w:val="nil"/>
            </w:tcBorders>
            <w:shd w:val="clear" w:color="auto" w:fill="D99594" w:themeFill="accent2" w:themeFillTint="99"/>
            <w:vAlign w:val="center"/>
          </w:tcPr>
          <w:p w14:paraId="42D4B068" w14:textId="77777777" w:rsidR="002C1066" w:rsidRPr="008237AE" w:rsidRDefault="002C1066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4805833" w14:textId="77777777" w:rsidR="002C1066" w:rsidRPr="008237AE" w:rsidRDefault="002C1066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3B4B172D" w14:textId="7AC4953C" w:rsidR="002C1066" w:rsidRPr="008237AE" w:rsidRDefault="002C1066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  <w:shd w:val="clear" w:color="auto" w:fill="D99594" w:themeFill="accent2" w:themeFillTint="99"/>
              </w:rPr>
              <w:t>PSHE</w:t>
            </w:r>
          </w:p>
        </w:tc>
      </w:tr>
    </w:tbl>
    <w:p w14:paraId="25843B7B" w14:textId="78769720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65632"/>
    <w:rsid w:val="000864F5"/>
    <w:rsid w:val="000B7570"/>
    <w:rsid w:val="000F66B8"/>
    <w:rsid w:val="00102A72"/>
    <w:rsid w:val="00126F9C"/>
    <w:rsid w:val="00155B81"/>
    <w:rsid w:val="001577B9"/>
    <w:rsid w:val="00171755"/>
    <w:rsid w:val="001A4E49"/>
    <w:rsid w:val="001A68BD"/>
    <w:rsid w:val="00203B1E"/>
    <w:rsid w:val="00205455"/>
    <w:rsid w:val="0021211B"/>
    <w:rsid w:val="00222AC7"/>
    <w:rsid w:val="002342D1"/>
    <w:rsid w:val="00237758"/>
    <w:rsid w:val="0024513B"/>
    <w:rsid w:val="00247427"/>
    <w:rsid w:val="00247F53"/>
    <w:rsid w:val="00282C16"/>
    <w:rsid w:val="002C1066"/>
    <w:rsid w:val="002C77E1"/>
    <w:rsid w:val="002D239C"/>
    <w:rsid w:val="002D3EBA"/>
    <w:rsid w:val="002F1CBD"/>
    <w:rsid w:val="00337BF2"/>
    <w:rsid w:val="00344993"/>
    <w:rsid w:val="00349F39"/>
    <w:rsid w:val="00352289"/>
    <w:rsid w:val="003541C1"/>
    <w:rsid w:val="003808C2"/>
    <w:rsid w:val="00384D56"/>
    <w:rsid w:val="003A0B8E"/>
    <w:rsid w:val="003A1334"/>
    <w:rsid w:val="003C0813"/>
    <w:rsid w:val="003C54EA"/>
    <w:rsid w:val="003D1D98"/>
    <w:rsid w:val="003E2389"/>
    <w:rsid w:val="003F0D94"/>
    <w:rsid w:val="003F181C"/>
    <w:rsid w:val="00413274"/>
    <w:rsid w:val="004623B9"/>
    <w:rsid w:val="00473F12"/>
    <w:rsid w:val="00477456"/>
    <w:rsid w:val="00477FD1"/>
    <w:rsid w:val="004852C1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A3BC7"/>
    <w:rsid w:val="005A474C"/>
    <w:rsid w:val="005C13C7"/>
    <w:rsid w:val="005E6DFB"/>
    <w:rsid w:val="005F2499"/>
    <w:rsid w:val="005F57CB"/>
    <w:rsid w:val="00600171"/>
    <w:rsid w:val="00664AD5"/>
    <w:rsid w:val="0069253D"/>
    <w:rsid w:val="006A279A"/>
    <w:rsid w:val="006C5643"/>
    <w:rsid w:val="006D73FC"/>
    <w:rsid w:val="00726456"/>
    <w:rsid w:val="00732A34"/>
    <w:rsid w:val="0074095B"/>
    <w:rsid w:val="00771255"/>
    <w:rsid w:val="00775B0B"/>
    <w:rsid w:val="007807FF"/>
    <w:rsid w:val="007A6B1E"/>
    <w:rsid w:val="007B1975"/>
    <w:rsid w:val="007C4E5C"/>
    <w:rsid w:val="007D6919"/>
    <w:rsid w:val="007F0305"/>
    <w:rsid w:val="007F786F"/>
    <w:rsid w:val="0081212C"/>
    <w:rsid w:val="008237AE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45074"/>
    <w:rsid w:val="009459D6"/>
    <w:rsid w:val="009508D4"/>
    <w:rsid w:val="00965BC9"/>
    <w:rsid w:val="0097072A"/>
    <w:rsid w:val="009B7EA5"/>
    <w:rsid w:val="00A212C7"/>
    <w:rsid w:val="00A5535B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67485"/>
    <w:rsid w:val="00D94785"/>
    <w:rsid w:val="00D959A6"/>
    <w:rsid w:val="00DA0DFB"/>
    <w:rsid w:val="00E456B3"/>
    <w:rsid w:val="00E52CDC"/>
    <w:rsid w:val="00E57BAD"/>
    <w:rsid w:val="00E65893"/>
    <w:rsid w:val="00E8395E"/>
    <w:rsid w:val="00E85DEA"/>
    <w:rsid w:val="00EB7897"/>
    <w:rsid w:val="00EC3CF7"/>
    <w:rsid w:val="00ED1A31"/>
    <w:rsid w:val="00EE74E9"/>
    <w:rsid w:val="00EF100D"/>
    <w:rsid w:val="00EF61B0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7C949E"/>
    <w:rsid w:val="0DE5CF51"/>
    <w:rsid w:val="0F819FB2"/>
    <w:rsid w:val="12B94074"/>
    <w:rsid w:val="178CB197"/>
    <w:rsid w:val="1E298AFF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FC58AC6"/>
    <w:rsid w:val="50A1EA31"/>
    <w:rsid w:val="53E31CE1"/>
    <w:rsid w:val="5B4BFA6A"/>
    <w:rsid w:val="5BC4262D"/>
    <w:rsid w:val="5D60DDDF"/>
    <w:rsid w:val="6017137C"/>
    <w:rsid w:val="667DA9E0"/>
    <w:rsid w:val="6839DD35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6" ma:contentTypeDescription="Create a new document." ma:contentTypeScope="" ma:versionID="c1b7e7aa05206207807556038576501a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fbbd63476e8d9553f895d4307ef1ece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1BB4F-3AF9-402B-AD9D-A59C13E8BBD0}">
  <ds:schemaRefs>
    <ds:schemaRef ds:uri="http://schemas.microsoft.com/office/2006/metadata/properties"/>
    <ds:schemaRef ds:uri="http://schemas.microsoft.com/office/infopath/2007/PartnerControls"/>
    <ds:schemaRef ds:uri="c10c86e1-378c-4607-b1be-31c579de1b47"/>
    <ds:schemaRef ds:uri="b6ed80c4-4dc0-4612-b6c2-8afc2900816e"/>
  </ds:schemaRefs>
</ds:datastoreItem>
</file>

<file path=customXml/itemProps2.xml><?xml version="1.0" encoding="utf-8"?>
<ds:datastoreItem xmlns:ds="http://schemas.openxmlformats.org/officeDocument/2006/customXml" ds:itemID="{D40C3564-0DB6-4AE4-9AB9-EF71C90F2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User</cp:lastModifiedBy>
  <cp:revision>4</cp:revision>
  <cp:lastPrinted>2022-04-08T11:41:00Z</cp:lastPrinted>
  <dcterms:created xsi:type="dcterms:W3CDTF">2022-08-29T11:49:00Z</dcterms:created>
  <dcterms:modified xsi:type="dcterms:W3CDTF">2022-09-05T19:28:00Z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