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5" w:rsidRDefault="00261255">
      <w:r>
        <w:t xml:space="preserve">Compare your answers to mine for these Star wars pictures. The images are difficult and you may have looked at the images a little differently to me! (Mr Lewis and I disagreed on a couple of answers as we saw them differently!) So have a chat with an adult and see what they think too, but don’t get too worried </w:t>
      </w:r>
      <w:proofErr w:type="gramStart"/>
      <w:r>
        <w:t>if  you</w:t>
      </w:r>
      <w:proofErr w:type="gramEnd"/>
      <w:r>
        <w:t xml:space="preserve"> don’t have exactly the same numbers as me!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961926" cy="5971886"/>
            <wp:effectExtent l="4445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20200514_232724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46482" cy="596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EA" w:rsidRDefault="00AC28E1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-916940</wp:posOffset>
            </wp:positionH>
            <wp:positionV relativeFrom="paragraph">
              <wp:posOffset>723900</wp:posOffset>
            </wp:positionV>
            <wp:extent cx="7792085" cy="5844540"/>
            <wp:effectExtent l="2223" t="0" r="1587" b="1588"/>
            <wp:wrapTight wrapText="bothSides">
              <wp:wrapPolygon edited="0">
                <wp:start x="21594" y="-8"/>
                <wp:lineTo x="48" y="-8"/>
                <wp:lineTo x="48" y="21535"/>
                <wp:lineTo x="21594" y="21535"/>
                <wp:lineTo x="21594" y="-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 ca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92085" cy="584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E1"/>
    <w:rsid w:val="000C4DEA"/>
    <w:rsid w:val="00261255"/>
    <w:rsid w:val="00A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Lewis</dc:creator>
  <cp:lastModifiedBy>Ann Lewis</cp:lastModifiedBy>
  <cp:revision>2</cp:revision>
  <dcterms:created xsi:type="dcterms:W3CDTF">2020-05-14T22:24:00Z</dcterms:created>
  <dcterms:modified xsi:type="dcterms:W3CDTF">2020-05-14T22:34:00Z</dcterms:modified>
</cp:coreProperties>
</file>