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1CBB" w14:textId="079A3C7B" w:rsidR="00683C1A" w:rsidRPr="00C713AC" w:rsidRDefault="008B2677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Summer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800"/>
        <w:gridCol w:w="904"/>
        <w:gridCol w:w="1160"/>
        <w:gridCol w:w="646"/>
        <w:gridCol w:w="1419"/>
        <w:gridCol w:w="516"/>
        <w:gridCol w:w="2323"/>
        <w:gridCol w:w="516"/>
        <w:gridCol w:w="2451"/>
        <w:gridCol w:w="903"/>
        <w:gridCol w:w="905"/>
        <w:gridCol w:w="1135"/>
        <w:gridCol w:w="1136"/>
        <w:gridCol w:w="548"/>
      </w:tblGrid>
      <w:tr w:rsidR="00CF6AB6" w14:paraId="3274186A" w14:textId="77777777" w:rsidTr="00CF6AB6">
        <w:trPr>
          <w:cantSplit/>
          <w:trHeight w:val="614"/>
        </w:trPr>
        <w:tc>
          <w:tcPr>
            <w:tcW w:w="386" w:type="dxa"/>
          </w:tcPr>
          <w:p w14:paraId="3FF27A88" w14:textId="77777777" w:rsidR="00CF6AB6" w:rsidRDefault="00CF6AB6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00" w:type="dxa"/>
          </w:tcPr>
          <w:p w14:paraId="54539796" w14:textId="77777777" w:rsidR="00CF6AB6" w:rsidRPr="002401D1" w:rsidRDefault="00CF6AB6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064" w:type="dxa"/>
            <w:gridSpan w:val="2"/>
          </w:tcPr>
          <w:p w14:paraId="25EB29B7" w14:textId="77777777" w:rsidR="00CF6AB6" w:rsidRDefault="00CF6AB6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065" w:type="dxa"/>
            <w:gridSpan w:val="2"/>
          </w:tcPr>
          <w:p w14:paraId="49AC0B40" w14:textId="7F001BBE" w:rsidR="00CF6AB6" w:rsidRDefault="00CF6AB6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9.40am</w:t>
            </w:r>
          </w:p>
        </w:tc>
        <w:tc>
          <w:tcPr>
            <w:tcW w:w="516" w:type="dxa"/>
          </w:tcPr>
          <w:p w14:paraId="683871CF" w14:textId="77777777" w:rsidR="00CF6AB6" w:rsidRDefault="00CF6AB6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CF6AB6" w:rsidRDefault="00CF6AB6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CF6AB6" w:rsidRPr="002401D1" w:rsidRDefault="00CF6AB6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323" w:type="dxa"/>
          </w:tcPr>
          <w:p w14:paraId="39A998B7" w14:textId="77777777" w:rsidR="00CF6AB6" w:rsidRPr="002401D1" w:rsidRDefault="00CF6AB6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16" w:type="dxa"/>
          </w:tcPr>
          <w:p w14:paraId="3A546BF6" w14:textId="77777777" w:rsidR="00CF6AB6" w:rsidRDefault="00CF6AB6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CF6AB6" w:rsidRPr="002401D1" w:rsidRDefault="00CF6AB6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4259" w:type="dxa"/>
            <w:gridSpan w:val="3"/>
          </w:tcPr>
          <w:p w14:paraId="0F9CB3D1" w14:textId="77777777" w:rsidR="00CF6AB6" w:rsidRPr="002401D1" w:rsidRDefault="00CF6AB6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</w:tc>
        <w:tc>
          <w:tcPr>
            <w:tcW w:w="2270" w:type="dxa"/>
            <w:gridSpan w:val="2"/>
          </w:tcPr>
          <w:p w14:paraId="4A110186" w14:textId="0FAB7542" w:rsidR="00CF6AB6" w:rsidRPr="002401D1" w:rsidRDefault="00CF6AB6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2:45om</w:t>
            </w:r>
          </w:p>
        </w:tc>
        <w:tc>
          <w:tcPr>
            <w:tcW w:w="548" w:type="dxa"/>
          </w:tcPr>
          <w:p w14:paraId="0974503E" w14:textId="77777777" w:rsidR="00CF6AB6" w:rsidRDefault="00CF6AB6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CF6AB6" w:rsidRPr="002401D1" w:rsidRDefault="00CF6AB6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CF6AB6" w14:paraId="6D6BE62F" w14:textId="77777777" w:rsidTr="00CF6AB6">
        <w:trPr>
          <w:cantSplit/>
          <w:trHeight w:val="1472"/>
        </w:trPr>
        <w:tc>
          <w:tcPr>
            <w:tcW w:w="386" w:type="dxa"/>
            <w:shd w:val="clear" w:color="auto" w:fill="auto"/>
            <w:textDirection w:val="btLr"/>
          </w:tcPr>
          <w:p w14:paraId="2AD959F9" w14:textId="77777777" w:rsidR="00CF6AB6" w:rsidRPr="00C713AC" w:rsidRDefault="00CF6AB6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CF6AB6" w:rsidRPr="00C713AC" w:rsidRDefault="00CF6AB6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CF6AB6" w:rsidRPr="00C713AC" w:rsidRDefault="00CF6AB6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BE4D5" w:themeFill="accent2" w:themeFillTint="33"/>
          </w:tcPr>
          <w:p w14:paraId="0475B660" w14:textId="0B19EB92" w:rsidR="00CF6AB6" w:rsidRPr="00E27487" w:rsidRDefault="00CF6AB6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Morning task</w:t>
            </w:r>
            <w:r w:rsidRPr="51103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380E56D4" w14:textId="42F7521D" w:rsidR="00CF6AB6" w:rsidRPr="008B2677" w:rsidRDefault="00CF6AB6" w:rsidP="51103A75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B2677">
              <w:rPr>
                <w:rFonts w:ascii="Arial" w:hAnsi="Arial" w:cs="Arial"/>
                <w:sz w:val="16"/>
                <w:szCs w:val="20"/>
              </w:rPr>
              <w:t>Collective worship</w:t>
            </w:r>
          </w:p>
        </w:tc>
        <w:tc>
          <w:tcPr>
            <w:tcW w:w="1160" w:type="dxa"/>
            <w:shd w:val="clear" w:color="auto" w:fill="D9E2F3" w:themeFill="accent1" w:themeFillTint="33"/>
          </w:tcPr>
          <w:p w14:paraId="00311651" w14:textId="77777777" w:rsidR="00CF6AB6" w:rsidRDefault="00CF6AB6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72BB5CD4" w14:textId="77777777" w:rsidR="00CF6AB6" w:rsidRDefault="00CF6AB6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925D225" w14:textId="0329F351" w:rsidR="00CF6AB6" w:rsidRPr="00E27487" w:rsidRDefault="00CF6AB6" w:rsidP="51103A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shd w:val="clear" w:color="auto" w:fill="E5A5D3"/>
          </w:tcPr>
          <w:p w14:paraId="16053E89" w14:textId="77777777" w:rsidR="00CF6AB6" w:rsidRDefault="00CF6AB6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49495218" w14:textId="411E0764" w:rsidR="00CF6AB6" w:rsidRPr="00E27487" w:rsidRDefault="00CF6AB6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extDirection w:val="btLr"/>
          </w:tcPr>
          <w:p w14:paraId="1CDF38AA" w14:textId="77777777" w:rsidR="00CF6AB6" w:rsidRPr="00C713AC" w:rsidRDefault="00CF6AB6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323" w:type="dxa"/>
            <w:shd w:val="clear" w:color="auto" w:fill="8EAADB" w:themeFill="accent1" w:themeFillTint="99"/>
          </w:tcPr>
          <w:p w14:paraId="3A8D9259" w14:textId="77777777" w:rsidR="00CF6AB6" w:rsidRPr="00E27487" w:rsidRDefault="00CF6AB6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CF6AB6" w:rsidRPr="00E27487" w:rsidRDefault="00CF6AB6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52C49309" w:rsidR="00CF6AB6" w:rsidRPr="00E27487" w:rsidRDefault="00CF6AB6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btLr"/>
          </w:tcPr>
          <w:p w14:paraId="6CA68941" w14:textId="77777777" w:rsidR="00CF6AB6" w:rsidRPr="00346238" w:rsidRDefault="00CF6AB6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451" w:type="dxa"/>
            <w:shd w:val="clear" w:color="auto" w:fill="FF5D5D"/>
          </w:tcPr>
          <w:p w14:paraId="44FA4ADF" w14:textId="382D0032" w:rsidR="00CF6AB6" w:rsidRDefault="00CF6AB6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</w:t>
            </w:r>
          </w:p>
          <w:p w14:paraId="2AC456C0" w14:textId="6960597B" w:rsidR="00CF6AB6" w:rsidRPr="00C00587" w:rsidRDefault="00CF6AB6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4B083" w:themeFill="accent2" w:themeFillTint="99"/>
          </w:tcPr>
          <w:p w14:paraId="4BEC7242" w14:textId="2EEFD722" w:rsidR="00CF6AB6" w:rsidRPr="00C00587" w:rsidRDefault="00CF6AB6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French </w:t>
            </w:r>
          </w:p>
        </w:tc>
        <w:tc>
          <w:tcPr>
            <w:tcW w:w="1135" w:type="dxa"/>
            <w:shd w:val="clear" w:color="auto" w:fill="BDD6EE" w:themeFill="accent5" w:themeFillTint="66"/>
          </w:tcPr>
          <w:p w14:paraId="202D9FAA" w14:textId="5D8E3672" w:rsidR="00CF6AB6" w:rsidRPr="1372DBE3" w:rsidRDefault="00CF6AB6" w:rsidP="1372DBE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Storytime/ rhyme time</w:t>
            </w:r>
          </w:p>
        </w:tc>
        <w:tc>
          <w:tcPr>
            <w:tcW w:w="1136" w:type="dxa"/>
            <w:shd w:val="clear" w:color="auto" w:fill="7DFB80"/>
          </w:tcPr>
          <w:p w14:paraId="06C1ADFE" w14:textId="3A3BB8CF" w:rsidR="00CF6AB6" w:rsidRDefault="00CF6AB6" w:rsidP="1372DBE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0B46E5E1" w14:textId="68C81BE8" w:rsidR="00CF6AB6" w:rsidRPr="00C00587" w:rsidRDefault="00CF6AB6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48" w:type="dxa"/>
            <w:vMerge w:val="restart"/>
            <w:textDirection w:val="btLr"/>
          </w:tcPr>
          <w:p w14:paraId="39EDA8A7" w14:textId="77777777" w:rsidR="00CF6AB6" w:rsidRPr="00C713AC" w:rsidRDefault="00CF6AB6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CF6AB6" w14:paraId="37C14AC6" w14:textId="77777777" w:rsidTr="00CF6AB6">
        <w:trPr>
          <w:cantSplit/>
          <w:trHeight w:val="1472"/>
        </w:trPr>
        <w:tc>
          <w:tcPr>
            <w:tcW w:w="386" w:type="dxa"/>
            <w:textDirection w:val="btLr"/>
          </w:tcPr>
          <w:p w14:paraId="5F6A78E8" w14:textId="77777777" w:rsidR="00CF6AB6" w:rsidRPr="00C713AC" w:rsidRDefault="00CF6AB6" w:rsidP="008B2677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800" w:type="dxa"/>
            <w:shd w:val="clear" w:color="auto" w:fill="FBE4D5" w:themeFill="accent2" w:themeFillTint="33"/>
          </w:tcPr>
          <w:p w14:paraId="6BA1FF37" w14:textId="4C0D9611" w:rsidR="00CF6AB6" w:rsidRDefault="00CF6AB6" w:rsidP="008B267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Morning task</w:t>
            </w:r>
            <w:r w:rsidRPr="51103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12AD4269" w14:textId="4042E4D7" w:rsidR="00CF6AB6" w:rsidRPr="008B2677" w:rsidRDefault="00CF6AB6" w:rsidP="008B2677">
            <w:pPr>
              <w:jc w:val="center"/>
              <w:rPr>
                <w:sz w:val="16"/>
              </w:rPr>
            </w:pPr>
            <w:r w:rsidRPr="008B2677">
              <w:rPr>
                <w:rFonts w:ascii="Arial" w:hAnsi="Arial" w:cs="Arial"/>
                <w:sz w:val="16"/>
                <w:szCs w:val="20"/>
              </w:rPr>
              <w:t>Collective worship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8372C4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68E626E8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97FBA" w14:textId="28BAB335" w:rsidR="00CF6AB6" w:rsidRPr="002F39AC" w:rsidRDefault="00CF6AB6" w:rsidP="008B267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CF6AB6" w:rsidRPr="00E27487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</w:tcPr>
          <w:p w14:paraId="0AEDEF87" w14:textId="77777777" w:rsidR="00CF6AB6" w:rsidRPr="00C713AC" w:rsidRDefault="00CF6AB6" w:rsidP="008B26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8EAADB" w:themeFill="accent1" w:themeFillTint="99"/>
          </w:tcPr>
          <w:p w14:paraId="650AC75C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EB751A1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350C1537" w:rsidR="00CF6AB6" w:rsidRPr="00E27487" w:rsidRDefault="00CF6AB6" w:rsidP="008B26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621A6E0F" w14:textId="77777777" w:rsidR="00CF6AB6" w:rsidRPr="00C713AC" w:rsidRDefault="00CF6AB6" w:rsidP="008B2677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18383"/>
          </w:tcPr>
          <w:p w14:paraId="7C9718E9" w14:textId="6C539B95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CDFFFF"/>
          </w:tcPr>
          <w:p w14:paraId="4D8A6A27" w14:textId="644EE509" w:rsidR="00CF6AB6" w:rsidRPr="0085570B" w:rsidRDefault="00CF6AB6" w:rsidP="008B267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68097D7" w14:textId="33CBA827" w:rsidR="00CF6AB6" w:rsidRPr="1372DBE3" w:rsidRDefault="00CF6AB6" w:rsidP="008B2677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Storytime/ rhyme time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7DFB80"/>
          </w:tcPr>
          <w:p w14:paraId="5EEE0580" w14:textId="1152F4A8" w:rsidR="00CF6AB6" w:rsidRPr="00D907FB" w:rsidRDefault="00CF6AB6" w:rsidP="008B2677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1372DBE3">
              <w:rPr>
                <w:rFonts w:ascii="Arial" w:hAnsi="Arial" w:cs="Arial"/>
                <w:color w:val="000000" w:themeColor="text1"/>
                <w:sz w:val="16"/>
                <w:szCs w:val="16"/>
              </w:rPr>
              <w:t>Reading</w:t>
            </w:r>
          </w:p>
        </w:tc>
        <w:tc>
          <w:tcPr>
            <w:tcW w:w="548" w:type="dxa"/>
            <w:vMerge/>
          </w:tcPr>
          <w:p w14:paraId="6C55EF11" w14:textId="77777777" w:rsidR="00CF6AB6" w:rsidRDefault="00CF6AB6" w:rsidP="008B2677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CF6AB6" w14:paraId="6E09A0F2" w14:textId="77777777" w:rsidTr="00CF6AB6">
        <w:trPr>
          <w:cantSplit/>
          <w:trHeight w:val="1472"/>
        </w:trPr>
        <w:tc>
          <w:tcPr>
            <w:tcW w:w="386" w:type="dxa"/>
            <w:textDirection w:val="btLr"/>
          </w:tcPr>
          <w:p w14:paraId="0D5E617A" w14:textId="77777777" w:rsidR="00CF6AB6" w:rsidRPr="00346238" w:rsidRDefault="00CF6AB6" w:rsidP="00CF6AB6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800" w:type="dxa"/>
            <w:shd w:val="clear" w:color="auto" w:fill="FBE4D5"/>
          </w:tcPr>
          <w:p w14:paraId="3B96CE56" w14:textId="6D12746D" w:rsidR="00CF6AB6" w:rsidRPr="002D777C" w:rsidRDefault="00CF6AB6" w:rsidP="00CF6AB6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Morning task</w:t>
            </w:r>
            <w:r w:rsidRPr="51103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78CE4D19" w14:textId="78096677" w:rsidR="00CF6AB6" w:rsidRPr="008B2677" w:rsidRDefault="00CF6AB6" w:rsidP="00CF6AB6">
            <w:pPr>
              <w:pStyle w:val="BodyTex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2677">
              <w:rPr>
                <w:rFonts w:ascii="Arial" w:hAnsi="Arial" w:cs="Arial"/>
                <w:sz w:val="16"/>
                <w:szCs w:val="20"/>
              </w:rPr>
              <w:t>Collective worship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E2F3"/>
          </w:tcPr>
          <w:p w14:paraId="3348259A" w14:textId="77777777" w:rsidR="00CF6AB6" w:rsidRDefault="00CF6AB6" w:rsidP="00CF6AB6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B179C53" w14:textId="77777777" w:rsidR="00CF6AB6" w:rsidRDefault="00CF6AB6" w:rsidP="00CF6AB6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D70B8BD" w14:textId="0389DDDE" w:rsidR="00CF6AB6" w:rsidRPr="002F39AC" w:rsidRDefault="00CF6AB6" w:rsidP="00CF6AB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CF6AB6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CF6AB6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</w:tcPr>
          <w:p w14:paraId="34317DB7" w14:textId="77777777" w:rsidR="00CF6AB6" w:rsidRPr="00C713AC" w:rsidRDefault="00CF6AB6" w:rsidP="00CF6A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8EAADB" w:themeFill="accent1" w:themeFillTint="99"/>
          </w:tcPr>
          <w:p w14:paraId="69B09564" w14:textId="77777777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6F18E0D2" w:rsidR="00CF6AB6" w:rsidRPr="00E27487" w:rsidRDefault="00CF6AB6" w:rsidP="00CF6A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530A520B" w14:textId="77777777" w:rsidR="00CF6AB6" w:rsidRPr="00C713AC" w:rsidRDefault="00CF6AB6" w:rsidP="00CF6AB6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shd w:val="clear" w:color="auto" w:fill="FFCDEE"/>
          </w:tcPr>
          <w:p w14:paraId="52F77DD2" w14:textId="3BBD3B05" w:rsidR="00CF6AB6" w:rsidRPr="000F5800" w:rsidRDefault="00CF6AB6" w:rsidP="00CF6AB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  <w:p w14:paraId="618E407A" w14:textId="5EB441AF" w:rsidR="00CF6AB6" w:rsidRPr="000F5800" w:rsidRDefault="00CF6AB6" w:rsidP="00CF6AB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C8548BD" w14:textId="7121E416" w:rsidR="00CF6AB6" w:rsidRPr="1372DBE3" w:rsidRDefault="00CF6AB6" w:rsidP="00CF6AB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7B84">
              <w:rPr>
                <w:rFonts w:ascii="Arial" w:hAnsi="Arial" w:cs="Arial"/>
                <w:sz w:val="18"/>
              </w:rPr>
              <w:t>Storytime/ rhyme time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7DFB80"/>
          </w:tcPr>
          <w:p w14:paraId="201511D0" w14:textId="7E4DDF87" w:rsidR="00CF6AB6" w:rsidRPr="006A4B55" w:rsidRDefault="00CF6AB6" w:rsidP="00CF6AB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548" w:type="dxa"/>
            <w:vMerge/>
          </w:tcPr>
          <w:p w14:paraId="635925BD" w14:textId="77777777" w:rsidR="00CF6AB6" w:rsidRDefault="00CF6AB6" w:rsidP="00CF6AB6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CF6AB6" w14:paraId="50D5F456" w14:textId="77777777" w:rsidTr="00CF6AB6">
        <w:trPr>
          <w:cantSplit/>
          <w:trHeight w:val="677"/>
        </w:trPr>
        <w:tc>
          <w:tcPr>
            <w:tcW w:w="386" w:type="dxa"/>
            <w:vMerge w:val="restart"/>
            <w:textDirection w:val="btLr"/>
          </w:tcPr>
          <w:p w14:paraId="0270433A" w14:textId="77777777" w:rsidR="00CF6AB6" w:rsidRPr="00C713AC" w:rsidRDefault="00CF6AB6" w:rsidP="00CF6AB6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800" w:type="dxa"/>
            <w:vMerge w:val="restart"/>
            <w:shd w:val="clear" w:color="auto" w:fill="FFE599" w:themeFill="accent4" w:themeFillTint="66"/>
          </w:tcPr>
          <w:p w14:paraId="22F6C6CE" w14:textId="77777777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Morning task</w:t>
            </w:r>
            <w:r w:rsidRPr="51103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E60315" w14:textId="089F2814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shd w:val="clear" w:color="auto" w:fill="FFE599" w:themeFill="accent4" w:themeFillTint="66"/>
          </w:tcPr>
          <w:p w14:paraId="48F85E6E" w14:textId="18748EAA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677">
              <w:rPr>
                <w:rFonts w:ascii="Arial" w:hAnsi="Arial" w:cs="Arial"/>
                <w:sz w:val="16"/>
                <w:szCs w:val="20"/>
              </w:rPr>
              <w:t>Collective worship</w:t>
            </w:r>
          </w:p>
        </w:tc>
        <w:tc>
          <w:tcPr>
            <w:tcW w:w="1806" w:type="dxa"/>
            <w:gridSpan w:val="2"/>
            <w:shd w:val="clear" w:color="auto" w:fill="FF5D5D"/>
          </w:tcPr>
          <w:p w14:paraId="655B2323" w14:textId="0AF39AB8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PE</w:t>
            </w:r>
          </w:p>
        </w:tc>
        <w:tc>
          <w:tcPr>
            <w:tcW w:w="1419" w:type="dxa"/>
            <w:shd w:val="clear" w:color="auto" w:fill="FF5D5D"/>
          </w:tcPr>
          <w:p w14:paraId="6A66ED5B" w14:textId="2871F9F9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PE</w:t>
            </w:r>
          </w:p>
        </w:tc>
        <w:tc>
          <w:tcPr>
            <w:tcW w:w="516" w:type="dxa"/>
            <w:vMerge/>
          </w:tcPr>
          <w:p w14:paraId="09ACB97E" w14:textId="77777777" w:rsidR="00CF6AB6" w:rsidRPr="00C713AC" w:rsidRDefault="00CF6AB6" w:rsidP="00CF6A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5D5D"/>
          </w:tcPr>
          <w:p w14:paraId="304ABFC0" w14:textId="61478835" w:rsidR="00CF6AB6" w:rsidRPr="00E27487" w:rsidRDefault="00CF6AB6" w:rsidP="00CF6AB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2 PE</w:t>
            </w:r>
          </w:p>
          <w:p w14:paraId="4A418686" w14:textId="77777777" w:rsidR="00CF6AB6" w:rsidRPr="00E27487" w:rsidRDefault="00CF6AB6" w:rsidP="00CF6AB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</w:tcPr>
          <w:p w14:paraId="4ED2A968" w14:textId="77777777" w:rsidR="00CF6AB6" w:rsidRPr="00C713AC" w:rsidRDefault="00CF6AB6" w:rsidP="00CF6AB6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58" w:type="dxa"/>
            <w:gridSpan w:val="3"/>
            <w:vMerge w:val="restart"/>
            <w:tcBorders>
              <w:top w:val="single" w:sz="4" w:space="0" w:color="auto"/>
            </w:tcBorders>
            <w:shd w:val="clear" w:color="auto" w:fill="FFCDEE"/>
          </w:tcPr>
          <w:p w14:paraId="23F483FF" w14:textId="636C9982" w:rsidR="00CF6AB6" w:rsidRDefault="00CF6AB6" w:rsidP="00CF6AB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3ECB7E8" w14:textId="3C380D03" w:rsidR="00CF6AB6" w:rsidRDefault="00CF6AB6" w:rsidP="00CF6AB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187B84">
              <w:rPr>
                <w:rFonts w:ascii="Arial" w:hAnsi="Arial" w:cs="Arial"/>
                <w:sz w:val="18"/>
              </w:rPr>
              <w:t>Storytime/ rhyme time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7DFB80"/>
          </w:tcPr>
          <w:p w14:paraId="5F771513" w14:textId="70443686" w:rsidR="00CF6AB6" w:rsidRPr="00F8500E" w:rsidRDefault="00CF6AB6" w:rsidP="00CF6AB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 xml:space="preserve">Reading </w:t>
            </w:r>
          </w:p>
        </w:tc>
        <w:tc>
          <w:tcPr>
            <w:tcW w:w="548" w:type="dxa"/>
            <w:vMerge/>
          </w:tcPr>
          <w:p w14:paraId="767064BF" w14:textId="77777777" w:rsidR="00CF6AB6" w:rsidRDefault="00CF6AB6" w:rsidP="00CF6AB6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CF6AB6" w14:paraId="67CB1452" w14:textId="77777777" w:rsidTr="00CF6AB6">
        <w:trPr>
          <w:cantSplit/>
          <w:trHeight w:val="766"/>
        </w:trPr>
        <w:tc>
          <w:tcPr>
            <w:tcW w:w="386" w:type="dxa"/>
            <w:vMerge/>
            <w:textDirection w:val="btLr"/>
          </w:tcPr>
          <w:p w14:paraId="6C3BC905" w14:textId="77777777" w:rsidR="00CF6AB6" w:rsidRPr="00C713AC" w:rsidRDefault="00CF6AB6" w:rsidP="008B2677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dxa"/>
            <w:vMerge/>
            <w:shd w:val="clear" w:color="auto" w:fill="FFE599" w:themeFill="accent4" w:themeFillTint="66"/>
          </w:tcPr>
          <w:p w14:paraId="72888B7C" w14:textId="036A6023" w:rsidR="00CF6AB6" w:rsidRPr="51103A75" w:rsidRDefault="00CF6AB6" w:rsidP="008B2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Merge/>
            <w:shd w:val="clear" w:color="auto" w:fill="FFE599" w:themeFill="accent4" w:themeFillTint="66"/>
          </w:tcPr>
          <w:p w14:paraId="7B5C1BBD" w14:textId="542EE8D2" w:rsidR="00CF6AB6" w:rsidRPr="51103A75" w:rsidRDefault="00CF6AB6" w:rsidP="008B2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538135" w:themeFill="accent6" w:themeFillShade="BF"/>
          </w:tcPr>
          <w:p w14:paraId="33E077BD" w14:textId="2CE25EE8" w:rsidR="00CF6AB6" w:rsidRPr="51103A75" w:rsidRDefault="00CF6AB6" w:rsidP="008B2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5D8">
              <w:rPr>
                <w:rFonts w:ascii="Arial" w:hAnsi="Arial" w:cs="Arial"/>
                <w:sz w:val="18"/>
                <w:szCs w:val="18"/>
              </w:rPr>
              <w:t>Guided Reading/ Phonics</w:t>
            </w:r>
          </w:p>
        </w:tc>
        <w:tc>
          <w:tcPr>
            <w:tcW w:w="2065" w:type="dxa"/>
            <w:gridSpan w:val="2"/>
            <w:shd w:val="clear" w:color="auto" w:fill="ACB9CA" w:themeFill="text2" w:themeFillTint="66"/>
          </w:tcPr>
          <w:p w14:paraId="4C9BAF4A" w14:textId="21F52DFC" w:rsidR="00CF6AB6" w:rsidRPr="51103A75" w:rsidRDefault="00CF6AB6" w:rsidP="008B2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 Maths/ Y1 Phonics</w:t>
            </w:r>
          </w:p>
        </w:tc>
        <w:tc>
          <w:tcPr>
            <w:tcW w:w="516" w:type="dxa"/>
            <w:vMerge/>
          </w:tcPr>
          <w:p w14:paraId="0BA08812" w14:textId="77777777" w:rsidR="00CF6AB6" w:rsidRPr="00C713AC" w:rsidRDefault="00CF6AB6" w:rsidP="008B26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8EAADB" w:themeFill="accent1" w:themeFillTint="99"/>
          </w:tcPr>
          <w:p w14:paraId="2890DA61" w14:textId="60C86124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Y1 &amp; reception Maths </w:t>
            </w:r>
          </w:p>
        </w:tc>
        <w:tc>
          <w:tcPr>
            <w:tcW w:w="516" w:type="dxa"/>
            <w:vMerge/>
          </w:tcPr>
          <w:p w14:paraId="58168BC9" w14:textId="77777777" w:rsidR="00CF6AB6" w:rsidRPr="00C713AC" w:rsidRDefault="00CF6AB6" w:rsidP="008B2677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58" w:type="dxa"/>
            <w:gridSpan w:val="3"/>
            <w:vMerge/>
            <w:tcBorders>
              <w:bottom w:val="single" w:sz="4" w:space="0" w:color="auto"/>
            </w:tcBorders>
            <w:shd w:val="clear" w:color="auto" w:fill="FFCDEE"/>
          </w:tcPr>
          <w:p w14:paraId="5F701322" w14:textId="17F637E2" w:rsidR="00CF6AB6" w:rsidRPr="51103A75" w:rsidRDefault="00CF6AB6" w:rsidP="008B2677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7CF50BC" w14:textId="77777777" w:rsidR="00CF6AB6" w:rsidRPr="009A1A64" w:rsidRDefault="00CF6AB6" w:rsidP="008B2677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7DFB80"/>
          </w:tcPr>
          <w:p w14:paraId="77599E23" w14:textId="2B57F143" w:rsidR="00CF6AB6" w:rsidRPr="009A1A64" w:rsidRDefault="00CF6AB6" w:rsidP="008B2677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48" w:type="dxa"/>
            <w:vMerge/>
          </w:tcPr>
          <w:p w14:paraId="4414AA03" w14:textId="77777777" w:rsidR="00CF6AB6" w:rsidRDefault="00CF6AB6" w:rsidP="008B2677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CF6AB6" w14:paraId="0EE604CB" w14:textId="77777777" w:rsidTr="00CF6AB6">
        <w:trPr>
          <w:cantSplit/>
          <w:trHeight w:val="1472"/>
        </w:trPr>
        <w:tc>
          <w:tcPr>
            <w:tcW w:w="386" w:type="dxa"/>
            <w:textDirection w:val="btLr"/>
          </w:tcPr>
          <w:p w14:paraId="3B0B784F" w14:textId="77777777" w:rsidR="00CF6AB6" w:rsidRPr="00C713AC" w:rsidRDefault="00CF6AB6" w:rsidP="008B2677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800" w:type="dxa"/>
            <w:shd w:val="clear" w:color="auto" w:fill="FBE4D5"/>
          </w:tcPr>
          <w:p w14:paraId="4E8F2B96" w14:textId="4EC1777E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Morning task</w:t>
            </w:r>
            <w:r w:rsidRPr="51103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121F330F" w14:textId="6F1201D9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677">
              <w:rPr>
                <w:rFonts w:ascii="Arial" w:hAnsi="Arial" w:cs="Arial"/>
                <w:sz w:val="16"/>
                <w:szCs w:val="20"/>
              </w:rPr>
              <w:t>Collective worship</w:t>
            </w:r>
          </w:p>
        </w:tc>
        <w:tc>
          <w:tcPr>
            <w:tcW w:w="1160" w:type="dxa"/>
            <w:shd w:val="clear" w:color="auto" w:fill="D9E2F3"/>
          </w:tcPr>
          <w:p w14:paraId="6AA8A728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3218FE2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5F8177" w14:textId="725DC36D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shd w:val="clear" w:color="auto" w:fill="E5A5D3"/>
          </w:tcPr>
          <w:p w14:paraId="5FF6A7DE" w14:textId="77777777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CF6AB6" w:rsidRPr="008F17CA" w:rsidRDefault="00CF6AB6" w:rsidP="008B267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14:paraId="426716F6" w14:textId="77777777" w:rsidR="00CF6AB6" w:rsidRPr="00C713AC" w:rsidRDefault="00CF6AB6" w:rsidP="008B26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8EAADB" w:themeFill="accent1" w:themeFillTint="99"/>
          </w:tcPr>
          <w:p w14:paraId="07E8A5B3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CF6AB6" w:rsidRDefault="00CF6AB6" w:rsidP="008B2677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CF6AB6" w:rsidRPr="00E27487" w:rsidRDefault="00CF6AB6" w:rsidP="008B2677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CF6AB6" w:rsidRPr="00E27487" w:rsidRDefault="00CF6AB6" w:rsidP="008B26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</w:tcPr>
          <w:p w14:paraId="2CA701D0" w14:textId="77777777" w:rsidR="00CF6AB6" w:rsidRPr="00C713AC" w:rsidRDefault="00CF6AB6" w:rsidP="008B2677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A79E4E4" w14:textId="70105FA7" w:rsidR="00CF6AB6" w:rsidRPr="00BD13F3" w:rsidRDefault="00CF6AB6" w:rsidP="008B2677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 xml:space="preserve">Swimming 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shd w:val="clear" w:color="auto" w:fill="FACA39"/>
          </w:tcPr>
          <w:p w14:paraId="507C4555" w14:textId="4F046A7A" w:rsidR="00CF6AB6" w:rsidRDefault="00CF6AB6" w:rsidP="008B2677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PSHE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8902AD0" w14:textId="27928A73" w:rsidR="00CF6AB6" w:rsidRPr="00BD13F3" w:rsidRDefault="00CF6AB6" w:rsidP="00CF6AB6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Storytime/ rhyme time</w:t>
            </w:r>
          </w:p>
        </w:tc>
        <w:tc>
          <w:tcPr>
            <w:tcW w:w="548" w:type="dxa"/>
            <w:vMerge/>
          </w:tcPr>
          <w:p w14:paraId="6DC73916" w14:textId="77777777" w:rsidR="00CF6AB6" w:rsidRDefault="00CF6AB6" w:rsidP="008B2677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5548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1F8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C6CCD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2741A"/>
    <w:rsid w:val="00231965"/>
    <w:rsid w:val="002401D1"/>
    <w:rsid w:val="00240F9D"/>
    <w:rsid w:val="002559DB"/>
    <w:rsid w:val="00256C21"/>
    <w:rsid w:val="00261B84"/>
    <w:rsid w:val="00264AD0"/>
    <w:rsid w:val="002722B1"/>
    <w:rsid w:val="00274FAC"/>
    <w:rsid w:val="00277BBB"/>
    <w:rsid w:val="002805B6"/>
    <w:rsid w:val="00282CA3"/>
    <w:rsid w:val="002B4905"/>
    <w:rsid w:val="002B6287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3D84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8715F"/>
    <w:rsid w:val="003969C6"/>
    <w:rsid w:val="003A7075"/>
    <w:rsid w:val="003A77AC"/>
    <w:rsid w:val="003B2B7B"/>
    <w:rsid w:val="003B3DE7"/>
    <w:rsid w:val="003B608C"/>
    <w:rsid w:val="003B7D0E"/>
    <w:rsid w:val="003C0376"/>
    <w:rsid w:val="003C4C49"/>
    <w:rsid w:val="003C79AA"/>
    <w:rsid w:val="003D1C58"/>
    <w:rsid w:val="003D7063"/>
    <w:rsid w:val="003E59AF"/>
    <w:rsid w:val="00400E70"/>
    <w:rsid w:val="004043AE"/>
    <w:rsid w:val="00404904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5CF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5306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E39ED"/>
    <w:rsid w:val="006E755B"/>
    <w:rsid w:val="006F3908"/>
    <w:rsid w:val="007025C9"/>
    <w:rsid w:val="007145C7"/>
    <w:rsid w:val="00716B91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291D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76812"/>
    <w:rsid w:val="00877FD5"/>
    <w:rsid w:val="00881C23"/>
    <w:rsid w:val="0089047E"/>
    <w:rsid w:val="00890CB5"/>
    <w:rsid w:val="008925EC"/>
    <w:rsid w:val="008929B2"/>
    <w:rsid w:val="008A1BF2"/>
    <w:rsid w:val="008B2677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0EEA"/>
    <w:rsid w:val="009717A3"/>
    <w:rsid w:val="009857FD"/>
    <w:rsid w:val="0098599C"/>
    <w:rsid w:val="00997E74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86DBD"/>
    <w:rsid w:val="00A9425F"/>
    <w:rsid w:val="00A95A1A"/>
    <w:rsid w:val="00AA37C7"/>
    <w:rsid w:val="00AA61C8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A01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4A7F"/>
    <w:rsid w:val="00CA6E36"/>
    <w:rsid w:val="00CB32B4"/>
    <w:rsid w:val="00CB68C8"/>
    <w:rsid w:val="00CE7A52"/>
    <w:rsid w:val="00CF05FB"/>
    <w:rsid w:val="00CF28B2"/>
    <w:rsid w:val="00CF6AB6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A2BCD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67839"/>
    <w:rsid w:val="00E71CCF"/>
    <w:rsid w:val="00E7591E"/>
    <w:rsid w:val="00E75F9B"/>
    <w:rsid w:val="00E77E13"/>
    <w:rsid w:val="00E9015A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134E"/>
    <w:rsid w:val="00F44C15"/>
    <w:rsid w:val="00F57959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C3685"/>
    <w:rsid w:val="00FD054C"/>
    <w:rsid w:val="00FD1EA3"/>
    <w:rsid w:val="00FE0A32"/>
    <w:rsid w:val="00FF15BF"/>
    <w:rsid w:val="00FF5157"/>
    <w:rsid w:val="0E5A0311"/>
    <w:rsid w:val="103B3B21"/>
    <w:rsid w:val="1372DBE3"/>
    <w:rsid w:val="15BEA738"/>
    <w:rsid w:val="1C3366F8"/>
    <w:rsid w:val="1DD5C24D"/>
    <w:rsid w:val="1F63E9CE"/>
    <w:rsid w:val="2030C3F3"/>
    <w:rsid w:val="24DAE387"/>
    <w:rsid w:val="3EDE3E30"/>
    <w:rsid w:val="43178533"/>
    <w:rsid w:val="490A72CB"/>
    <w:rsid w:val="4BB56C25"/>
    <w:rsid w:val="4D3C70BD"/>
    <w:rsid w:val="51103A75"/>
    <w:rsid w:val="5ED5A924"/>
    <w:rsid w:val="627679D5"/>
    <w:rsid w:val="63E9B8C9"/>
    <w:rsid w:val="790674EB"/>
    <w:rsid w:val="7F40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48F9CBEFC241B35801E913D25B21" ma:contentTypeVersion="17" ma:contentTypeDescription="Create a new document." ma:contentTypeScope="" ma:versionID="af77432756d063a7a0b914c82bad4ef6">
  <xsd:schema xmlns:xsd="http://www.w3.org/2001/XMLSchema" xmlns:xs="http://www.w3.org/2001/XMLSchema" xmlns:p="http://schemas.microsoft.com/office/2006/metadata/properties" xmlns:ns3="6e5d118f-db33-4577-b22f-faeecd536540" xmlns:ns4="ffc8b98b-41b3-40d8-827d-fd51228d3156" targetNamespace="http://schemas.microsoft.com/office/2006/metadata/properties" ma:root="true" ma:fieldsID="c2a278b8ab5d16f58d1b9a3bddce715c" ns3:_="" ns4:_="">
    <xsd:import namespace="6e5d118f-db33-4577-b22f-faeecd536540"/>
    <xsd:import namespace="ffc8b98b-41b3-40d8-827d-fd51228d3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18f-db33-4577-b22f-faeecd53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b98b-41b3-40d8-827d-fd51228d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8b98b-41b3-40d8-827d-fd51228d31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F6C2-4FDB-4325-934C-4311600E7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AAA2A-DEAA-4501-89A2-8126699D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118f-db33-4577-b22f-faeecd536540"/>
    <ds:schemaRef ds:uri="ffc8b98b-41b3-40d8-827d-fd51228d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16567-7690-494B-A83E-F55B991AEA55}">
  <ds:schemaRefs>
    <ds:schemaRef ds:uri="http://schemas.microsoft.com/office/2006/metadata/properties"/>
    <ds:schemaRef ds:uri="http://schemas.microsoft.com/office/infopath/2007/PartnerControls"/>
    <ds:schemaRef ds:uri="ffc8b98b-41b3-40d8-827d-fd51228d3156"/>
  </ds:schemaRefs>
</ds:datastoreItem>
</file>

<file path=customXml/itemProps4.xml><?xml version="1.0" encoding="utf-8"?>
<ds:datastoreItem xmlns:ds="http://schemas.openxmlformats.org/officeDocument/2006/customXml" ds:itemID="{A9814F25-E26E-4EC4-905F-011E15D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5</cp:revision>
  <cp:lastPrinted>2024-02-19T08:12:00Z</cp:lastPrinted>
  <dcterms:created xsi:type="dcterms:W3CDTF">2024-05-23T07:16:00Z</dcterms:created>
  <dcterms:modified xsi:type="dcterms:W3CDTF">2024-06-02T10:56:00Z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0x010100B85148F9CBEFC241B35801E913D25B21</vt:lpwstr>
  </property>
</Properties>
</file>