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1CBB" w14:textId="69ED98AE" w:rsidR="00683C1A" w:rsidRPr="00C713AC" w:rsidRDefault="00876812" w:rsidP="007D3283">
      <w:pPr>
        <w:pStyle w:val="BodyTex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Spring</w:t>
      </w:r>
      <w:r w:rsidR="00C713B6">
        <w:rPr>
          <w:rFonts w:ascii="Arial" w:hAnsi="Arial" w:cs="Arial"/>
          <w:sz w:val="32"/>
        </w:rPr>
        <w:t xml:space="preserve"> </w:t>
      </w:r>
      <w:r w:rsidR="00FD1EA3">
        <w:rPr>
          <w:rFonts w:ascii="Arial" w:hAnsi="Arial" w:cs="Arial"/>
          <w:sz w:val="32"/>
        </w:rPr>
        <w:t>Weekly T</w:t>
      </w:r>
      <w:r w:rsidR="00C13351" w:rsidRPr="00C713AC">
        <w:rPr>
          <w:rFonts w:ascii="Arial" w:hAnsi="Arial" w:cs="Arial"/>
          <w:sz w:val="32"/>
        </w:rPr>
        <w:t>imetable</w:t>
      </w:r>
    </w:p>
    <w:p w14:paraId="17840CF9" w14:textId="77777777" w:rsidR="00AE2D0B" w:rsidRPr="007D3283" w:rsidRDefault="00AE2D0B" w:rsidP="007D3283">
      <w:pPr>
        <w:pStyle w:val="BodyText"/>
        <w:jc w:val="center"/>
        <w:rPr>
          <w:rFonts w:ascii="Comic Sans MS" w:hAnsi="Comic Sans MS"/>
          <w:sz w:val="32"/>
        </w:rPr>
      </w:pPr>
    </w:p>
    <w:tbl>
      <w:tblPr>
        <w:tblW w:w="16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21"/>
        <w:gridCol w:w="1276"/>
        <w:gridCol w:w="992"/>
        <w:gridCol w:w="1531"/>
        <w:gridCol w:w="567"/>
        <w:gridCol w:w="2693"/>
        <w:gridCol w:w="567"/>
        <w:gridCol w:w="1163"/>
        <w:gridCol w:w="1134"/>
        <w:gridCol w:w="269"/>
        <w:gridCol w:w="1432"/>
        <w:gridCol w:w="1134"/>
        <w:gridCol w:w="1247"/>
        <w:gridCol w:w="603"/>
      </w:tblGrid>
      <w:tr w:rsidR="00B240D4" w14:paraId="3274186A" w14:textId="77777777" w:rsidTr="00877FD5">
        <w:trPr>
          <w:cantSplit/>
          <w:trHeight w:val="671"/>
        </w:trPr>
        <w:tc>
          <w:tcPr>
            <w:tcW w:w="426" w:type="dxa"/>
          </w:tcPr>
          <w:p w14:paraId="3FF27A88" w14:textId="77777777" w:rsidR="00B240D4" w:rsidRDefault="00B240D4" w:rsidP="00346238">
            <w:pPr>
              <w:pStyle w:val="BodyTex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021" w:type="dxa"/>
          </w:tcPr>
          <w:p w14:paraId="54539796" w14:textId="77777777" w:rsidR="00B240D4" w:rsidRPr="002401D1" w:rsidRDefault="00B240D4" w:rsidP="003548ED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401D1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276" w:type="dxa"/>
          </w:tcPr>
          <w:p w14:paraId="25EB29B7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9.10am</w:t>
            </w:r>
            <w:r w:rsidRPr="002401D1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523" w:type="dxa"/>
            <w:gridSpan w:val="2"/>
          </w:tcPr>
          <w:p w14:paraId="49AC0B40" w14:textId="7F001BBE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  <w:r w:rsidR="00E9015A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0am</w:t>
            </w:r>
          </w:p>
        </w:tc>
        <w:tc>
          <w:tcPr>
            <w:tcW w:w="567" w:type="dxa"/>
          </w:tcPr>
          <w:p w14:paraId="683871CF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  <w:p w14:paraId="5873110D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  <w:p w14:paraId="51620D6B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2693" w:type="dxa"/>
          </w:tcPr>
          <w:p w14:paraId="39A998B7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1.00am</w:t>
            </w:r>
            <w:r w:rsidRPr="002401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3A546BF6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01D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53BEA125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6379" w:type="dxa"/>
            <w:gridSpan w:val="6"/>
          </w:tcPr>
          <w:p w14:paraId="5338EE0B" w14:textId="77777777" w:rsidR="00B240D4" w:rsidRPr="002401D1" w:rsidRDefault="00B240D4" w:rsidP="007145C7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 xml:space="preserve">1pm            </w:t>
            </w:r>
          </w:p>
          <w:p w14:paraId="4A110186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dxa"/>
          </w:tcPr>
          <w:p w14:paraId="0974503E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3.30</w:t>
            </w:r>
          </w:p>
          <w:p w14:paraId="4E3716D7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</w:tr>
      <w:tr w:rsidR="003B7D0E" w14:paraId="6D6BE62F" w14:textId="77777777" w:rsidTr="003B7D0E">
        <w:trPr>
          <w:cantSplit/>
          <w:trHeight w:val="1607"/>
        </w:trPr>
        <w:tc>
          <w:tcPr>
            <w:tcW w:w="426" w:type="dxa"/>
            <w:shd w:val="clear" w:color="auto" w:fill="auto"/>
            <w:textDirection w:val="btLr"/>
          </w:tcPr>
          <w:p w14:paraId="2AD959F9" w14:textId="77777777" w:rsidR="003B7D0E" w:rsidRPr="00C713AC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713AC">
              <w:rPr>
                <w:rFonts w:ascii="Arial" w:hAnsi="Arial" w:cs="Arial"/>
                <w:sz w:val="22"/>
                <w:szCs w:val="18"/>
              </w:rPr>
              <w:t>MONDAY</w:t>
            </w:r>
          </w:p>
          <w:p w14:paraId="6F5D7986" w14:textId="77777777" w:rsidR="003B7D0E" w:rsidRPr="00C713AC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C023D" w14:textId="77777777" w:rsidR="003B7D0E" w:rsidRPr="00C713AC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BE4D5" w:themeFill="accent2" w:themeFillTint="33"/>
          </w:tcPr>
          <w:p w14:paraId="380E56D4" w14:textId="2B21A4B1" w:rsidR="003B7D0E" w:rsidRPr="00E27487" w:rsidRDefault="003B7D0E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 xml:space="preserve">Maths fluency/ Spellings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9E2F3" w:themeFill="accent1" w:themeFillTint="33"/>
          </w:tcPr>
          <w:p w14:paraId="00311651" w14:textId="77777777" w:rsidR="003B7D0E" w:rsidRDefault="003B7D0E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72BB5CD4" w14:textId="77777777" w:rsidR="003B7D0E" w:rsidRDefault="003B7D0E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925D225" w14:textId="0329F351" w:rsidR="003B7D0E" w:rsidRPr="00E27487" w:rsidRDefault="003B7D0E" w:rsidP="51103A7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shd w:val="clear" w:color="auto" w:fill="E5A5D3"/>
          </w:tcPr>
          <w:p w14:paraId="16053E89" w14:textId="77777777" w:rsidR="003B7D0E" w:rsidRDefault="003B7D0E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49495218" w14:textId="411E0764" w:rsidR="003B7D0E" w:rsidRPr="00E27487" w:rsidRDefault="003B7D0E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1CDF38AA" w14:textId="77777777" w:rsidR="003B7D0E" w:rsidRPr="00C713AC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46238">
              <w:rPr>
                <w:rFonts w:ascii="Arial" w:hAnsi="Arial" w:cs="Arial"/>
                <w:sz w:val="22"/>
                <w:szCs w:val="22"/>
              </w:rPr>
              <w:t>PLAY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3A8D9259" w14:textId="77777777" w:rsidR="003B7D0E" w:rsidRPr="00E27487" w:rsidRDefault="003B7D0E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43429D6" w14:textId="77777777" w:rsidR="003B7D0E" w:rsidRPr="00E27487" w:rsidRDefault="003B7D0E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5D7D9" w14:textId="52C49309" w:rsidR="003B7D0E" w:rsidRPr="00E27487" w:rsidRDefault="003B7D0E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6CA68941" w14:textId="77777777" w:rsidR="003B7D0E" w:rsidRPr="00346238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LUNCHTIME</w:t>
            </w:r>
          </w:p>
        </w:tc>
        <w:tc>
          <w:tcPr>
            <w:tcW w:w="2297" w:type="dxa"/>
            <w:gridSpan w:val="2"/>
            <w:shd w:val="clear" w:color="auto" w:fill="FF5D5D"/>
          </w:tcPr>
          <w:p w14:paraId="44FA4ADF" w14:textId="2074AFB7" w:rsidR="003B7D0E" w:rsidRDefault="003B7D0E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PE</w:t>
            </w:r>
          </w:p>
          <w:p w14:paraId="2AC456C0" w14:textId="6960597B" w:rsidR="003B7D0E" w:rsidRPr="00C00587" w:rsidRDefault="003B7D0E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14:paraId="4BEC7242" w14:textId="2EEFD722" w:rsidR="003B7D0E" w:rsidRPr="00C00587" w:rsidRDefault="003B7D0E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French </w:t>
            </w:r>
          </w:p>
        </w:tc>
        <w:tc>
          <w:tcPr>
            <w:tcW w:w="1134" w:type="dxa"/>
            <w:shd w:val="clear" w:color="auto" w:fill="7DFB80"/>
          </w:tcPr>
          <w:p w14:paraId="704BE4C1" w14:textId="77777777" w:rsidR="003B7D0E" w:rsidRDefault="003B7D0E" w:rsidP="1372DBE3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8E81A54" w14:textId="71E7522C" w:rsidR="003B7D0E" w:rsidRDefault="003B7D0E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E599" w:themeFill="accent4" w:themeFillTint="66"/>
          </w:tcPr>
          <w:p w14:paraId="0B46E5E1" w14:textId="77777777" w:rsidR="003B7D0E" w:rsidRPr="00C00587" w:rsidRDefault="003B7D0E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 w:val="restart"/>
            <w:textDirection w:val="btLr"/>
          </w:tcPr>
          <w:p w14:paraId="39EDA8A7" w14:textId="77777777" w:rsidR="003B7D0E" w:rsidRPr="00C713AC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713AC">
              <w:rPr>
                <w:rFonts w:ascii="Arial" w:hAnsi="Arial" w:cs="Arial"/>
                <w:sz w:val="22"/>
              </w:rPr>
              <w:t>END OF SCHOOL DAY</w:t>
            </w:r>
          </w:p>
        </w:tc>
      </w:tr>
      <w:tr w:rsidR="003B7D0E" w14:paraId="37C14AC6" w14:textId="77777777" w:rsidTr="003B7D0E">
        <w:trPr>
          <w:cantSplit/>
          <w:trHeight w:val="1607"/>
        </w:trPr>
        <w:tc>
          <w:tcPr>
            <w:tcW w:w="426" w:type="dxa"/>
            <w:textDirection w:val="btLr"/>
          </w:tcPr>
          <w:p w14:paraId="5F6A78E8" w14:textId="77777777" w:rsidR="003B7D0E" w:rsidRPr="00C713AC" w:rsidRDefault="003B7D0E" w:rsidP="0038715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021" w:type="dxa"/>
            <w:shd w:val="clear" w:color="auto" w:fill="FBE4D5" w:themeFill="accent2" w:themeFillTint="33"/>
          </w:tcPr>
          <w:p w14:paraId="6E3264B1" w14:textId="1A3B6F0E" w:rsidR="003B7D0E" w:rsidRDefault="003B7D0E" w:rsidP="0038715F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 xml:space="preserve">Maths fluency/ Spellings </w:t>
            </w:r>
          </w:p>
          <w:p w14:paraId="2715AE9E" w14:textId="77777777" w:rsidR="003B7D0E" w:rsidRDefault="003B7D0E" w:rsidP="003871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61F87758" w14:textId="77777777" w:rsidR="003B7D0E" w:rsidRDefault="003B7D0E" w:rsidP="003871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12AD4269" w14:textId="77777777" w:rsidR="003B7D0E" w:rsidRPr="00E9015A" w:rsidRDefault="003B7D0E" w:rsidP="0038715F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8372C4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68E626E8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BD97FBA" w14:textId="28BAB335" w:rsidR="003B7D0E" w:rsidRPr="002F39AC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E5A5D3"/>
          </w:tcPr>
          <w:p w14:paraId="0205C449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3247E376" w14:textId="77777777" w:rsidR="003B7D0E" w:rsidRPr="00E27487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0AEDEF87" w14:textId="77777777" w:rsidR="003B7D0E" w:rsidRPr="00C713AC" w:rsidRDefault="003B7D0E" w:rsidP="00387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50AC75C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EB751A1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4725B03" w14:textId="350C1537" w:rsidR="003B7D0E" w:rsidRPr="00E27487" w:rsidRDefault="003B7D0E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1A6E0F" w14:textId="77777777" w:rsidR="003B7D0E" w:rsidRPr="00C713AC" w:rsidRDefault="003B7D0E" w:rsidP="0038715F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F18383"/>
          </w:tcPr>
          <w:p w14:paraId="7C9718E9" w14:textId="6C539B95" w:rsidR="003B7D0E" w:rsidRDefault="003B7D0E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DFFFF"/>
          </w:tcPr>
          <w:p w14:paraId="4D8A6A27" w14:textId="532E7C96" w:rsidR="003B7D0E" w:rsidRPr="0085570B" w:rsidRDefault="003B7D0E" w:rsidP="1372DBE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PSHE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DFB80"/>
          </w:tcPr>
          <w:p w14:paraId="52173235" w14:textId="7B66E1CD" w:rsidR="003B7D0E" w:rsidRPr="0085570B" w:rsidRDefault="003B7D0E" w:rsidP="00970EEA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1372DBE3">
              <w:rPr>
                <w:rFonts w:ascii="Arial" w:hAnsi="Arial" w:cs="Arial"/>
                <w:color w:val="000000" w:themeColor="text1"/>
                <w:sz w:val="16"/>
                <w:szCs w:val="16"/>
              </w:rPr>
              <w:t>Reading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EEE0580" w14:textId="77777777" w:rsidR="003B7D0E" w:rsidRPr="00D907FB" w:rsidRDefault="003B7D0E" w:rsidP="0038715F">
            <w:pPr>
              <w:pStyle w:val="BodyTex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C55EF11" w14:textId="77777777" w:rsidR="003B7D0E" w:rsidRDefault="003B7D0E" w:rsidP="0038715F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3B7D0E" w14:paraId="6E09A0F2" w14:textId="77777777" w:rsidTr="003B7D0E">
        <w:trPr>
          <w:cantSplit/>
          <w:trHeight w:val="1607"/>
        </w:trPr>
        <w:tc>
          <w:tcPr>
            <w:tcW w:w="426" w:type="dxa"/>
            <w:textDirection w:val="btLr"/>
          </w:tcPr>
          <w:p w14:paraId="0D5E617A" w14:textId="77777777" w:rsidR="003B7D0E" w:rsidRPr="00346238" w:rsidRDefault="003B7D0E" w:rsidP="0038715F">
            <w:pPr>
              <w:pStyle w:val="BodyTex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6238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021" w:type="dxa"/>
            <w:shd w:val="clear" w:color="auto" w:fill="FBE4D5"/>
          </w:tcPr>
          <w:p w14:paraId="78CE4D19" w14:textId="1416FEE4" w:rsidR="003B7D0E" w:rsidRPr="002D777C" w:rsidRDefault="003B7D0E" w:rsidP="0038715F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>Maths fluency/ Spellings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</w:tcPr>
          <w:p w14:paraId="3348259A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6B179C53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D70B8BD" w14:textId="0389DDDE" w:rsidR="003B7D0E" w:rsidRPr="002F39AC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E5A5D3"/>
          </w:tcPr>
          <w:p w14:paraId="086BD97E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2C837E68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B952822" w14:textId="77777777" w:rsidR="003B7D0E" w:rsidRPr="00E27487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34317DB7" w14:textId="77777777" w:rsidR="003B7D0E" w:rsidRPr="00C713AC" w:rsidRDefault="003B7D0E" w:rsidP="00387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9B09564" w14:textId="77777777" w:rsidR="003B7D0E" w:rsidRPr="00E27487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6601B35" w14:textId="77777777" w:rsidR="003B7D0E" w:rsidRPr="00E27487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000A017" w14:textId="6F18E0D2" w:rsidR="003B7D0E" w:rsidRPr="00E27487" w:rsidRDefault="003B7D0E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0A520B" w14:textId="77777777" w:rsidR="003B7D0E" w:rsidRPr="00C713AC" w:rsidRDefault="003B7D0E" w:rsidP="0038715F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98" w:type="dxa"/>
            <w:gridSpan w:val="4"/>
            <w:tcBorders>
              <w:bottom w:val="single" w:sz="4" w:space="0" w:color="auto"/>
            </w:tcBorders>
            <w:shd w:val="clear" w:color="auto" w:fill="FFCDEE"/>
          </w:tcPr>
          <w:p w14:paraId="52F77DD2" w14:textId="3BBD3B05" w:rsidR="003B7D0E" w:rsidRPr="000F5800" w:rsidRDefault="003B7D0E" w:rsidP="1372DBE3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Block</w:t>
            </w:r>
          </w:p>
          <w:p w14:paraId="618E407A" w14:textId="5EB441AF" w:rsidR="003B7D0E" w:rsidRPr="000F5800" w:rsidRDefault="003B7D0E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DFB80"/>
          </w:tcPr>
          <w:p w14:paraId="18340E4B" w14:textId="3DAE7A2A" w:rsidR="003B7D0E" w:rsidRDefault="003B7D0E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01511D0" w14:textId="77777777" w:rsidR="003B7D0E" w:rsidRPr="006A4B55" w:rsidRDefault="003B7D0E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35925BD" w14:textId="77777777" w:rsidR="003B7D0E" w:rsidRDefault="003B7D0E" w:rsidP="0038715F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3B7D0E" w14:paraId="50D5F456" w14:textId="77777777" w:rsidTr="003B7D0E">
        <w:trPr>
          <w:cantSplit/>
          <w:trHeight w:val="739"/>
        </w:trPr>
        <w:tc>
          <w:tcPr>
            <w:tcW w:w="426" w:type="dxa"/>
            <w:vMerge w:val="restart"/>
            <w:textDirection w:val="btLr"/>
          </w:tcPr>
          <w:p w14:paraId="0270433A" w14:textId="77777777" w:rsidR="003B7D0E" w:rsidRPr="00C713AC" w:rsidRDefault="003B7D0E" w:rsidP="00303D8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3289" w:type="dxa"/>
            <w:gridSpan w:val="3"/>
            <w:shd w:val="clear" w:color="auto" w:fill="FF5D5D"/>
          </w:tcPr>
          <w:p w14:paraId="655B2323" w14:textId="77777777" w:rsidR="003B7D0E" w:rsidRPr="00E27487" w:rsidRDefault="003B7D0E" w:rsidP="003B7D0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 PE</w:t>
            </w:r>
          </w:p>
        </w:tc>
        <w:tc>
          <w:tcPr>
            <w:tcW w:w="1531" w:type="dxa"/>
            <w:shd w:val="clear" w:color="auto" w:fill="FF5D5D"/>
          </w:tcPr>
          <w:p w14:paraId="6A66ED5B" w14:textId="2871F9F9" w:rsidR="003B7D0E" w:rsidRPr="00E27487" w:rsidRDefault="003B7D0E" w:rsidP="003B7D0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 PE</w:t>
            </w:r>
          </w:p>
        </w:tc>
        <w:tc>
          <w:tcPr>
            <w:tcW w:w="567" w:type="dxa"/>
            <w:vMerge/>
          </w:tcPr>
          <w:p w14:paraId="09ACB97E" w14:textId="77777777" w:rsidR="003B7D0E" w:rsidRPr="00C713AC" w:rsidRDefault="003B7D0E" w:rsidP="00303D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5D5D"/>
          </w:tcPr>
          <w:p w14:paraId="304ABFC0" w14:textId="61478835" w:rsidR="003B7D0E" w:rsidRPr="00E27487" w:rsidRDefault="003B7D0E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2 PE</w:t>
            </w:r>
          </w:p>
          <w:p w14:paraId="4A418686" w14:textId="77777777" w:rsidR="003B7D0E" w:rsidRPr="00E27487" w:rsidRDefault="003B7D0E" w:rsidP="00303D8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4ED2A968" w14:textId="77777777" w:rsidR="003B7D0E" w:rsidRPr="00C713AC" w:rsidRDefault="003B7D0E" w:rsidP="00303D8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4AA7A4B" w14:textId="31EB6E7F" w:rsidR="003B7D0E" w:rsidRDefault="003B7D0E" w:rsidP="51103A75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</w:tcBorders>
            <w:shd w:val="clear" w:color="auto" w:fill="FFCDEE"/>
          </w:tcPr>
          <w:p w14:paraId="23F483FF" w14:textId="636C9982" w:rsidR="003B7D0E" w:rsidRDefault="003B7D0E" w:rsidP="51103A75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Block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7DFB80"/>
          </w:tcPr>
          <w:p w14:paraId="5F771513" w14:textId="0F965BAF" w:rsidR="003B7D0E" w:rsidRPr="00F8500E" w:rsidRDefault="003B7D0E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Reading</w:t>
            </w:r>
          </w:p>
        </w:tc>
        <w:tc>
          <w:tcPr>
            <w:tcW w:w="603" w:type="dxa"/>
            <w:vMerge/>
          </w:tcPr>
          <w:p w14:paraId="767064BF" w14:textId="77777777" w:rsidR="003B7D0E" w:rsidRDefault="003B7D0E" w:rsidP="00303D8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3B7D0E" w14:paraId="67CB1452" w14:textId="77777777" w:rsidTr="003B7D0E">
        <w:trPr>
          <w:cantSplit/>
          <w:trHeight w:val="836"/>
        </w:trPr>
        <w:tc>
          <w:tcPr>
            <w:tcW w:w="426" w:type="dxa"/>
            <w:vMerge/>
            <w:textDirection w:val="btLr"/>
          </w:tcPr>
          <w:p w14:paraId="6C3BC905" w14:textId="77777777" w:rsidR="003B7D0E" w:rsidRPr="00C713AC" w:rsidRDefault="003B7D0E" w:rsidP="00303D8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  <w:gridSpan w:val="2"/>
            <w:shd w:val="clear" w:color="auto" w:fill="538135" w:themeFill="accent6" w:themeFillShade="BF"/>
          </w:tcPr>
          <w:p w14:paraId="33E077BD" w14:textId="37EF5DC3" w:rsidR="003B7D0E" w:rsidRPr="51103A75" w:rsidRDefault="003B7D0E" w:rsidP="51103A7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Guided Reading/ Phonics</w:t>
            </w:r>
          </w:p>
        </w:tc>
        <w:tc>
          <w:tcPr>
            <w:tcW w:w="2523" w:type="dxa"/>
            <w:gridSpan w:val="2"/>
            <w:shd w:val="clear" w:color="auto" w:fill="ACB9CA" w:themeFill="text2" w:themeFillTint="66"/>
          </w:tcPr>
          <w:p w14:paraId="4C9BAF4A" w14:textId="21F52DFC" w:rsidR="003B7D0E" w:rsidRPr="51103A75" w:rsidRDefault="003B7D0E" w:rsidP="51103A7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Y2 Maths/ Y1 Phonics</w:t>
            </w:r>
          </w:p>
        </w:tc>
        <w:tc>
          <w:tcPr>
            <w:tcW w:w="567" w:type="dxa"/>
            <w:vMerge/>
          </w:tcPr>
          <w:p w14:paraId="0BA08812" w14:textId="77777777" w:rsidR="003B7D0E" w:rsidRPr="00C713AC" w:rsidRDefault="003B7D0E" w:rsidP="00303D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2890DA61" w14:textId="60C86124" w:rsidR="003B7D0E" w:rsidRDefault="003B7D0E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Y1 &amp; reception Maths </w:t>
            </w:r>
          </w:p>
        </w:tc>
        <w:tc>
          <w:tcPr>
            <w:tcW w:w="567" w:type="dxa"/>
            <w:vMerge/>
          </w:tcPr>
          <w:p w14:paraId="58168BC9" w14:textId="77777777" w:rsidR="003B7D0E" w:rsidRPr="00C713AC" w:rsidRDefault="003B7D0E" w:rsidP="00303D8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BCAA886" w14:textId="77777777" w:rsidR="003B7D0E" w:rsidRPr="51103A75" w:rsidRDefault="003B7D0E" w:rsidP="51103A75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  <w:shd w:val="clear" w:color="auto" w:fill="FFCDEE"/>
          </w:tcPr>
          <w:p w14:paraId="5F701322" w14:textId="17F637E2" w:rsidR="003B7D0E" w:rsidRPr="51103A75" w:rsidRDefault="003B7D0E" w:rsidP="51103A75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7DFB80"/>
          </w:tcPr>
          <w:p w14:paraId="77599E23" w14:textId="77777777" w:rsidR="003B7D0E" w:rsidRPr="009A1A64" w:rsidRDefault="003B7D0E" w:rsidP="00303D8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03" w:type="dxa"/>
            <w:vMerge/>
          </w:tcPr>
          <w:p w14:paraId="4414AA03" w14:textId="77777777" w:rsidR="003B7D0E" w:rsidRDefault="003B7D0E" w:rsidP="00303D8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3B7D0E" w14:paraId="0EE604CB" w14:textId="77777777" w:rsidTr="003B7D0E">
        <w:trPr>
          <w:cantSplit/>
          <w:trHeight w:val="1607"/>
        </w:trPr>
        <w:tc>
          <w:tcPr>
            <w:tcW w:w="426" w:type="dxa"/>
            <w:textDirection w:val="btLr"/>
          </w:tcPr>
          <w:p w14:paraId="3B0B784F" w14:textId="77777777" w:rsidR="003B7D0E" w:rsidRPr="00C713AC" w:rsidRDefault="003B7D0E" w:rsidP="00877FD5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021" w:type="dxa"/>
            <w:shd w:val="clear" w:color="auto" w:fill="FBE4D5"/>
          </w:tcPr>
          <w:p w14:paraId="121F330F" w14:textId="50C32D2B" w:rsidR="003B7D0E" w:rsidRDefault="003B7D0E" w:rsidP="00877FD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>Maths fluency/ Spellings</w:t>
            </w:r>
          </w:p>
        </w:tc>
        <w:tc>
          <w:tcPr>
            <w:tcW w:w="1276" w:type="dxa"/>
            <w:shd w:val="clear" w:color="auto" w:fill="D9E2F3"/>
          </w:tcPr>
          <w:p w14:paraId="6AA8A728" w14:textId="77777777" w:rsidR="003B7D0E" w:rsidRDefault="003B7D0E" w:rsidP="00877FD5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63218FE2" w14:textId="77777777" w:rsidR="003B7D0E" w:rsidRDefault="003B7D0E" w:rsidP="00877FD5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795F8177" w14:textId="725DC36D" w:rsidR="003B7D0E" w:rsidRDefault="003B7D0E" w:rsidP="00877FD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shd w:val="clear" w:color="auto" w:fill="E5A5D3"/>
          </w:tcPr>
          <w:p w14:paraId="5FF6A7DE" w14:textId="77777777" w:rsidR="003B7D0E" w:rsidRDefault="003B7D0E" w:rsidP="00877FD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1492D062" w14:textId="77777777" w:rsidR="003B7D0E" w:rsidRDefault="003B7D0E" w:rsidP="00877FD5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1062F" w14:textId="2F061355" w:rsidR="003B7D0E" w:rsidRPr="008F17CA" w:rsidRDefault="003B7D0E" w:rsidP="00877FD5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26716F6" w14:textId="77777777" w:rsidR="003B7D0E" w:rsidRPr="00C713AC" w:rsidRDefault="003B7D0E" w:rsidP="00877F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07E8A5B3" w14:textId="77777777" w:rsidR="003B7D0E" w:rsidRDefault="003B7D0E" w:rsidP="00877FD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3297EB3" w14:textId="77777777" w:rsidR="003B7D0E" w:rsidRDefault="003B7D0E" w:rsidP="00877FD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74453A9" w14:textId="77777777" w:rsidR="003B7D0E" w:rsidRPr="00E27487" w:rsidRDefault="003B7D0E" w:rsidP="00877FD5">
            <w:pPr>
              <w:rPr>
                <w:rFonts w:ascii="Arial" w:hAnsi="Arial" w:cs="Arial"/>
                <w:sz w:val="20"/>
              </w:rPr>
            </w:pPr>
          </w:p>
          <w:p w14:paraId="134A8397" w14:textId="77777777" w:rsidR="003B7D0E" w:rsidRPr="00E27487" w:rsidRDefault="003B7D0E" w:rsidP="00877FD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2CA701D0" w14:textId="77777777" w:rsidR="003B7D0E" w:rsidRPr="00C713AC" w:rsidRDefault="003B7D0E" w:rsidP="00877FD5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A79E4E4" w14:textId="77777777" w:rsidR="003B7D0E" w:rsidRPr="00BD13F3" w:rsidRDefault="003B7D0E" w:rsidP="00877FD5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 xml:space="preserve">Music 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FACA39"/>
          </w:tcPr>
          <w:p w14:paraId="37A11EED" w14:textId="37EF184B" w:rsidR="003B7D0E" w:rsidRPr="00BD13F3" w:rsidRDefault="003B7D0E" w:rsidP="00877FD5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Computing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E599"/>
          </w:tcPr>
          <w:p w14:paraId="18902AD0" w14:textId="661AC173" w:rsidR="003B7D0E" w:rsidRPr="00BD13F3" w:rsidRDefault="003B7D0E" w:rsidP="00877FD5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DC73916" w14:textId="77777777" w:rsidR="003B7D0E" w:rsidRDefault="003B7D0E" w:rsidP="00877FD5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</w:tbl>
    <w:p w14:paraId="2952A6B4" w14:textId="77777777" w:rsidR="00CA6E36" w:rsidRPr="00346238" w:rsidRDefault="00CA6E36">
      <w:pPr>
        <w:pStyle w:val="BodyText"/>
        <w:rPr>
          <w:sz w:val="20"/>
          <w:szCs w:val="20"/>
        </w:rPr>
      </w:pPr>
    </w:p>
    <w:sectPr w:rsidR="00CA6E36" w:rsidRPr="00346238" w:rsidSect="001F5C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shar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01EF1"/>
    <w:rsid w:val="000049ED"/>
    <w:rsid w:val="00021037"/>
    <w:rsid w:val="00025213"/>
    <w:rsid w:val="00025548"/>
    <w:rsid w:val="000271B2"/>
    <w:rsid w:val="0003088D"/>
    <w:rsid w:val="0003110F"/>
    <w:rsid w:val="00035CC7"/>
    <w:rsid w:val="0004196A"/>
    <w:rsid w:val="00052222"/>
    <w:rsid w:val="00055FA6"/>
    <w:rsid w:val="00056B7A"/>
    <w:rsid w:val="00083330"/>
    <w:rsid w:val="00083A08"/>
    <w:rsid w:val="00091304"/>
    <w:rsid w:val="000C10F5"/>
    <w:rsid w:val="000D335D"/>
    <w:rsid w:val="000D5B29"/>
    <w:rsid w:val="000E43D9"/>
    <w:rsid w:val="000F4D85"/>
    <w:rsid w:val="000F5800"/>
    <w:rsid w:val="000F5EE2"/>
    <w:rsid w:val="00105FF7"/>
    <w:rsid w:val="00120C07"/>
    <w:rsid w:val="00132F2B"/>
    <w:rsid w:val="00143413"/>
    <w:rsid w:val="00147648"/>
    <w:rsid w:val="00153D4D"/>
    <w:rsid w:val="001709DB"/>
    <w:rsid w:val="00183DD4"/>
    <w:rsid w:val="001A1B7E"/>
    <w:rsid w:val="001A3CDF"/>
    <w:rsid w:val="001B3232"/>
    <w:rsid w:val="001B7F51"/>
    <w:rsid w:val="001C0220"/>
    <w:rsid w:val="001D067F"/>
    <w:rsid w:val="001E0086"/>
    <w:rsid w:val="001E15AA"/>
    <w:rsid w:val="001E4E69"/>
    <w:rsid w:val="001F36DA"/>
    <w:rsid w:val="001F5CDD"/>
    <w:rsid w:val="00211893"/>
    <w:rsid w:val="0021250D"/>
    <w:rsid w:val="002229E9"/>
    <w:rsid w:val="0022741A"/>
    <w:rsid w:val="00231965"/>
    <w:rsid w:val="002401D1"/>
    <w:rsid w:val="00240F9D"/>
    <w:rsid w:val="002559DB"/>
    <w:rsid w:val="00256C21"/>
    <w:rsid w:val="00261B84"/>
    <w:rsid w:val="00264AD0"/>
    <w:rsid w:val="002722B1"/>
    <w:rsid w:val="00274FAC"/>
    <w:rsid w:val="00277BBB"/>
    <w:rsid w:val="002805B6"/>
    <w:rsid w:val="00282CA3"/>
    <w:rsid w:val="002B4905"/>
    <w:rsid w:val="002B6287"/>
    <w:rsid w:val="002D2ECF"/>
    <w:rsid w:val="002D708C"/>
    <w:rsid w:val="002D709E"/>
    <w:rsid w:val="002D777C"/>
    <w:rsid w:val="002F39AC"/>
    <w:rsid w:val="002F7D10"/>
    <w:rsid w:val="00300007"/>
    <w:rsid w:val="003006EA"/>
    <w:rsid w:val="00300A89"/>
    <w:rsid w:val="00301F06"/>
    <w:rsid w:val="00303D84"/>
    <w:rsid w:val="003058EB"/>
    <w:rsid w:val="003064B6"/>
    <w:rsid w:val="00316109"/>
    <w:rsid w:val="00316281"/>
    <w:rsid w:val="003211C3"/>
    <w:rsid w:val="0032207B"/>
    <w:rsid w:val="00325B5A"/>
    <w:rsid w:val="00327034"/>
    <w:rsid w:val="00342026"/>
    <w:rsid w:val="00346238"/>
    <w:rsid w:val="003502A3"/>
    <w:rsid w:val="003548ED"/>
    <w:rsid w:val="00366195"/>
    <w:rsid w:val="003745E1"/>
    <w:rsid w:val="0038186C"/>
    <w:rsid w:val="00386941"/>
    <w:rsid w:val="0038715F"/>
    <w:rsid w:val="003969C6"/>
    <w:rsid w:val="003A7075"/>
    <w:rsid w:val="003A77AC"/>
    <w:rsid w:val="003B2B7B"/>
    <w:rsid w:val="003B3DE7"/>
    <w:rsid w:val="003B608C"/>
    <w:rsid w:val="003B7D0E"/>
    <w:rsid w:val="003C0376"/>
    <w:rsid w:val="003C4C49"/>
    <w:rsid w:val="003C79AA"/>
    <w:rsid w:val="003D1C58"/>
    <w:rsid w:val="003D7063"/>
    <w:rsid w:val="003E59AF"/>
    <w:rsid w:val="00400E70"/>
    <w:rsid w:val="004043AE"/>
    <w:rsid w:val="00404904"/>
    <w:rsid w:val="00405762"/>
    <w:rsid w:val="00411D0E"/>
    <w:rsid w:val="00415A01"/>
    <w:rsid w:val="0041799B"/>
    <w:rsid w:val="00435C27"/>
    <w:rsid w:val="00437FF5"/>
    <w:rsid w:val="0044582C"/>
    <w:rsid w:val="00445C98"/>
    <w:rsid w:val="00447388"/>
    <w:rsid w:val="0045189C"/>
    <w:rsid w:val="00453DEE"/>
    <w:rsid w:val="0046515A"/>
    <w:rsid w:val="0048375E"/>
    <w:rsid w:val="00497D5A"/>
    <w:rsid w:val="004A2FAB"/>
    <w:rsid w:val="004A5F3B"/>
    <w:rsid w:val="004B1275"/>
    <w:rsid w:val="004B4C40"/>
    <w:rsid w:val="004C30FD"/>
    <w:rsid w:val="004F1E83"/>
    <w:rsid w:val="004F6358"/>
    <w:rsid w:val="005010C3"/>
    <w:rsid w:val="0050121F"/>
    <w:rsid w:val="0051340F"/>
    <w:rsid w:val="00525170"/>
    <w:rsid w:val="005325CF"/>
    <w:rsid w:val="00532CE3"/>
    <w:rsid w:val="00532FCA"/>
    <w:rsid w:val="00536202"/>
    <w:rsid w:val="00560A79"/>
    <w:rsid w:val="005650F9"/>
    <w:rsid w:val="00565EE8"/>
    <w:rsid w:val="00567257"/>
    <w:rsid w:val="00574149"/>
    <w:rsid w:val="005755CD"/>
    <w:rsid w:val="00580D4C"/>
    <w:rsid w:val="00582F76"/>
    <w:rsid w:val="005C1C62"/>
    <w:rsid w:val="005C2A62"/>
    <w:rsid w:val="005D23B2"/>
    <w:rsid w:val="005D4915"/>
    <w:rsid w:val="005D5306"/>
    <w:rsid w:val="005D69D9"/>
    <w:rsid w:val="005E6442"/>
    <w:rsid w:val="005F09C6"/>
    <w:rsid w:val="005F5083"/>
    <w:rsid w:val="005F6B56"/>
    <w:rsid w:val="005F77C3"/>
    <w:rsid w:val="00621F28"/>
    <w:rsid w:val="00635A80"/>
    <w:rsid w:val="00644058"/>
    <w:rsid w:val="00647293"/>
    <w:rsid w:val="006526B2"/>
    <w:rsid w:val="006713DC"/>
    <w:rsid w:val="00671FD2"/>
    <w:rsid w:val="00682ADD"/>
    <w:rsid w:val="00683C1A"/>
    <w:rsid w:val="006921C5"/>
    <w:rsid w:val="00692CAC"/>
    <w:rsid w:val="00694160"/>
    <w:rsid w:val="006956CF"/>
    <w:rsid w:val="00696477"/>
    <w:rsid w:val="006A4B55"/>
    <w:rsid w:val="006B144B"/>
    <w:rsid w:val="006B4239"/>
    <w:rsid w:val="006B5338"/>
    <w:rsid w:val="006C25EC"/>
    <w:rsid w:val="006D1BCB"/>
    <w:rsid w:val="006D232C"/>
    <w:rsid w:val="006E39ED"/>
    <w:rsid w:val="006E755B"/>
    <w:rsid w:val="006F3908"/>
    <w:rsid w:val="007025C9"/>
    <w:rsid w:val="007145C7"/>
    <w:rsid w:val="00716B91"/>
    <w:rsid w:val="007370D2"/>
    <w:rsid w:val="00750A38"/>
    <w:rsid w:val="00753CA6"/>
    <w:rsid w:val="00760FA2"/>
    <w:rsid w:val="00767EFA"/>
    <w:rsid w:val="00780E63"/>
    <w:rsid w:val="007908AB"/>
    <w:rsid w:val="007A7FF7"/>
    <w:rsid w:val="007C1DEE"/>
    <w:rsid w:val="007D2567"/>
    <w:rsid w:val="007D3205"/>
    <w:rsid w:val="007D3283"/>
    <w:rsid w:val="007D4BED"/>
    <w:rsid w:val="007D7C74"/>
    <w:rsid w:val="007F0ED1"/>
    <w:rsid w:val="007F787E"/>
    <w:rsid w:val="007F7C51"/>
    <w:rsid w:val="00801D94"/>
    <w:rsid w:val="0080291D"/>
    <w:rsid w:val="0080639E"/>
    <w:rsid w:val="008104B0"/>
    <w:rsid w:val="00831A4D"/>
    <w:rsid w:val="008414CA"/>
    <w:rsid w:val="008460FE"/>
    <w:rsid w:val="008474A1"/>
    <w:rsid w:val="00854542"/>
    <w:rsid w:val="0085570B"/>
    <w:rsid w:val="00857393"/>
    <w:rsid w:val="008629AA"/>
    <w:rsid w:val="00873855"/>
    <w:rsid w:val="00876812"/>
    <w:rsid w:val="00877FD5"/>
    <w:rsid w:val="00881C23"/>
    <w:rsid w:val="0089047E"/>
    <w:rsid w:val="00890CB5"/>
    <w:rsid w:val="008925EC"/>
    <w:rsid w:val="008929B2"/>
    <w:rsid w:val="008A1BF2"/>
    <w:rsid w:val="008D26DB"/>
    <w:rsid w:val="008D52B3"/>
    <w:rsid w:val="008E1745"/>
    <w:rsid w:val="008E379E"/>
    <w:rsid w:val="008F17CA"/>
    <w:rsid w:val="009156E2"/>
    <w:rsid w:val="0092188B"/>
    <w:rsid w:val="00927FFD"/>
    <w:rsid w:val="00941DCD"/>
    <w:rsid w:val="00944732"/>
    <w:rsid w:val="009477E5"/>
    <w:rsid w:val="00947DC8"/>
    <w:rsid w:val="009611E7"/>
    <w:rsid w:val="00964538"/>
    <w:rsid w:val="00965EFD"/>
    <w:rsid w:val="00970EEA"/>
    <w:rsid w:val="009717A3"/>
    <w:rsid w:val="009857FD"/>
    <w:rsid w:val="0098599C"/>
    <w:rsid w:val="00997E74"/>
    <w:rsid w:val="009A1A64"/>
    <w:rsid w:val="009C1306"/>
    <w:rsid w:val="009C28CB"/>
    <w:rsid w:val="009C2C8F"/>
    <w:rsid w:val="009F1004"/>
    <w:rsid w:val="009F2BFB"/>
    <w:rsid w:val="009F309A"/>
    <w:rsid w:val="00A005D6"/>
    <w:rsid w:val="00A0259F"/>
    <w:rsid w:val="00A10307"/>
    <w:rsid w:val="00A16FC0"/>
    <w:rsid w:val="00A21F8B"/>
    <w:rsid w:val="00A25930"/>
    <w:rsid w:val="00A30A49"/>
    <w:rsid w:val="00A32083"/>
    <w:rsid w:val="00A350F7"/>
    <w:rsid w:val="00A436CC"/>
    <w:rsid w:val="00A75ACA"/>
    <w:rsid w:val="00A86534"/>
    <w:rsid w:val="00A86DBD"/>
    <w:rsid w:val="00A9425F"/>
    <w:rsid w:val="00A95A1A"/>
    <w:rsid w:val="00AA37C7"/>
    <w:rsid w:val="00AA61C8"/>
    <w:rsid w:val="00AB12D3"/>
    <w:rsid w:val="00AB39C4"/>
    <w:rsid w:val="00AB4198"/>
    <w:rsid w:val="00AB71FC"/>
    <w:rsid w:val="00AC773A"/>
    <w:rsid w:val="00AD37CB"/>
    <w:rsid w:val="00AE1604"/>
    <w:rsid w:val="00AE2D0B"/>
    <w:rsid w:val="00AE62B5"/>
    <w:rsid w:val="00B01D16"/>
    <w:rsid w:val="00B043A1"/>
    <w:rsid w:val="00B05580"/>
    <w:rsid w:val="00B20EF5"/>
    <w:rsid w:val="00B240D4"/>
    <w:rsid w:val="00B323D1"/>
    <w:rsid w:val="00B34DEA"/>
    <w:rsid w:val="00B40048"/>
    <w:rsid w:val="00B409E7"/>
    <w:rsid w:val="00B531C2"/>
    <w:rsid w:val="00B66901"/>
    <w:rsid w:val="00B710E6"/>
    <w:rsid w:val="00B76598"/>
    <w:rsid w:val="00B85DE6"/>
    <w:rsid w:val="00B9083B"/>
    <w:rsid w:val="00B97786"/>
    <w:rsid w:val="00BA0C52"/>
    <w:rsid w:val="00BC0A01"/>
    <w:rsid w:val="00BC0CF6"/>
    <w:rsid w:val="00BC2E65"/>
    <w:rsid w:val="00BC5E9F"/>
    <w:rsid w:val="00BD1200"/>
    <w:rsid w:val="00BD13F3"/>
    <w:rsid w:val="00BD1890"/>
    <w:rsid w:val="00BD51AA"/>
    <w:rsid w:val="00BD5665"/>
    <w:rsid w:val="00BE2EDA"/>
    <w:rsid w:val="00BE620D"/>
    <w:rsid w:val="00BE6C0F"/>
    <w:rsid w:val="00C00587"/>
    <w:rsid w:val="00C04175"/>
    <w:rsid w:val="00C13351"/>
    <w:rsid w:val="00C20187"/>
    <w:rsid w:val="00C2290F"/>
    <w:rsid w:val="00C25C23"/>
    <w:rsid w:val="00C36CE9"/>
    <w:rsid w:val="00C476C7"/>
    <w:rsid w:val="00C66CAB"/>
    <w:rsid w:val="00C705EE"/>
    <w:rsid w:val="00C713AC"/>
    <w:rsid w:val="00C713B6"/>
    <w:rsid w:val="00C86AF9"/>
    <w:rsid w:val="00C8707D"/>
    <w:rsid w:val="00C917F5"/>
    <w:rsid w:val="00C91832"/>
    <w:rsid w:val="00C9665F"/>
    <w:rsid w:val="00C96DAC"/>
    <w:rsid w:val="00CA6E36"/>
    <w:rsid w:val="00CB32B4"/>
    <w:rsid w:val="00CB68C8"/>
    <w:rsid w:val="00CE7A52"/>
    <w:rsid w:val="00CF05FB"/>
    <w:rsid w:val="00CF28B2"/>
    <w:rsid w:val="00D11335"/>
    <w:rsid w:val="00D12FE5"/>
    <w:rsid w:val="00D22879"/>
    <w:rsid w:val="00D43A60"/>
    <w:rsid w:val="00D4680B"/>
    <w:rsid w:val="00D51A24"/>
    <w:rsid w:val="00D56E31"/>
    <w:rsid w:val="00D64617"/>
    <w:rsid w:val="00D72FFF"/>
    <w:rsid w:val="00D81005"/>
    <w:rsid w:val="00D905B4"/>
    <w:rsid w:val="00D907FB"/>
    <w:rsid w:val="00D915E4"/>
    <w:rsid w:val="00D91C7E"/>
    <w:rsid w:val="00D925CC"/>
    <w:rsid w:val="00DA2BCD"/>
    <w:rsid w:val="00DB32FC"/>
    <w:rsid w:val="00DB5942"/>
    <w:rsid w:val="00DB5D67"/>
    <w:rsid w:val="00DC11F3"/>
    <w:rsid w:val="00DC4593"/>
    <w:rsid w:val="00DC705C"/>
    <w:rsid w:val="00DC7A24"/>
    <w:rsid w:val="00DD1D62"/>
    <w:rsid w:val="00DD7EE7"/>
    <w:rsid w:val="00E0039D"/>
    <w:rsid w:val="00E00D07"/>
    <w:rsid w:val="00E052DA"/>
    <w:rsid w:val="00E12BB5"/>
    <w:rsid w:val="00E27487"/>
    <w:rsid w:val="00E27938"/>
    <w:rsid w:val="00E3596D"/>
    <w:rsid w:val="00E41E6E"/>
    <w:rsid w:val="00E47691"/>
    <w:rsid w:val="00E47BDF"/>
    <w:rsid w:val="00E60108"/>
    <w:rsid w:val="00E6312F"/>
    <w:rsid w:val="00E67839"/>
    <w:rsid w:val="00E71CCF"/>
    <w:rsid w:val="00E7591E"/>
    <w:rsid w:val="00E75F9B"/>
    <w:rsid w:val="00E77E13"/>
    <w:rsid w:val="00E9015A"/>
    <w:rsid w:val="00E94D53"/>
    <w:rsid w:val="00EA09C2"/>
    <w:rsid w:val="00EA0A77"/>
    <w:rsid w:val="00EA1ED1"/>
    <w:rsid w:val="00EA233B"/>
    <w:rsid w:val="00EC0216"/>
    <w:rsid w:val="00EC116F"/>
    <w:rsid w:val="00EC11D3"/>
    <w:rsid w:val="00EC31B9"/>
    <w:rsid w:val="00EC57CA"/>
    <w:rsid w:val="00ED2CE4"/>
    <w:rsid w:val="00ED7BAA"/>
    <w:rsid w:val="00EE6DF6"/>
    <w:rsid w:val="00EE7840"/>
    <w:rsid w:val="00EF46BB"/>
    <w:rsid w:val="00F01FB9"/>
    <w:rsid w:val="00F06C60"/>
    <w:rsid w:val="00F17E40"/>
    <w:rsid w:val="00F2018D"/>
    <w:rsid w:val="00F20342"/>
    <w:rsid w:val="00F301B8"/>
    <w:rsid w:val="00F32770"/>
    <w:rsid w:val="00F4134E"/>
    <w:rsid w:val="00F44C15"/>
    <w:rsid w:val="00F57959"/>
    <w:rsid w:val="00F60794"/>
    <w:rsid w:val="00F63C5A"/>
    <w:rsid w:val="00F76110"/>
    <w:rsid w:val="00F764E9"/>
    <w:rsid w:val="00F84543"/>
    <w:rsid w:val="00F8500E"/>
    <w:rsid w:val="00F85DC5"/>
    <w:rsid w:val="00F8687A"/>
    <w:rsid w:val="00F87339"/>
    <w:rsid w:val="00FB1230"/>
    <w:rsid w:val="00FB35D5"/>
    <w:rsid w:val="00FB5016"/>
    <w:rsid w:val="00FC3685"/>
    <w:rsid w:val="00FD054C"/>
    <w:rsid w:val="00FD1EA3"/>
    <w:rsid w:val="00FE0A32"/>
    <w:rsid w:val="00FF15BF"/>
    <w:rsid w:val="00FF5157"/>
    <w:rsid w:val="0E5A0311"/>
    <w:rsid w:val="103B3B21"/>
    <w:rsid w:val="1372DBE3"/>
    <w:rsid w:val="15BEA738"/>
    <w:rsid w:val="1C3366F8"/>
    <w:rsid w:val="1DD5C24D"/>
    <w:rsid w:val="1F63E9CE"/>
    <w:rsid w:val="2030C3F3"/>
    <w:rsid w:val="24DAE387"/>
    <w:rsid w:val="3EDE3E30"/>
    <w:rsid w:val="43178533"/>
    <w:rsid w:val="490A72CB"/>
    <w:rsid w:val="4BB56C25"/>
    <w:rsid w:val="4D3C70BD"/>
    <w:rsid w:val="51103A75"/>
    <w:rsid w:val="5ED5A924"/>
    <w:rsid w:val="627679D5"/>
    <w:rsid w:val="63E9B8C9"/>
    <w:rsid w:val="790674EB"/>
    <w:rsid w:val="7F40B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1870"/>
  <w15:chartTrackingRefBased/>
  <w15:docId w15:val="{1FB45CE1-D95D-D94F-A5B0-2993B75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umbershark" w:hAnsi="Numbershar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CenturySchlbk" w:hAnsi="NewCenturySchlbk"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148F9CBEFC241B35801E913D25B21" ma:contentTypeVersion="17" ma:contentTypeDescription="Create a new document." ma:contentTypeScope="" ma:versionID="af77432756d063a7a0b914c82bad4ef6">
  <xsd:schema xmlns:xsd="http://www.w3.org/2001/XMLSchema" xmlns:xs="http://www.w3.org/2001/XMLSchema" xmlns:p="http://schemas.microsoft.com/office/2006/metadata/properties" xmlns:ns3="6e5d118f-db33-4577-b22f-faeecd536540" xmlns:ns4="ffc8b98b-41b3-40d8-827d-fd51228d3156" targetNamespace="http://schemas.microsoft.com/office/2006/metadata/properties" ma:root="true" ma:fieldsID="c2a278b8ab5d16f58d1b9a3bddce715c" ns3:_="" ns4:_="">
    <xsd:import namespace="6e5d118f-db33-4577-b22f-faeecd536540"/>
    <xsd:import namespace="ffc8b98b-41b3-40d8-827d-fd51228d31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118f-db33-4577-b22f-faeecd536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8b98b-41b3-40d8-827d-fd51228d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c8b98b-41b3-40d8-827d-fd51228d31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AA2A-DEAA-4501-89A2-8126699D1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118f-db33-4577-b22f-faeecd536540"/>
    <ds:schemaRef ds:uri="ffc8b98b-41b3-40d8-827d-fd51228d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1F6C2-4FDB-4325-934C-4311600E7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16567-7690-494B-A83E-F55B991AEA55}">
  <ds:schemaRefs>
    <ds:schemaRef ds:uri="http://schemas.microsoft.com/office/2006/metadata/properties"/>
    <ds:schemaRef ds:uri="http://schemas.microsoft.com/office/infopath/2007/PartnerControls"/>
    <ds:schemaRef ds:uri="ffc8b98b-41b3-40d8-827d-fd51228d3156"/>
  </ds:schemaRefs>
</ds:datastoreItem>
</file>

<file path=customXml/itemProps4.xml><?xml version="1.0" encoding="utf-8"?>
<ds:datastoreItem xmlns:ds="http://schemas.openxmlformats.org/officeDocument/2006/customXml" ds:itemID="{D7539C39-632A-4D26-B8E9-42037DC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Wray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Wray</dc:title>
  <dc:subject/>
  <dc:creator>Pupil</dc:creator>
  <cp:keywords/>
  <dc:description/>
  <cp:lastModifiedBy>L.Thewsey</cp:lastModifiedBy>
  <cp:revision>3</cp:revision>
  <cp:lastPrinted>2024-01-26T08:04:00Z</cp:lastPrinted>
  <dcterms:created xsi:type="dcterms:W3CDTF">2024-01-26T07:56:00Z</dcterms:created>
  <dcterms:modified xsi:type="dcterms:W3CDTF">2024-01-26T08:04:00Z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0x010100B85148F9CBEFC241B35801E913D25B21</vt:lpwstr>
  </property>
</Properties>
</file>