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38E9DC89" w:rsidR="00683C1A" w:rsidRPr="00C713AC" w:rsidRDefault="005F6452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</w:t>
      </w:r>
      <w:r w:rsidR="00FD1267">
        <w:rPr>
          <w:rFonts w:ascii="Arial" w:hAnsi="Arial" w:cs="Arial"/>
          <w:sz w:val="32"/>
        </w:rPr>
        <w:t>ummer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12"/>
        <w:gridCol w:w="1141"/>
        <w:gridCol w:w="2477"/>
        <w:gridCol w:w="556"/>
        <w:gridCol w:w="2642"/>
        <w:gridCol w:w="556"/>
        <w:gridCol w:w="2114"/>
        <w:gridCol w:w="417"/>
        <w:gridCol w:w="2616"/>
        <w:gridCol w:w="1113"/>
        <w:gridCol w:w="591"/>
      </w:tblGrid>
      <w:tr w:rsidR="00B240D4" w14:paraId="3274186A" w14:textId="77777777" w:rsidTr="00FD1267">
        <w:trPr>
          <w:cantSplit/>
          <w:trHeight w:val="663"/>
        </w:trPr>
        <w:tc>
          <w:tcPr>
            <w:tcW w:w="417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12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141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477" w:type="dxa"/>
          </w:tcPr>
          <w:p w14:paraId="49AC0B40" w14:textId="1C8D1862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5F20C0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56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42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6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260" w:type="dxa"/>
            <w:gridSpan w:val="4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591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E6312F" w14:paraId="6D6BE62F" w14:textId="77777777" w:rsidTr="00FD1267">
        <w:trPr>
          <w:cantSplit/>
          <w:trHeight w:val="1589"/>
        </w:trPr>
        <w:tc>
          <w:tcPr>
            <w:tcW w:w="417" w:type="dxa"/>
            <w:shd w:val="clear" w:color="auto" w:fill="auto"/>
            <w:textDirection w:val="btLr"/>
          </w:tcPr>
          <w:p w14:paraId="2AD959F9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gridSpan w:val="3"/>
            <w:shd w:val="clear" w:color="auto" w:fill="A8D08D"/>
          </w:tcPr>
          <w:p w14:paraId="17BEC20B" w14:textId="77777777" w:rsidR="00E6312F" w:rsidRPr="00D81005" w:rsidRDefault="00E6312F" w:rsidP="00D8100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05">
              <w:rPr>
                <w:rFonts w:ascii="Arial" w:hAnsi="Arial" w:cs="Arial"/>
                <w:sz w:val="20"/>
                <w:szCs w:val="20"/>
              </w:rPr>
              <w:t>PE/Phonics</w:t>
            </w:r>
          </w:p>
          <w:p w14:paraId="0C26D86C" w14:textId="77777777" w:rsidR="00E6312F" w:rsidRDefault="00E6312F" w:rsidP="00BA0C5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9495218" w14:textId="77777777" w:rsidR="00E6312F" w:rsidRPr="00E27487" w:rsidRDefault="00E6312F" w:rsidP="00D8100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and Year 1 split</w:t>
            </w:r>
          </w:p>
        </w:tc>
        <w:tc>
          <w:tcPr>
            <w:tcW w:w="556" w:type="dxa"/>
            <w:vMerge w:val="restart"/>
            <w:textDirection w:val="btLr"/>
          </w:tcPr>
          <w:p w14:paraId="1CDF38AA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42" w:type="dxa"/>
            <w:shd w:val="clear" w:color="auto" w:fill="8EAADB"/>
          </w:tcPr>
          <w:p w14:paraId="3A8D9259" w14:textId="77777777" w:rsidR="00E6312F" w:rsidRPr="00E27487" w:rsidRDefault="00E6312F" w:rsidP="00A2593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E6312F" w:rsidRPr="00E27487" w:rsidRDefault="00E6312F" w:rsidP="00055FA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77777777" w:rsidR="00E6312F" w:rsidRPr="00E27487" w:rsidRDefault="00E6312F" w:rsidP="00EA233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 w:val="restart"/>
            <w:textDirection w:val="btLr"/>
          </w:tcPr>
          <w:p w14:paraId="6CA68941" w14:textId="77777777" w:rsidR="00E6312F" w:rsidRPr="00346238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531" w:type="dxa"/>
            <w:gridSpan w:val="2"/>
            <w:shd w:val="clear" w:color="auto" w:fill="00B050"/>
          </w:tcPr>
          <w:p w14:paraId="4BEC7242" w14:textId="77777777" w:rsidR="00E6312F" w:rsidRPr="00C00587" w:rsidRDefault="00E6312F" w:rsidP="00E6312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2616" w:type="dxa"/>
            <w:shd w:val="clear" w:color="auto" w:fill="FF5D5D"/>
          </w:tcPr>
          <w:p w14:paraId="48E81A54" w14:textId="77777777" w:rsidR="00E6312F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Music </w:t>
            </w:r>
          </w:p>
        </w:tc>
        <w:tc>
          <w:tcPr>
            <w:tcW w:w="1113" w:type="dxa"/>
            <w:shd w:val="clear" w:color="auto" w:fill="FFE599"/>
          </w:tcPr>
          <w:p w14:paraId="0B46E5E1" w14:textId="77777777" w:rsidR="00E6312F" w:rsidRPr="00C00587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 w:val="restart"/>
            <w:textDirection w:val="btLr"/>
          </w:tcPr>
          <w:p w14:paraId="39EDA8A7" w14:textId="77777777" w:rsidR="00E6312F" w:rsidRPr="00C713AC" w:rsidRDefault="00E6312F" w:rsidP="00BC5E9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5F20C0" w14:paraId="37C14AC6" w14:textId="77777777" w:rsidTr="00FD1267">
        <w:trPr>
          <w:cantSplit/>
          <w:trHeight w:val="1589"/>
        </w:trPr>
        <w:tc>
          <w:tcPr>
            <w:tcW w:w="417" w:type="dxa"/>
            <w:textDirection w:val="btLr"/>
          </w:tcPr>
          <w:p w14:paraId="5F6A78E8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12" w:type="dxa"/>
            <w:shd w:val="clear" w:color="auto" w:fill="FBE4D5"/>
          </w:tcPr>
          <w:p w14:paraId="12AD4269" w14:textId="7B257F78" w:rsidR="00B240D4" w:rsidRPr="002D777C" w:rsidRDefault="00FD1267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Spellings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/>
          </w:tcPr>
          <w:p w14:paraId="1BD97FBA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0AEDEF8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650AC75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98F12E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30D4F2C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6" w:type="dxa"/>
            <w:vMerge/>
          </w:tcPr>
          <w:p w14:paraId="621A6E0F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D9B"/>
          </w:tcPr>
          <w:p w14:paraId="4D8A6A27" w14:textId="43E053FC" w:rsidR="00B240D4" w:rsidRPr="005F20C0" w:rsidRDefault="00FD1267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PSHE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shd w:val="clear" w:color="auto" w:fill="F18383"/>
          </w:tcPr>
          <w:p w14:paraId="52173235" w14:textId="12D266F5" w:rsidR="00B240D4" w:rsidRPr="0085570B" w:rsidRDefault="005F20C0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E599"/>
          </w:tcPr>
          <w:p w14:paraId="5EEE0580" w14:textId="77777777" w:rsidR="00B240D4" w:rsidRPr="00D907FB" w:rsidRDefault="00B240D4" w:rsidP="00B240D4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  <w:shd w:val="clear" w:color="auto" w:fill="FFFFFF"/>
          </w:tcPr>
          <w:p w14:paraId="6C55EF11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F20C0" w14:paraId="6E09A0F2" w14:textId="77777777" w:rsidTr="00FD1267">
        <w:trPr>
          <w:cantSplit/>
          <w:trHeight w:val="1589"/>
        </w:trPr>
        <w:tc>
          <w:tcPr>
            <w:tcW w:w="417" w:type="dxa"/>
            <w:textDirection w:val="btLr"/>
          </w:tcPr>
          <w:p w14:paraId="0D5E617A" w14:textId="77777777" w:rsidR="005F20C0" w:rsidRPr="00346238" w:rsidRDefault="005F20C0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12" w:type="dxa"/>
            <w:shd w:val="clear" w:color="auto" w:fill="FBE4D5"/>
          </w:tcPr>
          <w:p w14:paraId="78CE4D19" w14:textId="3FB1F1EB" w:rsidR="005F20C0" w:rsidRPr="002D777C" w:rsidRDefault="005F20C0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/>
          </w:tcPr>
          <w:p w14:paraId="1D70B8BD" w14:textId="77777777" w:rsidR="005F20C0" w:rsidRPr="002F39AC" w:rsidRDefault="005F20C0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5F20C0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5F20C0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34317DB7" w14:textId="77777777" w:rsidR="005F20C0" w:rsidRPr="00C713AC" w:rsidRDefault="005F20C0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69B09564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77777777" w:rsidR="005F20C0" w:rsidRPr="00E27487" w:rsidRDefault="005F20C0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530A520B" w14:textId="77777777" w:rsidR="005F20C0" w:rsidRPr="00C713AC" w:rsidRDefault="005F20C0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CDEE"/>
          </w:tcPr>
          <w:p w14:paraId="58B1CC66" w14:textId="77777777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18340E4B" w14:textId="4816AD36" w:rsidR="005F20C0" w:rsidRDefault="005F20C0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</w:t>
            </w:r>
            <w:r w:rsidR="00FD1267">
              <w:rPr>
                <w:rFonts w:ascii="Arial" w:hAnsi="Arial" w:cs="Arial"/>
                <w:color w:val="000000"/>
                <w:sz w:val="20"/>
                <w:szCs w:val="32"/>
              </w:rPr>
              <w:t>History</w:t>
            </w:r>
            <w:r>
              <w:rPr>
                <w:rFonts w:ascii="Arial" w:hAnsi="Arial" w:cs="Arial"/>
                <w:color w:val="000000"/>
                <w:sz w:val="20"/>
                <w:szCs w:val="32"/>
              </w:rPr>
              <w:t>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E599"/>
          </w:tcPr>
          <w:p w14:paraId="201511D0" w14:textId="77777777" w:rsidR="005F20C0" w:rsidRPr="006A4B55" w:rsidRDefault="005F20C0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</w:tcPr>
          <w:p w14:paraId="635925BD" w14:textId="77777777" w:rsidR="005F20C0" w:rsidRDefault="005F20C0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50D5F456" w14:textId="77777777" w:rsidTr="00FD1267">
        <w:trPr>
          <w:cantSplit/>
          <w:trHeight w:val="1589"/>
        </w:trPr>
        <w:tc>
          <w:tcPr>
            <w:tcW w:w="417" w:type="dxa"/>
            <w:textDirection w:val="btLr"/>
          </w:tcPr>
          <w:p w14:paraId="0270433A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112" w:type="dxa"/>
            <w:shd w:val="clear" w:color="auto" w:fill="FBE4D5"/>
          </w:tcPr>
          <w:p w14:paraId="27CFBD5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D9E2F3"/>
          </w:tcPr>
          <w:p w14:paraId="679FB86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E5A5D3"/>
          </w:tcPr>
          <w:p w14:paraId="75732E2C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5EBF427F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09ACB97E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4254CCC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4A418686" w14:textId="77777777" w:rsidR="00B240D4" w:rsidRPr="00E27487" w:rsidRDefault="00B240D4" w:rsidP="00B240D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4ED2A968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DEE"/>
          </w:tcPr>
          <w:p w14:paraId="02B9D5C0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2E49C77F" w14:textId="75DCCDBA" w:rsidR="00B240D4" w:rsidRPr="001E4E69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</w:t>
            </w:r>
            <w:r w:rsidR="00FD1267">
              <w:rPr>
                <w:rFonts w:ascii="Arial" w:hAnsi="Arial" w:cs="Arial"/>
                <w:color w:val="000000"/>
                <w:sz w:val="20"/>
                <w:szCs w:val="32"/>
              </w:rPr>
              <w:t>History</w:t>
            </w:r>
            <w:r w:rsidR="005F20C0">
              <w:rPr>
                <w:rFonts w:ascii="Arial" w:hAnsi="Arial" w:cs="Arial"/>
                <w:color w:val="000000"/>
                <w:sz w:val="20"/>
                <w:szCs w:val="3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F771513" w14:textId="77777777" w:rsidR="00B240D4" w:rsidRPr="00F8500E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  <w:shd w:val="clear" w:color="auto" w:fill="FFFFFF"/>
          </w:tcPr>
          <w:p w14:paraId="767064BF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FD1267" w14:paraId="0EE604CB" w14:textId="77777777" w:rsidTr="00FD1267">
        <w:trPr>
          <w:cantSplit/>
          <w:trHeight w:val="1589"/>
        </w:trPr>
        <w:tc>
          <w:tcPr>
            <w:tcW w:w="417" w:type="dxa"/>
            <w:textDirection w:val="btLr"/>
          </w:tcPr>
          <w:p w14:paraId="3B0B784F" w14:textId="77777777" w:rsidR="00FD1267" w:rsidRPr="00C713AC" w:rsidRDefault="00FD1267" w:rsidP="005F20C0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112" w:type="dxa"/>
            <w:shd w:val="clear" w:color="auto" w:fill="FFE599"/>
          </w:tcPr>
          <w:p w14:paraId="42134C36" w14:textId="77777777" w:rsidR="00FD1267" w:rsidRPr="002D777C" w:rsidRDefault="00FD1267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1141" w:type="dxa"/>
            <w:shd w:val="clear" w:color="auto" w:fill="D9E2F3"/>
          </w:tcPr>
          <w:p w14:paraId="795F8177" w14:textId="77777777" w:rsidR="00FD1267" w:rsidRDefault="00FD1267" w:rsidP="005F20C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2477" w:type="dxa"/>
            <w:shd w:val="clear" w:color="auto" w:fill="E5A5D3"/>
          </w:tcPr>
          <w:p w14:paraId="5FF6A7DE" w14:textId="77777777" w:rsidR="00FD1267" w:rsidRDefault="00FD1267" w:rsidP="005F20C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FD1267" w:rsidRDefault="00FD1267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FD1267" w:rsidRPr="008F17CA" w:rsidRDefault="00FD1267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FFFFFF"/>
          </w:tcPr>
          <w:p w14:paraId="426716F6" w14:textId="77777777" w:rsidR="00FD1267" w:rsidRPr="00C713AC" w:rsidRDefault="00FD1267" w:rsidP="005F20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07E8A5B3" w14:textId="77777777" w:rsidR="00FD1267" w:rsidRDefault="00FD1267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FD1267" w:rsidRDefault="00FD1267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9EE551E" w14:textId="77777777" w:rsidR="00FD1267" w:rsidRPr="00E27487" w:rsidRDefault="00FD1267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FD1267" w:rsidRPr="00E27487" w:rsidRDefault="00FD1267" w:rsidP="005F20C0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FD1267" w:rsidRPr="00E27487" w:rsidRDefault="00FD1267" w:rsidP="005F20C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2CA701D0" w14:textId="77777777" w:rsidR="00FD1267" w:rsidRPr="00C713AC" w:rsidRDefault="00FD1267" w:rsidP="005F20C0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260" w:type="dxa"/>
            <w:gridSpan w:val="4"/>
            <w:tcBorders>
              <w:bottom w:val="single" w:sz="4" w:space="0" w:color="auto"/>
            </w:tcBorders>
            <w:shd w:val="clear" w:color="auto" w:fill="A8D08D"/>
          </w:tcPr>
          <w:p w14:paraId="1711AF02" w14:textId="77777777" w:rsidR="00FD1267" w:rsidRDefault="00FD1267" w:rsidP="00FD1267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Year 1 Forest Schools</w:t>
            </w:r>
          </w:p>
          <w:p w14:paraId="1CB73777" w14:textId="77777777" w:rsidR="00FD1267" w:rsidRDefault="00FD1267" w:rsidP="00FD1267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18902AD0" w14:textId="4068DC92" w:rsidR="00FD1267" w:rsidRPr="00BD13F3" w:rsidRDefault="00FD1267" w:rsidP="00FD1267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8"/>
              </w:rPr>
              <w:t>Reception PE</w:t>
            </w:r>
          </w:p>
        </w:tc>
        <w:tc>
          <w:tcPr>
            <w:tcW w:w="591" w:type="dxa"/>
            <w:vMerge/>
            <w:shd w:val="clear" w:color="auto" w:fill="FFFFFF"/>
          </w:tcPr>
          <w:p w14:paraId="6DC73916" w14:textId="77777777" w:rsidR="00FD1267" w:rsidRDefault="00FD1267" w:rsidP="005F20C0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74FAC"/>
    <w:rsid w:val="00277BBB"/>
    <w:rsid w:val="002805B6"/>
    <w:rsid w:val="00282CA3"/>
    <w:rsid w:val="002B4905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58EB"/>
    <w:rsid w:val="003064B6"/>
    <w:rsid w:val="00316109"/>
    <w:rsid w:val="00316281"/>
    <w:rsid w:val="003211C3"/>
    <w:rsid w:val="0032207B"/>
    <w:rsid w:val="00325B5A"/>
    <w:rsid w:val="003268A9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969C6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69D9"/>
    <w:rsid w:val="005E6442"/>
    <w:rsid w:val="005F09C6"/>
    <w:rsid w:val="005F20C0"/>
    <w:rsid w:val="005F5083"/>
    <w:rsid w:val="005F6452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D6263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81C23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17A3"/>
    <w:rsid w:val="009857FD"/>
    <w:rsid w:val="0098599C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00D2"/>
    <w:rsid w:val="00A86534"/>
    <w:rsid w:val="00A9425F"/>
    <w:rsid w:val="00A95A1A"/>
    <w:rsid w:val="00AA37C7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36A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91E"/>
    <w:rsid w:val="00E75F9B"/>
    <w:rsid w:val="00E77E13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D054C"/>
    <w:rsid w:val="00FD1267"/>
    <w:rsid w:val="00FD1EA3"/>
    <w:rsid w:val="00FE0A32"/>
    <w:rsid w:val="00FF15B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A71-3AC1-49F8-A836-7A7AED3BC5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> 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3</cp:revision>
  <cp:lastPrinted>2022-02-28T13:24:00Z</cp:lastPrinted>
  <dcterms:created xsi:type="dcterms:W3CDTF">2023-04-09T14:21:00Z</dcterms:created>
  <dcterms:modified xsi:type="dcterms:W3CDTF">2023-04-09T14:23:00Z</dcterms:modified>
</cp:coreProperties>
</file>