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7AAF" w14:textId="4BB59CBC" w:rsidR="00D40C2D" w:rsidRPr="00D40C2D" w:rsidRDefault="00D40C2D" w:rsidP="00D40C2D">
      <w:pPr>
        <w:jc w:val="center"/>
        <w:rPr>
          <w:b/>
          <w:bCs/>
          <w:color w:val="538135" w:themeColor="accent6" w:themeShade="BF"/>
          <w:sz w:val="40"/>
          <w:szCs w:val="40"/>
          <w:u w:val="single"/>
        </w:rPr>
      </w:pPr>
      <w:r w:rsidRPr="00D40C2D">
        <w:rPr>
          <w:b/>
          <w:bCs/>
          <w:color w:val="538135" w:themeColor="accent6" w:themeShade="BF"/>
          <w:sz w:val="40"/>
          <w:szCs w:val="40"/>
          <w:u w:val="single"/>
        </w:rPr>
        <w:t>Toys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D40C2D" w:rsidRPr="00D40C2D" w14:paraId="238D63AF" w14:textId="77777777" w:rsidTr="00D40C2D">
        <w:tc>
          <w:tcPr>
            <w:tcW w:w="2405" w:type="dxa"/>
          </w:tcPr>
          <w:p w14:paraId="4BDD020B" w14:textId="5E31363D" w:rsidR="00D40C2D" w:rsidRPr="00D40C2D" w:rsidRDefault="00D40C2D">
            <w:pPr>
              <w:rPr>
                <w:sz w:val="36"/>
                <w:szCs w:val="36"/>
              </w:rPr>
            </w:pPr>
            <w:r w:rsidRPr="00D40C2D">
              <w:rPr>
                <w:sz w:val="36"/>
                <w:szCs w:val="36"/>
              </w:rPr>
              <w:t>My toy</w:t>
            </w:r>
          </w:p>
        </w:tc>
        <w:tc>
          <w:tcPr>
            <w:tcW w:w="3605" w:type="dxa"/>
          </w:tcPr>
          <w:p w14:paraId="78A45003" w14:textId="6B347F12" w:rsidR="00D40C2D" w:rsidRPr="00D40C2D" w:rsidRDefault="00D40C2D">
            <w:pPr>
              <w:rPr>
                <w:sz w:val="36"/>
                <w:szCs w:val="36"/>
              </w:rPr>
            </w:pPr>
            <w:r w:rsidRPr="00D40C2D">
              <w:rPr>
                <w:sz w:val="36"/>
                <w:szCs w:val="36"/>
              </w:rPr>
              <w:t>What is it made from?</w:t>
            </w:r>
          </w:p>
        </w:tc>
        <w:tc>
          <w:tcPr>
            <w:tcW w:w="3006" w:type="dxa"/>
          </w:tcPr>
          <w:p w14:paraId="529E7222" w14:textId="0AC2D9E8" w:rsidR="00D40C2D" w:rsidRPr="00D40C2D" w:rsidRDefault="00D40C2D">
            <w:pPr>
              <w:rPr>
                <w:sz w:val="36"/>
                <w:szCs w:val="36"/>
              </w:rPr>
            </w:pPr>
            <w:r w:rsidRPr="00D40C2D">
              <w:rPr>
                <w:sz w:val="36"/>
                <w:szCs w:val="36"/>
              </w:rPr>
              <w:t>An interesting fact</w:t>
            </w:r>
          </w:p>
        </w:tc>
      </w:tr>
      <w:tr w:rsidR="00D40C2D" w14:paraId="544881AE" w14:textId="77777777" w:rsidTr="00D40C2D">
        <w:tc>
          <w:tcPr>
            <w:tcW w:w="2405" w:type="dxa"/>
          </w:tcPr>
          <w:p w14:paraId="15235190" w14:textId="77777777" w:rsidR="00D40C2D" w:rsidRDefault="00D40C2D"/>
          <w:p w14:paraId="28AA8FCE" w14:textId="0A975428" w:rsidR="00D40C2D" w:rsidRDefault="00D40C2D">
            <w:r>
              <w:rPr>
                <w:noProof/>
              </w:rPr>
              <w:drawing>
                <wp:inline distT="0" distB="0" distL="0" distR="0" wp14:anchorId="2ACFB7F2" wp14:editId="23359732">
                  <wp:extent cx="807720" cy="80772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5F012" w14:textId="77777777" w:rsidR="00D40C2D" w:rsidRDefault="00D40C2D"/>
          <w:p w14:paraId="0236088B" w14:textId="6669DD26" w:rsidR="00D40C2D" w:rsidRDefault="00D40C2D"/>
        </w:tc>
        <w:tc>
          <w:tcPr>
            <w:tcW w:w="3605" w:type="dxa"/>
          </w:tcPr>
          <w:p w14:paraId="160BB386" w14:textId="574EF1AC" w:rsidR="00D40C2D" w:rsidRDefault="00D40C2D" w:rsidP="00D40C2D">
            <w:pPr>
              <w:jc w:val="center"/>
              <w:rPr>
                <w:sz w:val="40"/>
                <w:szCs w:val="40"/>
              </w:rPr>
            </w:pPr>
            <w:r w:rsidRPr="00D40C2D">
              <w:rPr>
                <w:sz w:val="40"/>
                <w:szCs w:val="40"/>
              </w:rPr>
              <w:t>Wood</w:t>
            </w:r>
          </w:p>
          <w:p w14:paraId="56E6850A" w14:textId="77777777" w:rsidR="00D40C2D" w:rsidRPr="00D40C2D" w:rsidRDefault="00D40C2D" w:rsidP="00D40C2D">
            <w:pPr>
              <w:jc w:val="center"/>
              <w:rPr>
                <w:sz w:val="28"/>
                <w:szCs w:val="28"/>
              </w:rPr>
            </w:pPr>
          </w:p>
          <w:p w14:paraId="7A633A28" w14:textId="77777777" w:rsidR="00D40C2D" w:rsidRDefault="00D40C2D" w:rsidP="00D40C2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Plastic </w:t>
            </w:r>
          </w:p>
          <w:p w14:paraId="64273AE7" w14:textId="77777777" w:rsidR="00D40C2D" w:rsidRPr="00D40C2D" w:rsidRDefault="00D40C2D" w:rsidP="00D40C2D">
            <w:pPr>
              <w:jc w:val="center"/>
              <w:rPr>
                <w:sz w:val="24"/>
                <w:szCs w:val="24"/>
              </w:rPr>
            </w:pPr>
          </w:p>
          <w:p w14:paraId="6DF27969" w14:textId="2EE84822" w:rsidR="00D40C2D" w:rsidRDefault="00D40C2D" w:rsidP="00D40C2D">
            <w:pPr>
              <w:jc w:val="center"/>
            </w:pPr>
            <w:r>
              <w:rPr>
                <w:sz w:val="40"/>
                <w:szCs w:val="40"/>
              </w:rPr>
              <w:t xml:space="preserve">Metal </w:t>
            </w:r>
          </w:p>
        </w:tc>
        <w:tc>
          <w:tcPr>
            <w:tcW w:w="3006" w:type="dxa"/>
          </w:tcPr>
          <w:p w14:paraId="056DA273" w14:textId="77777777" w:rsidR="00D40C2D" w:rsidRDefault="00D40C2D"/>
          <w:p w14:paraId="0A28A4D7" w14:textId="54E5DF13" w:rsidR="00D40C2D" w:rsidRPr="00D40C2D" w:rsidRDefault="00D40C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The pieces </w:t>
            </w:r>
            <w:proofErr w:type="gramStart"/>
            <w:r>
              <w:rPr>
                <w:sz w:val="40"/>
                <w:szCs w:val="40"/>
              </w:rPr>
              <w:t>join together</w:t>
            </w:r>
            <w:proofErr w:type="gramEnd"/>
            <w:r>
              <w:rPr>
                <w:sz w:val="40"/>
                <w:szCs w:val="40"/>
              </w:rPr>
              <w:t xml:space="preserve"> with magnets</w:t>
            </w:r>
          </w:p>
        </w:tc>
      </w:tr>
      <w:tr w:rsidR="00D40C2D" w14:paraId="0993D88C" w14:textId="77777777" w:rsidTr="00D40C2D">
        <w:tc>
          <w:tcPr>
            <w:tcW w:w="2405" w:type="dxa"/>
          </w:tcPr>
          <w:p w14:paraId="3DBF4A9D" w14:textId="77777777" w:rsidR="00D40C2D" w:rsidRDefault="00D40C2D"/>
          <w:p w14:paraId="4AA32416" w14:textId="77777777" w:rsidR="00D40C2D" w:rsidRDefault="00D40C2D"/>
          <w:p w14:paraId="3EAEE0FB" w14:textId="77777777" w:rsidR="00D40C2D" w:rsidRDefault="00D40C2D"/>
          <w:p w14:paraId="6BA6DF44" w14:textId="2A5C220A" w:rsidR="00D40C2D" w:rsidRDefault="00D40C2D"/>
          <w:p w14:paraId="2B92A9E2" w14:textId="77777777" w:rsidR="00D40C2D" w:rsidRDefault="00D40C2D"/>
          <w:p w14:paraId="795F0B53" w14:textId="77777777" w:rsidR="00D40C2D" w:rsidRDefault="00D40C2D"/>
          <w:p w14:paraId="61938284" w14:textId="77777777" w:rsidR="00D40C2D" w:rsidRDefault="00D40C2D"/>
          <w:p w14:paraId="7CA3C52D" w14:textId="7A992E56" w:rsidR="00D40C2D" w:rsidRDefault="00D40C2D"/>
        </w:tc>
        <w:tc>
          <w:tcPr>
            <w:tcW w:w="3605" w:type="dxa"/>
          </w:tcPr>
          <w:p w14:paraId="31D04ECD" w14:textId="77777777" w:rsidR="00D40C2D" w:rsidRDefault="00D40C2D"/>
        </w:tc>
        <w:tc>
          <w:tcPr>
            <w:tcW w:w="3006" w:type="dxa"/>
          </w:tcPr>
          <w:p w14:paraId="1F6BE744" w14:textId="77777777" w:rsidR="00D40C2D" w:rsidRDefault="00D40C2D"/>
        </w:tc>
      </w:tr>
      <w:tr w:rsidR="00D40C2D" w14:paraId="73A51E60" w14:textId="77777777" w:rsidTr="00D40C2D">
        <w:tc>
          <w:tcPr>
            <w:tcW w:w="2405" w:type="dxa"/>
          </w:tcPr>
          <w:p w14:paraId="6394A060" w14:textId="348C0B2F" w:rsidR="00D40C2D" w:rsidRDefault="00D40C2D"/>
          <w:p w14:paraId="7B95D9DF" w14:textId="77777777" w:rsidR="00D40C2D" w:rsidRDefault="00D40C2D"/>
          <w:p w14:paraId="4C1C63BE" w14:textId="77777777" w:rsidR="00D40C2D" w:rsidRDefault="00D40C2D"/>
          <w:p w14:paraId="30390F66" w14:textId="77777777" w:rsidR="00D40C2D" w:rsidRDefault="00D40C2D"/>
          <w:p w14:paraId="4BB5AD81" w14:textId="77777777" w:rsidR="00D40C2D" w:rsidRDefault="00D40C2D"/>
          <w:p w14:paraId="655D2FC8" w14:textId="77777777" w:rsidR="00D40C2D" w:rsidRDefault="00D40C2D"/>
          <w:p w14:paraId="50E77EB5" w14:textId="77777777" w:rsidR="00D40C2D" w:rsidRDefault="00D40C2D"/>
          <w:p w14:paraId="07E73939" w14:textId="7302E3BB" w:rsidR="00D40C2D" w:rsidRDefault="00D40C2D"/>
        </w:tc>
        <w:tc>
          <w:tcPr>
            <w:tcW w:w="3605" w:type="dxa"/>
          </w:tcPr>
          <w:p w14:paraId="4C8AE253" w14:textId="77777777" w:rsidR="00D40C2D" w:rsidRDefault="00D40C2D"/>
        </w:tc>
        <w:tc>
          <w:tcPr>
            <w:tcW w:w="3006" w:type="dxa"/>
          </w:tcPr>
          <w:p w14:paraId="071960D9" w14:textId="77777777" w:rsidR="00D40C2D" w:rsidRDefault="00D40C2D"/>
        </w:tc>
      </w:tr>
      <w:tr w:rsidR="00D40C2D" w14:paraId="176F7EFA" w14:textId="77777777" w:rsidTr="00D40C2D">
        <w:tc>
          <w:tcPr>
            <w:tcW w:w="2405" w:type="dxa"/>
          </w:tcPr>
          <w:p w14:paraId="48D0BE22" w14:textId="77777777" w:rsidR="00D40C2D" w:rsidRDefault="00D40C2D"/>
          <w:p w14:paraId="2756A2F4" w14:textId="3ED42B02" w:rsidR="00D40C2D" w:rsidRDefault="00D40C2D"/>
          <w:p w14:paraId="6C82D440" w14:textId="77777777" w:rsidR="00D40C2D" w:rsidRDefault="00D40C2D"/>
          <w:p w14:paraId="06574C6A" w14:textId="77777777" w:rsidR="00D40C2D" w:rsidRDefault="00D40C2D"/>
          <w:p w14:paraId="542B6449" w14:textId="77777777" w:rsidR="00D40C2D" w:rsidRDefault="00D40C2D"/>
          <w:p w14:paraId="39B11247" w14:textId="77777777" w:rsidR="00D40C2D" w:rsidRDefault="00D40C2D"/>
          <w:p w14:paraId="64221CCC" w14:textId="77777777" w:rsidR="00D40C2D" w:rsidRDefault="00D40C2D"/>
          <w:p w14:paraId="208B35E6" w14:textId="59170B87" w:rsidR="00D40C2D" w:rsidRDefault="00D40C2D"/>
        </w:tc>
        <w:tc>
          <w:tcPr>
            <w:tcW w:w="3605" w:type="dxa"/>
          </w:tcPr>
          <w:p w14:paraId="179F771F" w14:textId="77777777" w:rsidR="00D40C2D" w:rsidRDefault="00D40C2D"/>
        </w:tc>
        <w:tc>
          <w:tcPr>
            <w:tcW w:w="3006" w:type="dxa"/>
          </w:tcPr>
          <w:p w14:paraId="5BA9AD70" w14:textId="77777777" w:rsidR="00D40C2D" w:rsidRDefault="00D40C2D"/>
        </w:tc>
      </w:tr>
    </w:tbl>
    <w:p w14:paraId="54CBD46C" w14:textId="77777777" w:rsidR="00C70BE2" w:rsidRDefault="00D40C2D"/>
    <w:sectPr w:rsidR="00C7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2D"/>
    <w:rsid w:val="00C74D2E"/>
    <w:rsid w:val="00D40C2D"/>
    <w:rsid w:val="00E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63A3"/>
  <w15:chartTrackingRefBased/>
  <w15:docId w15:val="{75C59E5F-C75A-4EA8-BD7C-F503D9F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Wray</dc:creator>
  <cp:keywords/>
  <dc:description/>
  <cp:lastModifiedBy>Georgina Wray</cp:lastModifiedBy>
  <cp:revision>1</cp:revision>
  <dcterms:created xsi:type="dcterms:W3CDTF">2021-01-15T21:24:00Z</dcterms:created>
  <dcterms:modified xsi:type="dcterms:W3CDTF">2021-01-15T21:32:00Z</dcterms:modified>
</cp:coreProperties>
</file>