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A97322" w:rsidTr="00BD2EE0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BD2EE0">
        <w:tc>
          <w:tcPr>
            <w:tcW w:w="10456" w:type="dxa"/>
            <w:gridSpan w:val="3"/>
          </w:tcPr>
          <w:p w:rsidR="00A97322" w:rsidRPr="00D94A86" w:rsidRDefault="00A97322" w:rsidP="00A97322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A97322" w:rsidTr="00777F61">
        <w:tc>
          <w:tcPr>
            <w:tcW w:w="2235" w:type="dxa"/>
          </w:tcPr>
          <w:p w:rsidR="00A97322" w:rsidRDefault="00A97322"/>
        </w:tc>
        <w:tc>
          <w:tcPr>
            <w:tcW w:w="4110" w:type="dxa"/>
          </w:tcPr>
          <w:p w:rsidR="00A97322" w:rsidRDefault="00300792" w:rsidP="005471BC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2 Expected</w:t>
            </w:r>
          </w:p>
        </w:tc>
        <w:tc>
          <w:tcPr>
            <w:tcW w:w="4111" w:type="dxa"/>
          </w:tcPr>
          <w:p w:rsidR="00A97322" w:rsidRDefault="006F7DF2" w:rsidP="003B010C">
            <w:pPr>
              <w:jc w:val="center"/>
            </w:pPr>
            <w:r w:rsidRPr="00853244">
              <w:rPr>
                <w:color w:val="0070C0"/>
              </w:rPr>
              <w:t xml:space="preserve">Year 2 </w:t>
            </w:r>
            <w:r w:rsidR="003B010C" w:rsidRPr="00294F59">
              <w:rPr>
                <w:color w:val="0070C0"/>
              </w:rPr>
              <w:t>G</w:t>
            </w:r>
            <w:r w:rsidR="000F2048" w:rsidRPr="00294F59">
              <w:rPr>
                <w:color w:val="0070C0"/>
              </w:rPr>
              <w:t>reater depth</w:t>
            </w: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4110" w:type="dxa"/>
          </w:tcPr>
          <w:p w:rsidR="00A97322" w:rsidRPr="00A97322" w:rsidRDefault="0030079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P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lan or say out loud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with a partner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what they are going to write about and write down ideas and key words including new vocabulary</w:t>
            </w:r>
          </w:p>
        </w:tc>
        <w:tc>
          <w:tcPr>
            <w:tcW w:w="4111" w:type="dxa"/>
          </w:tcPr>
          <w:p w:rsidR="00A97322" w:rsidRPr="00A97322" w:rsidRDefault="00A97322" w:rsidP="00A97322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</w:tr>
      <w:tr w:rsidR="00300792" w:rsidTr="00777F61">
        <w:tc>
          <w:tcPr>
            <w:tcW w:w="2235" w:type="dxa"/>
            <w:vMerge w:val="restart"/>
          </w:tcPr>
          <w:p w:rsidR="00300792" w:rsidRDefault="00300792"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 w:rsidR="00BD2EE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2EE0" w:rsidRPr="00BD2EE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engaging with the appropriate terminology </w:t>
            </w:r>
          </w:p>
        </w:tc>
        <w:tc>
          <w:tcPr>
            <w:tcW w:w="4110" w:type="dxa"/>
          </w:tcPr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Can use sentences with different forms</w:t>
            </w:r>
            <w:r w:rsidR="00FE4C0B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FE4C0B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in their writing</w:t>
            </w: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: statement, question,</w:t>
            </w: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exclamation, command </w:t>
            </w: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Correctly and consistently use verbs to indicate time, including verbs in the continuous form</w:t>
            </w:r>
            <w:r w:rsidR="00C3149F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i.e</w:t>
            </w:r>
            <w:r w:rsidR="00C3149F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. use present and past tense mostly correctly and consistently</w:t>
            </w: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4A59D0" w:rsidRPr="006079E0" w:rsidRDefault="004A59D0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300792" w:rsidRPr="006079E0" w:rsidRDefault="00300792" w:rsidP="00300792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Use co-ordination (or, and, but)</w:t>
            </w:r>
            <w:r w:rsidR="00C3149F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C3149F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and some </w:t>
            </w:r>
            <w:r w:rsidR="00C3149F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subordination (when, if, that, because)</w:t>
            </w:r>
          </w:p>
          <w:p w:rsidR="00BD2EE0" w:rsidRPr="006079E0" w:rsidRDefault="00BD2EE0" w:rsidP="00300792"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E.g. (Little Max ran upstairs to his bedroom because mum told him off.)</w:t>
            </w:r>
          </w:p>
        </w:tc>
        <w:tc>
          <w:tcPr>
            <w:tcW w:w="4111" w:type="dxa"/>
          </w:tcPr>
          <w:p w:rsidR="00707A1D" w:rsidRPr="006079E0" w:rsidRDefault="006F7DF2" w:rsidP="00BD2EE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00B050"/>
                <w:sz w:val="20"/>
                <w:szCs w:val="20"/>
              </w:rPr>
              <w:t>Use specific nouns when needed e.g. ‘terrier’ instead of dog</w:t>
            </w:r>
          </w:p>
          <w:p w:rsidR="006F7DF2" w:rsidRPr="006079E0" w:rsidRDefault="006F7DF2" w:rsidP="00BD2EE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A77D2A" w:rsidRPr="006079E0" w:rsidRDefault="00A77D2A" w:rsidP="0076671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6F7DF2" w:rsidRPr="006079E0" w:rsidRDefault="006F7DF2" w:rsidP="0076671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00B050"/>
                <w:sz w:val="20"/>
                <w:szCs w:val="20"/>
              </w:rPr>
              <w:t>Writing grips the reader’</w:t>
            </w:r>
            <w:r w:rsidR="0076671E" w:rsidRPr="006079E0">
              <w:rPr>
                <w:rFonts w:ascii="Comic Sans MS" w:hAnsi="Comic Sans MS"/>
                <w:color w:val="00B050"/>
                <w:sz w:val="20"/>
                <w:szCs w:val="20"/>
              </w:rPr>
              <w:t>s interest, begin to use adverbs such as suddenly.</w:t>
            </w:r>
          </w:p>
          <w:p w:rsidR="003717C7" w:rsidRPr="006079E0" w:rsidRDefault="003717C7" w:rsidP="0076671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3717C7" w:rsidRPr="006079E0" w:rsidRDefault="003717C7" w:rsidP="0076671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00B050"/>
                <w:sz w:val="20"/>
                <w:szCs w:val="20"/>
              </w:rPr>
              <w:t>Consistent in using the first or third person</w:t>
            </w:r>
          </w:p>
          <w:p w:rsidR="00A77D2A" w:rsidRPr="006079E0" w:rsidRDefault="00A77D2A" w:rsidP="0076671E">
            <w:pPr>
              <w:rPr>
                <w:color w:val="00B050"/>
              </w:rPr>
            </w:pPr>
          </w:p>
          <w:p w:rsidR="00A77D2A" w:rsidRPr="006079E0" w:rsidRDefault="00A77D2A" w:rsidP="0076671E">
            <w:pPr>
              <w:rPr>
                <w:color w:val="00B050"/>
              </w:rPr>
            </w:pPr>
          </w:p>
          <w:p w:rsidR="00A77D2A" w:rsidRPr="006079E0" w:rsidRDefault="00A77D2A" w:rsidP="0076671E"/>
        </w:tc>
      </w:tr>
      <w:tr w:rsidR="00BD2EE0" w:rsidTr="00777F61">
        <w:tc>
          <w:tcPr>
            <w:tcW w:w="2235" w:type="dxa"/>
            <w:vMerge/>
          </w:tcPr>
          <w:p w:rsidR="00BD2EE0" w:rsidRPr="00D94A86" w:rsidRDefault="00BD2EE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Use </w:t>
            </w:r>
            <w:r w:rsidR="00294F59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and identify </w:t>
            </w: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the terminology:</w:t>
            </w:r>
          </w:p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Present tense</w:t>
            </w:r>
          </w:p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Past tense</w:t>
            </w:r>
          </w:p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Questions and question marks</w:t>
            </w:r>
          </w:p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Exclamation and exclamation marks</w:t>
            </w:r>
          </w:p>
          <w:p w:rsidR="004A59D0" w:rsidRPr="006079E0" w:rsidRDefault="004A59D0" w:rsidP="00300792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Statements and commands</w:t>
            </w:r>
          </w:p>
          <w:p w:rsidR="00BD2EE0" w:rsidRPr="006079E0" w:rsidRDefault="00BD2EE0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Singular and plural</w:t>
            </w:r>
          </w:p>
          <w:p w:rsidR="006F7DF2" w:rsidRPr="006079E0" w:rsidRDefault="00777F61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Verb</w:t>
            </w:r>
            <w:r w:rsidR="004A59D0"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 and </w:t>
            </w:r>
            <w:r w:rsidR="004A59D0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adverbs</w:t>
            </w:r>
          </w:p>
          <w:p w:rsidR="006F7DF2" w:rsidRPr="006079E0" w:rsidRDefault="006F7DF2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Noun</w:t>
            </w:r>
            <w:r w:rsidR="004A59D0"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 xml:space="preserve"> </w:t>
            </w:r>
            <w:r w:rsidR="004A59D0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and noun phrase</w:t>
            </w:r>
          </w:p>
          <w:p w:rsidR="00777F61" w:rsidRPr="006079E0" w:rsidRDefault="00777F61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Adjective</w:t>
            </w:r>
          </w:p>
          <w:p w:rsidR="00777F61" w:rsidRPr="006079E0" w:rsidRDefault="00414ABB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Conjuction</w:t>
            </w:r>
          </w:p>
          <w:p w:rsidR="00777F61" w:rsidRPr="006079E0" w:rsidRDefault="00777F61" w:rsidP="00300792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Alliteration</w:t>
            </w:r>
          </w:p>
          <w:p w:rsidR="00777F61" w:rsidRPr="006079E0" w:rsidRDefault="004A59D0" w:rsidP="00300792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apostrophe</w:t>
            </w:r>
          </w:p>
        </w:tc>
        <w:tc>
          <w:tcPr>
            <w:tcW w:w="4111" w:type="dxa"/>
          </w:tcPr>
          <w:p w:rsidR="00777F61" w:rsidRPr="006079E0" w:rsidRDefault="004A59D0" w:rsidP="00300792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7030A0"/>
                <w:sz w:val="20"/>
                <w:szCs w:val="20"/>
              </w:rPr>
              <w:t xml:space="preserve">Commas </w:t>
            </w:r>
          </w:p>
        </w:tc>
      </w:tr>
      <w:tr w:rsidR="00300792" w:rsidTr="00777F61">
        <w:tc>
          <w:tcPr>
            <w:tcW w:w="2235" w:type="dxa"/>
            <w:vMerge/>
          </w:tcPr>
          <w:p w:rsidR="00300792" w:rsidRDefault="00300792"/>
        </w:tc>
        <w:tc>
          <w:tcPr>
            <w:tcW w:w="4110" w:type="dxa"/>
          </w:tcPr>
          <w:p w:rsidR="002A7EAC" w:rsidRPr="006079E0" w:rsidRDefault="00300792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Punctuate </w:t>
            </w:r>
            <w:r w:rsidR="002A7EAC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most sentences </w:t>
            </w: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usi</w:t>
            </w:r>
            <w:r w:rsidR="002A7EAC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ng full stops, capital letters </w:t>
            </w:r>
            <w:r w:rsidR="002A7EAC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with some use of </w:t>
            </w: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question marks</w:t>
            </w:r>
            <w:r w:rsidR="002A7EAC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2A7EAC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and exclamation marks</w:t>
            </w:r>
            <w:r w:rsidR="00294F59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:rsidR="00BD2EE0" w:rsidRPr="006079E0" w:rsidRDefault="00294F59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Spell</w:t>
            </w:r>
            <w:r w:rsidR="002A7EAC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some words with contracted forms correctly</w:t>
            </w:r>
            <w:r w:rsidR="002A7EAC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using </w:t>
            </w:r>
            <w:r w:rsidR="00300792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apostrophes</w:t>
            </w:r>
            <w:r w:rsidR="00BD2EE0"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11" w:type="dxa"/>
          </w:tcPr>
          <w:p w:rsidR="00300792" w:rsidRPr="006079E0" w:rsidRDefault="006F7DF2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Begin to use inverted commas.</w:t>
            </w:r>
          </w:p>
          <w:p w:rsidR="00C3149F" w:rsidRPr="006079E0" w:rsidRDefault="002A7EAC">
            <w:pP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Use the full range of punctuation taught at key stage 1 mostly correctly including</w:t>
            </w:r>
            <w:r w:rsidR="00C3149F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:</w:t>
            </w: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</w:t>
            </w: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commas for lists </w:t>
            </w: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and apostrophes to mark singular possession in nouns</w:t>
            </w: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.</w:t>
            </w:r>
          </w:p>
        </w:tc>
      </w:tr>
      <w:tr w:rsidR="00C3149F" w:rsidTr="00777F61">
        <w:tc>
          <w:tcPr>
            <w:tcW w:w="2235" w:type="dxa"/>
            <w:vMerge/>
          </w:tcPr>
          <w:p w:rsidR="00C3149F" w:rsidRPr="0063753A" w:rsidRDefault="00C3149F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110" w:type="dxa"/>
          </w:tcPr>
          <w:p w:rsidR="00C3149F" w:rsidRPr="006079E0" w:rsidRDefault="00331636" w:rsidP="00C3149F">
            <w:pP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Segment spoken words into phonemes and represent these by graphemes, spelling many correctly.</w:t>
            </w:r>
          </w:p>
          <w:p w:rsidR="00C3149F" w:rsidRPr="006079E0" w:rsidRDefault="00294F59" w:rsidP="00C3149F">
            <w:pP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Spell</w:t>
            </w:r>
            <w:r w:rsidR="00C3149F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many common exception words.</w:t>
            </w:r>
          </w:p>
          <w:p w:rsidR="00C3149F" w:rsidRPr="006079E0" w:rsidRDefault="00C3149F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Adding suffixed to spell some words correctly in their writing e.g. </w:t>
            </w:r>
            <w:proofErr w:type="spellStart"/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ing</w:t>
            </w:r>
            <w:proofErr w:type="spellEnd"/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ed</w:t>
            </w:r>
            <w:proofErr w:type="spellEnd"/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etc</w:t>
            </w: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11" w:type="dxa"/>
          </w:tcPr>
          <w:p w:rsidR="00331636" w:rsidRPr="006079E0" w:rsidRDefault="00294F59" w:rsidP="00331636">
            <w:pP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Spell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most words with contracted forms</w:t>
            </w:r>
          </w:p>
          <w:p w:rsidR="00331636" w:rsidRPr="006079E0" w:rsidRDefault="00294F59" w:rsidP="00331636">
            <w:pP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Spell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most common exception words</w:t>
            </w:r>
          </w:p>
          <w:p w:rsidR="00331636" w:rsidRPr="006079E0" w:rsidRDefault="00FE4C0B" w:rsidP="00331636">
            <w:pPr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Add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suffixes to spell most words correctly in their writing</w:t>
            </w:r>
          </w:p>
          <w:p w:rsidR="00C3149F" w:rsidRPr="006079E0" w:rsidRDefault="00C3149F" w:rsidP="00300792">
            <w:pPr>
              <w:textAlignment w:val="baseline"/>
              <w:rPr>
                <w:color w:val="00B050"/>
              </w:rPr>
            </w:pP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4110" w:type="dxa"/>
          </w:tcPr>
          <w:p w:rsidR="00C3149F" w:rsidRPr="006079E0" w:rsidRDefault="00C3149F" w:rsidP="00294F59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Use some expanded noun phrases to describe and specify e.g</w:t>
            </w:r>
            <w:r w:rsidR="00294F59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.</w:t>
            </w: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to describe a character’s appearance or a story setting.</w:t>
            </w:r>
          </w:p>
        </w:tc>
        <w:tc>
          <w:tcPr>
            <w:tcW w:w="4111" w:type="dxa"/>
          </w:tcPr>
          <w:p w:rsidR="001A7F31" w:rsidRPr="006079E0" w:rsidRDefault="00CD650C" w:rsidP="00300792">
            <w:pPr>
              <w:textAlignment w:val="baseline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00B050"/>
                <w:sz w:val="20"/>
                <w:szCs w:val="20"/>
              </w:rPr>
              <w:t>Confidently use adjectives to describe a character</w:t>
            </w: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4110" w:type="dxa"/>
          </w:tcPr>
          <w:p w:rsidR="00A97322" w:rsidRPr="006079E0" w:rsidRDefault="00300792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Write a story with a clear beginning, middle and end</w:t>
            </w:r>
          </w:p>
          <w:p w:rsidR="00707A1D" w:rsidRPr="006079E0" w:rsidRDefault="00707A1D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707A1D" w:rsidRPr="006079E0" w:rsidRDefault="00707A1D"/>
        </w:tc>
        <w:tc>
          <w:tcPr>
            <w:tcW w:w="4111" w:type="dxa"/>
          </w:tcPr>
          <w:p w:rsidR="00A97322" w:rsidRPr="006079E0" w:rsidRDefault="00CD650C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00B050"/>
                <w:sz w:val="20"/>
                <w:szCs w:val="20"/>
              </w:rPr>
              <w:t>Stories have interesting endings that have been carefully thought about.</w:t>
            </w: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D94A8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Non Fiction</w:t>
            </w:r>
          </w:p>
        </w:tc>
        <w:tc>
          <w:tcPr>
            <w:tcW w:w="4110" w:type="dxa"/>
          </w:tcPr>
          <w:p w:rsidR="00A97322" w:rsidRPr="006079E0" w:rsidRDefault="00300792"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Organise writing using simple subheadings</w:t>
            </w:r>
          </w:p>
        </w:tc>
        <w:tc>
          <w:tcPr>
            <w:tcW w:w="4111" w:type="dxa"/>
          </w:tcPr>
          <w:p w:rsidR="00A97322" w:rsidRPr="006079E0" w:rsidRDefault="00A97322" w:rsidP="00A97322">
            <w:pPr>
              <w:textAlignment w:val="baseline"/>
              <w:rPr>
                <w:rFonts w:ascii="Comic Sans MS" w:eastAsia="Times New Roman" w:hAnsi="Comic Sans MS"/>
                <w:color w:val="00B050"/>
                <w:sz w:val="20"/>
                <w:szCs w:val="20"/>
                <w:lang w:eastAsia="en-GB"/>
              </w:rPr>
            </w:pP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4110" w:type="dxa"/>
          </w:tcPr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Evaluate their writing with the teacher and other pupils, </w:t>
            </w:r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explaining their language choices</w:t>
            </w: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Can proof read to check for missing full stops and capital letters</w:t>
            </w:r>
          </w:p>
          <w:p w:rsidR="00300792" w:rsidRPr="006079E0" w:rsidRDefault="00300792" w:rsidP="00300792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  <w:p w:rsidR="00A97322" w:rsidRPr="006079E0" w:rsidRDefault="00300792" w:rsidP="00294F59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Re-read what is written to check that it makes sense and </w:t>
            </w:r>
            <w:r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that the verb ‘to be’ is used accurately</w:t>
            </w:r>
            <w:r w:rsidR="00331636"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correcting any errors e.g.</w:t>
            </w:r>
            <w:r w:rsidR="00331636" w:rsidRPr="006079E0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(we 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u w:val="single"/>
                <w:lang w:eastAsia="en-GB"/>
              </w:rPr>
              <w:t>was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having a great time)</w:t>
            </w:r>
          </w:p>
        </w:tc>
        <w:tc>
          <w:tcPr>
            <w:tcW w:w="4111" w:type="dxa"/>
          </w:tcPr>
          <w:p w:rsidR="00A97322" w:rsidRPr="006079E0" w:rsidRDefault="00CD650C" w:rsidP="00300792">
            <w:pPr>
              <w:rPr>
                <w:color w:val="00B050"/>
              </w:rPr>
            </w:pPr>
            <w:r w:rsidRPr="006079E0">
              <w:rPr>
                <w:color w:val="00B050"/>
              </w:rPr>
              <w:t>Use a dictionary to check spellings</w:t>
            </w:r>
          </w:p>
        </w:tc>
      </w:tr>
      <w:tr w:rsidR="00A97322" w:rsidTr="00777F61">
        <w:tc>
          <w:tcPr>
            <w:tcW w:w="2235" w:type="dxa"/>
          </w:tcPr>
          <w:p w:rsidR="00A97322" w:rsidRDefault="00A97322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4110" w:type="dxa"/>
          </w:tcPr>
          <w:p w:rsidR="00300792" w:rsidRPr="006079E0" w:rsidRDefault="00331636" w:rsidP="00300792">
            <w:pPr>
              <w:textAlignment w:val="baseline"/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Use the diagonal and horizontal strokes needed to join letters in some of their writing.</w:t>
            </w:r>
          </w:p>
          <w:p w:rsidR="00331636" w:rsidRPr="006079E0" w:rsidRDefault="00331636" w:rsidP="00300792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FE4C0B" w:rsidRPr="006079E0" w:rsidRDefault="00300792" w:rsidP="0030079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Write capital letters and digits of the correct size, orientation and relationship to one another and to lower case letters</w:t>
            </w:r>
            <w:r w:rsidR="00331636"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FE4C0B" w:rsidRPr="006079E0" w:rsidRDefault="00FE4C0B" w:rsidP="00300792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A97322" w:rsidRPr="006079E0" w:rsidRDefault="00FE4C0B" w:rsidP="00300792">
            <w:pPr>
              <w:textAlignment w:val="baseline"/>
            </w:pPr>
            <w:r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Use</w:t>
            </w:r>
            <w:r w:rsidR="00331636" w:rsidRPr="006079E0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spacing between words that reflects the size of the letters</w:t>
            </w:r>
            <w:r w:rsidRPr="006079E0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11" w:type="dxa"/>
          </w:tcPr>
          <w:p w:rsidR="00B94F35" w:rsidRPr="006079E0" w:rsidRDefault="00B94F35" w:rsidP="00B94F35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6079E0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Join letters and understand which letters, when adjacent to one another, are best left un-joined</w:t>
            </w:r>
          </w:p>
          <w:p w:rsidR="00294F59" w:rsidRPr="006079E0" w:rsidRDefault="00294F59" w:rsidP="00A97322">
            <w:pPr>
              <w:rPr>
                <w:color w:val="7030A0"/>
              </w:rPr>
            </w:pPr>
          </w:p>
          <w:p w:rsidR="00A97322" w:rsidRPr="006079E0" w:rsidRDefault="00331636" w:rsidP="00A97322">
            <w:pPr>
              <w:rPr>
                <w:rFonts w:ascii="Comic Sans MS" w:hAnsi="Comic Sans MS"/>
                <w:sz w:val="20"/>
                <w:szCs w:val="20"/>
              </w:rPr>
            </w:pPr>
            <w:r w:rsidRPr="006079E0">
              <w:rPr>
                <w:rFonts w:ascii="Comic Sans MS" w:hAnsi="Comic Sans MS"/>
                <w:color w:val="7030A0"/>
                <w:sz w:val="20"/>
                <w:szCs w:val="20"/>
              </w:rPr>
              <w:t>Use the diagonal and horizontal strokes needed to join letters in most of their writing.</w:t>
            </w:r>
            <w:bookmarkStart w:id="0" w:name="_GoBack"/>
            <w:bookmarkEnd w:id="0"/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18CF"/>
    <w:multiLevelType w:val="hybridMultilevel"/>
    <w:tmpl w:val="D3C25468"/>
    <w:lvl w:ilvl="0" w:tplc="57CCC1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F2048"/>
    <w:rsid w:val="001A7F31"/>
    <w:rsid w:val="00294F59"/>
    <w:rsid w:val="002A7EAC"/>
    <w:rsid w:val="00300792"/>
    <w:rsid w:val="00331636"/>
    <w:rsid w:val="003717C7"/>
    <w:rsid w:val="003B010C"/>
    <w:rsid w:val="00414ABB"/>
    <w:rsid w:val="004A59D0"/>
    <w:rsid w:val="004E55D4"/>
    <w:rsid w:val="005471BC"/>
    <w:rsid w:val="006079E0"/>
    <w:rsid w:val="006F7DF2"/>
    <w:rsid w:val="00707A1D"/>
    <w:rsid w:val="0076671E"/>
    <w:rsid w:val="00777F61"/>
    <w:rsid w:val="00853244"/>
    <w:rsid w:val="00A423D4"/>
    <w:rsid w:val="00A77D2A"/>
    <w:rsid w:val="00A97322"/>
    <w:rsid w:val="00B94F35"/>
    <w:rsid w:val="00BD2EE0"/>
    <w:rsid w:val="00C13100"/>
    <w:rsid w:val="00C3149F"/>
    <w:rsid w:val="00CD650C"/>
    <w:rsid w:val="00EF7325"/>
    <w:rsid w:val="00F853E5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69EE9-288D-4F08-9AB2-A23756D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2</cp:revision>
  <cp:lastPrinted>2016-09-03T15:01:00Z</cp:lastPrinted>
  <dcterms:created xsi:type="dcterms:W3CDTF">2016-09-20T08:19:00Z</dcterms:created>
  <dcterms:modified xsi:type="dcterms:W3CDTF">2016-09-20T08:19:00Z</dcterms:modified>
</cp:coreProperties>
</file>